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13" w:rsidRDefault="008A02D0" w:rsidP="008A02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Energy Committee Minutes</w:t>
      </w:r>
    </w:p>
    <w:p w:rsidR="008A02D0" w:rsidRDefault="008A02D0" w:rsidP="008A02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10/18/17</w:t>
      </w:r>
    </w:p>
    <w:p w:rsidR="008A02D0" w:rsidRDefault="008A02D0" w:rsidP="008A02D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attendance: Buddy </w:t>
      </w:r>
      <w:proofErr w:type="spellStart"/>
      <w:r>
        <w:rPr>
          <w:rFonts w:ascii="Times New Roman" w:hAnsi="Times New Roman" w:cs="Times New Roman"/>
          <w:sz w:val="28"/>
          <w:szCs w:val="28"/>
        </w:rPr>
        <w:t>Behrendt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Vance Bell, Dawn Bower, Bill </w:t>
      </w:r>
      <w:proofErr w:type="spellStart"/>
      <w:r>
        <w:rPr>
          <w:rFonts w:ascii="Times New Roman" w:hAnsi="Times New Roman" w:cs="Times New Roman"/>
          <w:sz w:val="28"/>
          <w:szCs w:val="28"/>
        </w:rPr>
        <w:t>Dunkel</w:t>
      </w:r>
      <w:proofErr w:type="spellEnd"/>
      <w:r>
        <w:rPr>
          <w:rFonts w:ascii="Times New Roman" w:hAnsi="Times New Roman" w:cs="Times New Roman"/>
          <w:sz w:val="28"/>
          <w:szCs w:val="28"/>
        </w:rPr>
        <w:t>, Tom Johnson, Michael Simonds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called to order at 4:33 PM.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of Sept. 28 meeting were approved unanimously.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reviewed preparations for the Nov. 9</w:t>
      </w:r>
      <w:r w:rsidRPr="008A02D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energy fair.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date, representatives of the following organizations have confirmed they will attend the fair: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Nissan of Keene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ISA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 Lantern Group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Windsor, Windham Housing Trust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Efficiency Vermont/HEAT Squad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Vermont Foam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Independent Energy Audits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will invite Eric Stevens, a solar installer from Grafton to attend.</w:t>
      </w:r>
    </w:p>
    <w:p w:rsidR="008A02D0" w:rsidRDefault="008A02D0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Buddy will try again to contact SEVCA.</w:t>
      </w:r>
    </w:p>
    <w:p w:rsidR="008A02D0" w:rsidRDefault="002B7D21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Michael will contact </w:t>
      </w:r>
      <w:proofErr w:type="spellStart"/>
      <w:r>
        <w:rPr>
          <w:rFonts w:ascii="Times New Roman" w:hAnsi="Times New Roman" w:cs="Times New Roman"/>
          <w:sz w:val="28"/>
          <w:szCs w:val="28"/>
        </w:rPr>
        <w:t>Kord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ask if he will bring his hybrid car to the fair.</w:t>
      </w:r>
    </w:p>
    <w:p w:rsidR="002B7D21" w:rsidRDefault="002B7D21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Tom will check about running a free announcement in the </w:t>
      </w:r>
      <w:r>
        <w:rPr>
          <w:rFonts w:ascii="Times New Roman" w:hAnsi="Times New Roman" w:cs="Times New Roman"/>
          <w:i/>
          <w:sz w:val="28"/>
          <w:szCs w:val="28"/>
        </w:rPr>
        <w:t>News Guide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D21" w:rsidRDefault="002B7D21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Dawn will follow up with the </w:t>
      </w:r>
      <w:r>
        <w:rPr>
          <w:rFonts w:ascii="Times New Roman" w:hAnsi="Times New Roman" w:cs="Times New Roman"/>
          <w:i/>
          <w:sz w:val="28"/>
          <w:szCs w:val="28"/>
        </w:rPr>
        <w:t>Vermont Journal.</w:t>
      </w:r>
    </w:p>
    <w:p w:rsidR="002B7D21" w:rsidRDefault="002B7D21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Vance will see about publicity in the </w:t>
      </w:r>
      <w:r>
        <w:rPr>
          <w:rFonts w:ascii="Times New Roman" w:hAnsi="Times New Roman" w:cs="Times New Roman"/>
          <w:i/>
          <w:sz w:val="28"/>
          <w:szCs w:val="28"/>
        </w:rPr>
        <w:t>Chester Telegraph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D21" w:rsidRDefault="002B7D21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will check with Gail Wyman about chairs and tables.</w:t>
      </w:r>
    </w:p>
    <w:p w:rsidR="002B7D21" w:rsidRDefault="002B7D21" w:rsidP="008A02D0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Bill will write an article for the </w:t>
      </w:r>
      <w:r>
        <w:rPr>
          <w:rFonts w:ascii="Times New Roman" w:hAnsi="Times New Roman" w:cs="Times New Roman"/>
          <w:i/>
          <w:sz w:val="28"/>
          <w:szCs w:val="28"/>
        </w:rPr>
        <w:t>News &amp; Notes.</w:t>
      </w:r>
    </w:p>
    <w:p w:rsidR="002B7D21" w:rsidRDefault="002B7D21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Bill will send e-mails to Windham Regional Commissioners from nearby towns and ask Gail if students at the elementary school can take home a notice about the fair.</w:t>
      </w:r>
    </w:p>
    <w:p w:rsidR="0065082C" w:rsidRDefault="0065082C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Michael will check on a sandwich board announcement.</w:t>
      </w:r>
    </w:p>
    <w:p w:rsidR="0065082C" w:rsidRDefault="0065082C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5082C" w:rsidRDefault="0065082C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agreed to meet again on Thursday, Nov.2, at 4:30 PM.</w:t>
      </w:r>
    </w:p>
    <w:p w:rsidR="0065082C" w:rsidRDefault="0065082C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was adjourned at 5:25PM.</w:t>
      </w:r>
    </w:p>
    <w:p w:rsidR="0065082C" w:rsidRDefault="0065082C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5082C" w:rsidRDefault="0065082C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 Submitted,</w:t>
      </w:r>
    </w:p>
    <w:p w:rsidR="0065082C" w:rsidRPr="002B7D21" w:rsidRDefault="0065082C" w:rsidP="008A02D0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Bill </w:t>
      </w:r>
      <w:proofErr w:type="spellStart"/>
      <w:r>
        <w:rPr>
          <w:rFonts w:ascii="Times New Roman" w:hAnsi="Times New Roman" w:cs="Times New Roman"/>
          <w:sz w:val="28"/>
          <w:szCs w:val="28"/>
        </w:rPr>
        <w:t>Dunkel</w:t>
      </w:r>
      <w:proofErr w:type="spellEnd"/>
    </w:p>
    <w:sectPr w:rsidR="0065082C" w:rsidRPr="002B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D0"/>
    <w:rsid w:val="002B7D21"/>
    <w:rsid w:val="0065082C"/>
    <w:rsid w:val="008A02D0"/>
    <w:rsid w:val="00A8633F"/>
    <w:rsid w:val="00A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2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Dunkel</dc:creator>
  <cp:lastModifiedBy>Bill Dunkel</cp:lastModifiedBy>
  <cp:revision>1</cp:revision>
  <dcterms:created xsi:type="dcterms:W3CDTF">2017-10-20T01:25:00Z</dcterms:created>
  <dcterms:modified xsi:type="dcterms:W3CDTF">2017-10-20T01:55:00Z</dcterms:modified>
</cp:coreProperties>
</file>