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Windham Planning Commission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Approved minutes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March 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called to order at 6:02 by Bob B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Report on act 46 votes in the towns included in the proposed school district merger.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Review of zoning regulation recommendations by lawyer.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 to approve by Bob, seconded by Dawn and Jeff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adjourned at 8:00.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Next meeting TBD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