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56084" w14:textId="1D2F1B32" w:rsidR="005F4870" w:rsidRDefault="00927061" w:rsidP="00866656">
      <w:pPr>
        <w:jc w:val="center"/>
      </w:pPr>
      <w:bookmarkStart w:id="0" w:name="_GoBack"/>
      <w:bookmarkEnd w:id="0"/>
      <w:r>
        <w:t>Rescue Committee Meeting</w:t>
      </w:r>
    </w:p>
    <w:p w14:paraId="78646817" w14:textId="35928EC8" w:rsidR="00927061" w:rsidRDefault="00582C0D" w:rsidP="00866656">
      <w:pPr>
        <w:jc w:val="center"/>
      </w:pPr>
      <w:r>
        <w:t>3/27/18</w:t>
      </w:r>
    </w:p>
    <w:p w14:paraId="3EFA26C7" w14:textId="77777777" w:rsidR="00927061" w:rsidRDefault="00927061" w:rsidP="00866656">
      <w:pPr>
        <w:jc w:val="center"/>
      </w:pPr>
      <w:r>
        <w:t>Town Office</w:t>
      </w:r>
    </w:p>
    <w:p w14:paraId="398E82B0" w14:textId="77777777" w:rsidR="00C0251B" w:rsidRDefault="00C0251B" w:rsidP="00866656">
      <w:pPr>
        <w:jc w:val="center"/>
      </w:pPr>
    </w:p>
    <w:p w14:paraId="2B3864DE" w14:textId="7E5E0EE0" w:rsidR="00C0251B" w:rsidRPr="00473D49" w:rsidRDefault="00C0251B" w:rsidP="00C0251B">
      <w:pPr>
        <w:rPr>
          <w:b/>
        </w:rPr>
      </w:pPr>
      <w:r w:rsidRPr="00473D49">
        <w:rPr>
          <w:b/>
        </w:rPr>
        <w:t xml:space="preserve">Present:  </w:t>
      </w:r>
    </w:p>
    <w:p w14:paraId="796D9E22" w14:textId="1357AAA2" w:rsidR="00C0251B" w:rsidRDefault="00CD26FC" w:rsidP="00C0251B">
      <w:r>
        <w:tab/>
      </w:r>
      <w:r>
        <w:tab/>
      </w:r>
      <w:r>
        <w:tab/>
        <w:t xml:space="preserve">David </w:t>
      </w:r>
      <w:r w:rsidR="00C0251B">
        <w:t>Cherry</w:t>
      </w:r>
    </w:p>
    <w:p w14:paraId="7D587ACE" w14:textId="2BCC2875" w:rsidR="00C0251B" w:rsidRDefault="00582C0D" w:rsidP="00C0251B">
      <w:r>
        <w:tab/>
      </w:r>
      <w:r>
        <w:tab/>
      </w:r>
      <w:r>
        <w:tab/>
        <w:t>Ernie Friedli</w:t>
      </w:r>
    </w:p>
    <w:p w14:paraId="3DF2F1C7" w14:textId="5DB17CB7" w:rsidR="00C0251B" w:rsidRDefault="00C0251B" w:rsidP="00C0251B">
      <w:r>
        <w:tab/>
      </w:r>
      <w:r>
        <w:tab/>
      </w:r>
      <w:r>
        <w:tab/>
        <w:t>Claudia Voight</w:t>
      </w:r>
    </w:p>
    <w:p w14:paraId="1F676C46" w14:textId="10AB9DF7" w:rsidR="00C0251B" w:rsidRDefault="00C0251B" w:rsidP="00C0251B">
      <w:r>
        <w:tab/>
      </w:r>
      <w:r>
        <w:tab/>
      </w:r>
      <w:r>
        <w:tab/>
        <w:t>Dawn Boyer</w:t>
      </w:r>
    </w:p>
    <w:p w14:paraId="7D0A56A9" w14:textId="489112F6" w:rsidR="00C0251B" w:rsidRDefault="00C0251B" w:rsidP="00C0251B">
      <w:r>
        <w:tab/>
      </w:r>
      <w:r>
        <w:tab/>
      </w:r>
      <w:r>
        <w:tab/>
        <w:t>Maureen Bell</w:t>
      </w:r>
    </w:p>
    <w:p w14:paraId="22D7B6EB" w14:textId="61458B7E" w:rsidR="00C0251B" w:rsidRDefault="00C0251B" w:rsidP="00C0251B">
      <w:r>
        <w:tab/>
      </w:r>
      <w:r>
        <w:tab/>
      </w:r>
      <w:r>
        <w:tab/>
        <w:t xml:space="preserve">Eileen </w:t>
      </w:r>
      <w:proofErr w:type="spellStart"/>
      <w:r>
        <w:t>Widger</w:t>
      </w:r>
      <w:proofErr w:type="spellEnd"/>
    </w:p>
    <w:p w14:paraId="00914D0D" w14:textId="17BD7524" w:rsidR="00C0251B" w:rsidRDefault="00C0251B" w:rsidP="00C0251B">
      <w:r>
        <w:tab/>
      </w:r>
      <w:r>
        <w:tab/>
      </w:r>
      <w:r>
        <w:tab/>
      </w:r>
      <w:proofErr w:type="spellStart"/>
      <w:r>
        <w:t>JoJo</w:t>
      </w:r>
      <w:proofErr w:type="spellEnd"/>
      <w:r>
        <w:t xml:space="preserve"> </w:t>
      </w:r>
      <w:proofErr w:type="spellStart"/>
      <w:r>
        <w:t>Chlebogiannis</w:t>
      </w:r>
      <w:proofErr w:type="spellEnd"/>
    </w:p>
    <w:p w14:paraId="44053B37" w14:textId="5A43967B" w:rsidR="00C0251B" w:rsidRDefault="00C0251B" w:rsidP="00C0251B">
      <w:r>
        <w:tab/>
      </w:r>
      <w:r>
        <w:tab/>
      </w:r>
      <w:r>
        <w:tab/>
        <w:t>Sally Hoover</w:t>
      </w:r>
    </w:p>
    <w:p w14:paraId="1DAE73D7" w14:textId="77777777" w:rsidR="00927061" w:rsidRDefault="00927061"/>
    <w:p w14:paraId="489EC6E3" w14:textId="77777777" w:rsidR="00927061" w:rsidRDefault="00927061" w:rsidP="00473D49">
      <w:pPr>
        <w:jc w:val="center"/>
      </w:pPr>
      <w:r>
        <w:t xml:space="preserve">Meeting was called to order at </w:t>
      </w:r>
      <w:r w:rsidR="000F6BC7">
        <w:t>4 pm by Maureen Bell</w:t>
      </w:r>
    </w:p>
    <w:p w14:paraId="0E40CCC2" w14:textId="77777777" w:rsidR="00AA4F59" w:rsidRDefault="00AA4F59"/>
    <w:p w14:paraId="473EFEA7" w14:textId="77777777" w:rsidR="00866656" w:rsidRPr="00C0251B" w:rsidRDefault="00866656">
      <w:pPr>
        <w:rPr>
          <w:b/>
        </w:rPr>
      </w:pPr>
      <w:r w:rsidRPr="00C0251B">
        <w:rPr>
          <w:b/>
        </w:rPr>
        <w:t>Housekeeping from Maureen:</w:t>
      </w:r>
    </w:p>
    <w:p w14:paraId="1CCB811F" w14:textId="4BAEEB5E" w:rsidR="00866656" w:rsidRDefault="00885F78" w:rsidP="00866656">
      <w:pPr>
        <w:pStyle w:val="ListParagraph"/>
        <w:numPr>
          <w:ilvl w:val="0"/>
          <w:numId w:val="1"/>
        </w:numPr>
      </w:pPr>
      <w:r>
        <w:t xml:space="preserve">Committees of Town need to be Warned and subject to open meeting laws </w:t>
      </w:r>
    </w:p>
    <w:p w14:paraId="1F0E62B3" w14:textId="77777777" w:rsidR="00866656" w:rsidRDefault="003C0C4B" w:rsidP="00866656">
      <w:pPr>
        <w:pStyle w:val="ListParagraph"/>
        <w:numPr>
          <w:ilvl w:val="0"/>
          <w:numId w:val="1"/>
        </w:numPr>
      </w:pPr>
      <w:r>
        <w:t xml:space="preserve">Most important </w:t>
      </w:r>
      <w:r w:rsidR="00866656">
        <w:t xml:space="preserve">to note is that </w:t>
      </w:r>
      <w:r w:rsidR="00CE634F">
        <w:t xml:space="preserve">communication outside of </w:t>
      </w:r>
      <w:r w:rsidR="00866656">
        <w:t xml:space="preserve">the </w:t>
      </w:r>
      <w:r w:rsidR="00CE634F">
        <w:t>meeting is not allowed</w:t>
      </w:r>
      <w:r w:rsidR="00296D2C">
        <w:t xml:space="preserve">. </w:t>
      </w:r>
      <w:r w:rsidR="00866656">
        <w:t xml:space="preserve">The Committee </w:t>
      </w:r>
      <w:r w:rsidR="0006535E">
        <w:t>need</w:t>
      </w:r>
      <w:r w:rsidR="00866656">
        <w:t>s</w:t>
      </w:r>
      <w:r w:rsidR="0006535E">
        <w:t xml:space="preserve"> to be together to discuss </w:t>
      </w:r>
      <w:r w:rsidR="00866656">
        <w:t>C</w:t>
      </w:r>
      <w:r w:rsidR="003313E5">
        <w:t xml:space="preserve">ommittee business.  </w:t>
      </w:r>
    </w:p>
    <w:p w14:paraId="66FBDD3B" w14:textId="7C1DD8F2" w:rsidR="00AA4F59" w:rsidRDefault="00866656" w:rsidP="00866656">
      <w:pPr>
        <w:pStyle w:val="ListParagraph"/>
        <w:numPr>
          <w:ilvl w:val="0"/>
          <w:numId w:val="1"/>
        </w:numPr>
      </w:pPr>
      <w:r>
        <w:t>Outside of the Meeting it c</w:t>
      </w:r>
      <w:r w:rsidR="00AF0D37">
        <w:t>an</w:t>
      </w:r>
      <w:r w:rsidR="007E6A77">
        <w:t>not be a quor</w:t>
      </w:r>
      <w:r w:rsidR="00E553D6">
        <w:t xml:space="preserve">um – if two </w:t>
      </w:r>
      <w:r>
        <w:t xml:space="preserve">or three individuals from the Committee </w:t>
      </w:r>
      <w:r w:rsidR="00E553D6">
        <w:t xml:space="preserve">want to discuss part of the </w:t>
      </w:r>
      <w:r w:rsidR="006B760D">
        <w:t xml:space="preserve">business they can, as long as it is not the majority. </w:t>
      </w:r>
    </w:p>
    <w:p w14:paraId="1F7C7311" w14:textId="77777777" w:rsidR="00A6722E" w:rsidRDefault="00A6722E" w:rsidP="00A6722E"/>
    <w:p w14:paraId="6C5F1B11" w14:textId="64CA64D6" w:rsidR="00A6722E" w:rsidRPr="00C0251B" w:rsidRDefault="008807EE" w:rsidP="00A6722E">
      <w:pPr>
        <w:rPr>
          <w:b/>
        </w:rPr>
      </w:pPr>
      <w:r w:rsidRPr="00C0251B">
        <w:rPr>
          <w:b/>
        </w:rPr>
        <w:t>Purpose of Meeting:</w:t>
      </w:r>
    </w:p>
    <w:p w14:paraId="6828156A" w14:textId="14411FF2" w:rsidR="008807EE" w:rsidRDefault="008807EE" w:rsidP="008807EE">
      <w:pPr>
        <w:pStyle w:val="ListParagraph"/>
        <w:numPr>
          <w:ilvl w:val="0"/>
          <w:numId w:val="2"/>
        </w:numPr>
      </w:pPr>
      <w:r>
        <w:t>This is the first organizational Meeting for the newly formed Rescue Committee</w:t>
      </w:r>
    </w:p>
    <w:p w14:paraId="6882C9C2" w14:textId="0FFC15EE" w:rsidR="008807EE" w:rsidRDefault="007E6A77" w:rsidP="008807EE">
      <w:pPr>
        <w:pStyle w:val="ListParagraph"/>
        <w:numPr>
          <w:ilvl w:val="0"/>
          <w:numId w:val="2"/>
        </w:numPr>
      </w:pPr>
      <w:r>
        <w:t>Ann</w:t>
      </w:r>
      <w:r w:rsidR="008807EE">
        <w:t>ounc</w:t>
      </w:r>
      <w:r>
        <w:t>e</w:t>
      </w:r>
      <w:r w:rsidR="008807EE">
        <w:t>ment of the Committee inviting individuals to join have been posted in various locations – the Town Office, Meeting House bull</w:t>
      </w:r>
      <w:r>
        <w:t>et</w:t>
      </w:r>
      <w:r w:rsidR="008807EE">
        <w:t>in board, at the School and Firehouse</w:t>
      </w:r>
    </w:p>
    <w:p w14:paraId="2625D3F5" w14:textId="7E04BBE5" w:rsidR="008807EE" w:rsidRDefault="0006531C" w:rsidP="008807EE">
      <w:pPr>
        <w:pStyle w:val="ListParagraph"/>
        <w:numPr>
          <w:ilvl w:val="0"/>
          <w:numId w:val="2"/>
        </w:numPr>
      </w:pPr>
      <w:r>
        <w:t>There are 7</w:t>
      </w:r>
      <w:r w:rsidR="008807EE">
        <w:t xml:space="preserve"> Members present at this Meeting</w:t>
      </w:r>
    </w:p>
    <w:p w14:paraId="21733466" w14:textId="13678615" w:rsidR="008807EE" w:rsidRDefault="008807EE" w:rsidP="008807EE">
      <w:pPr>
        <w:pStyle w:val="ListParagraph"/>
        <w:numPr>
          <w:ilvl w:val="0"/>
          <w:numId w:val="2"/>
        </w:numPr>
      </w:pPr>
      <w:r>
        <w:t xml:space="preserve">The overall purpose of the Meeting aside of forming the Committee is to research Rescue Inc. </w:t>
      </w:r>
      <w:r w:rsidR="0068000B">
        <w:t xml:space="preserve"> and determine if as a Town we should utilize this service to help expedite and improve our Emergency response system</w:t>
      </w:r>
    </w:p>
    <w:p w14:paraId="058F9A4A" w14:textId="467F95DC" w:rsidR="0068000B" w:rsidRDefault="0068000B" w:rsidP="0068000B">
      <w:pPr>
        <w:pStyle w:val="ListParagraph"/>
        <w:numPr>
          <w:ilvl w:val="1"/>
          <w:numId w:val="2"/>
        </w:numPr>
      </w:pPr>
      <w:r>
        <w:t xml:space="preserve">What are the benefits over and above our current system?  </w:t>
      </w:r>
    </w:p>
    <w:p w14:paraId="711EC75F" w14:textId="27A505CB" w:rsidR="0068000B" w:rsidRDefault="0068000B" w:rsidP="0068000B">
      <w:pPr>
        <w:pStyle w:val="ListParagraph"/>
        <w:numPr>
          <w:ilvl w:val="1"/>
          <w:numId w:val="2"/>
        </w:numPr>
      </w:pPr>
      <w:r>
        <w:t xml:space="preserve">What are the negative aspects? </w:t>
      </w:r>
    </w:p>
    <w:p w14:paraId="7F192B1B" w14:textId="7642627F" w:rsidR="0068000B" w:rsidRDefault="0068000B" w:rsidP="0068000B">
      <w:pPr>
        <w:pStyle w:val="ListParagraph"/>
        <w:numPr>
          <w:ilvl w:val="1"/>
          <w:numId w:val="2"/>
        </w:numPr>
      </w:pPr>
      <w:r>
        <w:t>Cost involved</w:t>
      </w:r>
    </w:p>
    <w:p w14:paraId="514FA29E" w14:textId="1C4B4958" w:rsidR="007D711F" w:rsidRPr="00C0251B" w:rsidRDefault="00C748A9" w:rsidP="007D711F">
      <w:pPr>
        <w:rPr>
          <w:b/>
        </w:rPr>
      </w:pPr>
      <w:r w:rsidRPr="00C0251B">
        <w:rPr>
          <w:b/>
        </w:rPr>
        <w:t>History:</w:t>
      </w:r>
    </w:p>
    <w:p w14:paraId="7044D925" w14:textId="3322F748" w:rsidR="00C748A9" w:rsidRDefault="00582C0D" w:rsidP="00C748A9">
      <w:pPr>
        <w:pStyle w:val="ListParagraph"/>
        <w:numPr>
          <w:ilvl w:val="0"/>
          <w:numId w:val="3"/>
        </w:numPr>
      </w:pPr>
      <w:r>
        <w:t>Ernie Friedli</w:t>
      </w:r>
      <w:r w:rsidR="00C748A9">
        <w:t xml:space="preserve"> gave the group the history of how this Committee came to be formed</w:t>
      </w:r>
      <w:r w:rsidR="00FE5E81">
        <w:t xml:space="preserve"> and distributed a letter to the group (copy attached)</w:t>
      </w:r>
    </w:p>
    <w:p w14:paraId="39E16C9A" w14:textId="10171455" w:rsidR="00C748A9" w:rsidRDefault="00C748A9" w:rsidP="00C748A9">
      <w:pPr>
        <w:pStyle w:val="ListParagraph"/>
        <w:numPr>
          <w:ilvl w:val="1"/>
          <w:numId w:val="3"/>
        </w:numPr>
      </w:pPr>
      <w:r>
        <w:t xml:space="preserve">He initially saw Rescue Inc. installing a sign </w:t>
      </w:r>
      <w:r w:rsidR="00FE5E81">
        <w:t xml:space="preserve">for “sign up” </w:t>
      </w:r>
      <w:r>
        <w:t>which peaked his interest to do research on this organization and if it could improve the response time for emergencies to Windham residents</w:t>
      </w:r>
    </w:p>
    <w:p w14:paraId="40228A0D" w14:textId="10820202" w:rsidR="00C748A9" w:rsidRDefault="00C748A9" w:rsidP="00C748A9">
      <w:pPr>
        <w:pStyle w:val="ListParagraph"/>
        <w:numPr>
          <w:ilvl w:val="1"/>
          <w:numId w:val="3"/>
        </w:numPr>
      </w:pPr>
      <w:r>
        <w:t>Ernie has personally experienced 4 episodes when an ambulance was needed in an emergency and it was delayed for a long period of time</w:t>
      </w:r>
    </w:p>
    <w:p w14:paraId="74A246C6" w14:textId="6F0A0F1C" w:rsidR="00C748A9" w:rsidRDefault="00C748A9" w:rsidP="00C748A9">
      <w:pPr>
        <w:pStyle w:val="ListParagraph"/>
        <w:numPr>
          <w:ilvl w:val="1"/>
          <w:numId w:val="3"/>
        </w:numPr>
      </w:pPr>
      <w:r>
        <w:lastRenderedPageBreak/>
        <w:t xml:space="preserve">This was concerning to Ernie as every minute in an emergency impacts life – this was catalyst behind peaking his interest in finding out about Rescue Inc. </w:t>
      </w:r>
    </w:p>
    <w:p w14:paraId="6073B1F5" w14:textId="56A07055" w:rsidR="00ED59C1" w:rsidRDefault="00ED59C1" w:rsidP="00C748A9">
      <w:pPr>
        <w:pStyle w:val="ListParagraph"/>
        <w:numPr>
          <w:ilvl w:val="1"/>
          <w:numId w:val="3"/>
        </w:numPr>
      </w:pPr>
      <w:r>
        <w:t xml:space="preserve">Ernie feels it is </w:t>
      </w:r>
      <w:r w:rsidR="001F44FD">
        <w:t xml:space="preserve">important for Windham to explore the pros and cons of utilizing Rescue Inc.  </w:t>
      </w:r>
    </w:p>
    <w:p w14:paraId="6E589030" w14:textId="77777777" w:rsidR="001F44FD" w:rsidRDefault="001F44FD" w:rsidP="001F44FD"/>
    <w:p w14:paraId="054F8D96" w14:textId="488F5144" w:rsidR="001F44FD" w:rsidRPr="00C0251B" w:rsidRDefault="001F44FD" w:rsidP="001F44FD">
      <w:pPr>
        <w:rPr>
          <w:b/>
        </w:rPr>
      </w:pPr>
      <w:r w:rsidRPr="00C0251B">
        <w:rPr>
          <w:b/>
        </w:rPr>
        <w:t>Rescue Committee Formed:</w:t>
      </w:r>
    </w:p>
    <w:p w14:paraId="57F7629F" w14:textId="25E5780C" w:rsidR="001F44FD" w:rsidRDefault="001F0F45" w:rsidP="001F44FD">
      <w:pPr>
        <w:pStyle w:val="ListParagraph"/>
        <w:numPr>
          <w:ilvl w:val="0"/>
          <w:numId w:val="3"/>
        </w:numPr>
      </w:pPr>
      <w:r>
        <w:t>Before moving forward a motion by Ernie to form a Committee was made via his indication that someone needs to Chair this Committee</w:t>
      </w:r>
    </w:p>
    <w:p w14:paraId="6966C020" w14:textId="6460F048" w:rsidR="001F0F45" w:rsidRDefault="00CD26FC" w:rsidP="001F0F45">
      <w:pPr>
        <w:pStyle w:val="ListParagraph"/>
        <w:numPr>
          <w:ilvl w:val="1"/>
          <w:numId w:val="3"/>
        </w:numPr>
      </w:pPr>
      <w:r>
        <w:t>David</w:t>
      </w:r>
      <w:r w:rsidR="001F0F45">
        <w:t xml:space="preserve"> </w:t>
      </w:r>
      <w:r w:rsidR="00A12877">
        <w:t xml:space="preserve">Cherry was nominated as Chair by Ernie </w:t>
      </w:r>
    </w:p>
    <w:p w14:paraId="0BE41761" w14:textId="0FBF5DD7" w:rsidR="00A12877" w:rsidRDefault="00A12877" w:rsidP="00A12877">
      <w:pPr>
        <w:pStyle w:val="ListParagraph"/>
        <w:numPr>
          <w:ilvl w:val="2"/>
          <w:numId w:val="3"/>
        </w:numPr>
      </w:pPr>
      <w:r>
        <w:t>All approved</w:t>
      </w:r>
    </w:p>
    <w:p w14:paraId="62AFDD08" w14:textId="51351AC5" w:rsidR="00A12877" w:rsidRDefault="00A12877" w:rsidP="00A12877">
      <w:pPr>
        <w:pStyle w:val="ListParagraph"/>
        <w:numPr>
          <w:ilvl w:val="1"/>
          <w:numId w:val="3"/>
        </w:numPr>
      </w:pPr>
      <w:r>
        <w:t xml:space="preserve">Dawn Boyer </w:t>
      </w:r>
      <w:r w:rsidR="0043466C">
        <w:t>stepped forward as Co-Chair</w:t>
      </w:r>
    </w:p>
    <w:p w14:paraId="5829A894" w14:textId="1FA3DE49" w:rsidR="0043466C" w:rsidRDefault="0043466C" w:rsidP="0043466C">
      <w:pPr>
        <w:pStyle w:val="ListParagraph"/>
        <w:numPr>
          <w:ilvl w:val="2"/>
          <w:numId w:val="3"/>
        </w:numPr>
      </w:pPr>
      <w:r>
        <w:t>All approved</w:t>
      </w:r>
    </w:p>
    <w:p w14:paraId="7D50CBB5" w14:textId="781CE0E4" w:rsidR="0043466C" w:rsidRDefault="0043466C" w:rsidP="0043466C">
      <w:pPr>
        <w:pStyle w:val="ListParagraph"/>
        <w:numPr>
          <w:ilvl w:val="1"/>
          <w:numId w:val="3"/>
        </w:numPr>
      </w:pPr>
      <w:r>
        <w:t>Claudia Voight – Secretary</w:t>
      </w:r>
    </w:p>
    <w:p w14:paraId="6C934FFD" w14:textId="1D897256" w:rsidR="0043466C" w:rsidRDefault="0043466C" w:rsidP="0043466C">
      <w:pPr>
        <w:pStyle w:val="ListParagraph"/>
        <w:numPr>
          <w:ilvl w:val="2"/>
          <w:numId w:val="3"/>
        </w:numPr>
      </w:pPr>
      <w:r>
        <w:t>All approved</w:t>
      </w:r>
    </w:p>
    <w:p w14:paraId="09F47EC6" w14:textId="77777777" w:rsidR="006C0A4D" w:rsidRDefault="006C0A4D" w:rsidP="006C0A4D"/>
    <w:p w14:paraId="5EB2D594" w14:textId="069B2817" w:rsidR="006C0A4D" w:rsidRPr="00C0251B" w:rsidRDefault="00AC2C98" w:rsidP="006C0A4D">
      <w:pPr>
        <w:rPr>
          <w:b/>
        </w:rPr>
      </w:pPr>
      <w:r w:rsidRPr="00C0251B">
        <w:rPr>
          <w:b/>
        </w:rPr>
        <w:t>Setup possible meeting:</w:t>
      </w:r>
    </w:p>
    <w:p w14:paraId="6ED86868" w14:textId="6A1EF355" w:rsidR="00AC2C98" w:rsidRDefault="00AC2C98" w:rsidP="00AC2C98">
      <w:pPr>
        <w:pStyle w:val="ListParagraph"/>
        <w:numPr>
          <w:ilvl w:val="0"/>
          <w:numId w:val="3"/>
        </w:numPr>
      </w:pPr>
      <w:r>
        <w:t>Ernie commented that it would be good to reach out to Rescue Inc. and ask them to come to do presentation and address questions</w:t>
      </w:r>
    </w:p>
    <w:p w14:paraId="34DC2390" w14:textId="62363D20" w:rsidR="00AC2C98" w:rsidRDefault="00CD26FC" w:rsidP="00AC2C98">
      <w:pPr>
        <w:pStyle w:val="ListParagraph"/>
        <w:numPr>
          <w:ilvl w:val="0"/>
          <w:numId w:val="3"/>
        </w:numPr>
      </w:pPr>
      <w:r>
        <w:t>David</w:t>
      </w:r>
      <w:r w:rsidR="00AC2C98">
        <w:t xml:space="preserve"> Cherry will put together a list of questions, a few discussed at meeting are:</w:t>
      </w:r>
    </w:p>
    <w:p w14:paraId="095DAF69" w14:textId="3CA19D05" w:rsidR="00AC2C98" w:rsidRDefault="00AC2C98" w:rsidP="00AC2C98">
      <w:pPr>
        <w:pStyle w:val="ListParagraph"/>
        <w:numPr>
          <w:ilvl w:val="1"/>
          <w:numId w:val="3"/>
        </w:numPr>
      </w:pPr>
      <w:r>
        <w:t>Average response time</w:t>
      </w:r>
    </w:p>
    <w:p w14:paraId="4069F9D1" w14:textId="00E7CC3C" w:rsidR="00AC2C98" w:rsidRDefault="00AC2C98" w:rsidP="00AC2C98">
      <w:pPr>
        <w:pStyle w:val="ListParagraph"/>
        <w:numPr>
          <w:ilvl w:val="1"/>
          <w:numId w:val="3"/>
        </w:numPr>
      </w:pPr>
      <w:r>
        <w:t>Type of equipment they provide</w:t>
      </w:r>
    </w:p>
    <w:p w14:paraId="1F119758" w14:textId="370D5A44" w:rsidR="00AC2C98" w:rsidRDefault="00AC2C98" w:rsidP="00AC2C98">
      <w:pPr>
        <w:pStyle w:val="ListParagraph"/>
        <w:numPr>
          <w:ilvl w:val="1"/>
          <w:numId w:val="3"/>
        </w:numPr>
      </w:pPr>
      <w:r>
        <w:t>Service area</w:t>
      </w:r>
    </w:p>
    <w:p w14:paraId="5792D54A" w14:textId="17B93FE1" w:rsidR="00AC2C98" w:rsidRDefault="00AC2C98" w:rsidP="00AC2C98">
      <w:pPr>
        <w:pStyle w:val="ListParagraph"/>
        <w:numPr>
          <w:ilvl w:val="1"/>
          <w:numId w:val="3"/>
        </w:numPr>
      </w:pPr>
      <w:r>
        <w:t>How is hospital selected</w:t>
      </w:r>
    </w:p>
    <w:p w14:paraId="164CB49A" w14:textId="45F14CD2" w:rsidR="00AC2C98" w:rsidRDefault="00AC2C98" w:rsidP="00AC2C98">
      <w:pPr>
        <w:pStyle w:val="ListParagraph"/>
        <w:numPr>
          <w:ilvl w:val="1"/>
          <w:numId w:val="3"/>
        </w:numPr>
      </w:pPr>
      <w:r>
        <w:t>What/who is their backup</w:t>
      </w:r>
    </w:p>
    <w:p w14:paraId="38D45C9A" w14:textId="53FEE19B" w:rsidR="00AC2C98" w:rsidRDefault="00AC2C98" w:rsidP="00AC2C98">
      <w:pPr>
        <w:pStyle w:val="ListParagraph"/>
        <w:numPr>
          <w:ilvl w:val="1"/>
          <w:numId w:val="3"/>
        </w:numPr>
      </w:pPr>
      <w:r>
        <w:t>Is it a 501-3C</w:t>
      </w:r>
    </w:p>
    <w:p w14:paraId="551CFC10" w14:textId="3CE4E96F" w:rsidR="00AC2C98" w:rsidRDefault="00AC2C98" w:rsidP="00AC2C98">
      <w:pPr>
        <w:pStyle w:val="ListParagraph"/>
        <w:numPr>
          <w:ilvl w:val="1"/>
          <w:numId w:val="3"/>
        </w:numPr>
      </w:pPr>
      <w:r>
        <w:t xml:space="preserve">What services do other towns provide that Rescue Inc. doesn’t </w:t>
      </w:r>
    </w:p>
    <w:p w14:paraId="48FABA7E" w14:textId="039D156D" w:rsidR="00C0251B" w:rsidRDefault="00C0251B" w:rsidP="00AC2C98">
      <w:pPr>
        <w:pStyle w:val="ListParagraph"/>
        <w:numPr>
          <w:ilvl w:val="1"/>
          <w:numId w:val="3"/>
        </w:numPr>
      </w:pPr>
      <w:r>
        <w:t>What does the signup fee include – how many trips to hospital</w:t>
      </w:r>
      <w:proofErr w:type="gramStart"/>
      <w:r>
        <w:t>..</w:t>
      </w:r>
      <w:proofErr w:type="spellStart"/>
      <w:proofErr w:type="gramEnd"/>
      <w:r>
        <w:t>etc</w:t>
      </w:r>
      <w:proofErr w:type="spellEnd"/>
      <w:r>
        <w:t xml:space="preserve">. </w:t>
      </w:r>
    </w:p>
    <w:p w14:paraId="7435CED3" w14:textId="415FDBFF" w:rsidR="005B699A" w:rsidRDefault="005B699A" w:rsidP="00AC2C98">
      <w:pPr>
        <w:pStyle w:val="ListParagraph"/>
        <w:numPr>
          <w:ilvl w:val="1"/>
          <w:numId w:val="3"/>
        </w:numPr>
      </w:pPr>
      <w:r>
        <w:t>Qualifications of professionals responding</w:t>
      </w:r>
    </w:p>
    <w:p w14:paraId="3C4BB311" w14:textId="77777777" w:rsidR="00C0251B" w:rsidRDefault="00C0251B" w:rsidP="00C0251B"/>
    <w:p w14:paraId="43EED818" w14:textId="1AAD5AE4" w:rsidR="00AC2C98" w:rsidRPr="00C0251B" w:rsidRDefault="00C0251B" w:rsidP="00C0251B">
      <w:pPr>
        <w:rPr>
          <w:b/>
        </w:rPr>
      </w:pPr>
      <w:r w:rsidRPr="00C0251B">
        <w:rPr>
          <w:b/>
        </w:rPr>
        <w:t>Outreach to surrounding Towns and services discussed:</w:t>
      </w:r>
    </w:p>
    <w:p w14:paraId="54E9752F" w14:textId="1DDFFA30" w:rsidR="00555576" w:rsidRDefault="00555576" w:rsidP="00555576">
      <w:pPr>
        <w:pStyle w:val="ListParagraph"/>
        <w:numPr>
          <w:ilvl w:val="0"/>
          <w:numId w:val="3"/>
        </w:numPr>
      </w:pPr>
      <w:r>
        <w:t>Sally Hoover will reach out to Londonderry Rescue for information</w:t>
      </w:r>
    </w:p>
    <w:p w14:paraId="070F6CF1" w14:textId="3C0F3E12" w:rsidR="00AC2C98" w:rsidRDefault="00AC2C98" w:rsidP="00555576">
      <w:pPr>
        <w:pStyle w:val="ListParagraph"/>
        <w:numPr>
          <w:ilvl w:val="0"/>
          <w:numId w:val="3"/>
        </w:numPr>
      </w:pPr>
      <w:r>
        <w:t xml:space="preserve">Dawn to approach Jamaica </w:t>
      </w:r>
    </w:p>
    <w:p w14:paraId="75D3090D" w14:textId="48F3F0C7" w:rsidR="00AC2C98" w:rsidRDefault="00BD119D" w:rsidP="00555576">
      <w:pPr>
        <w:pStyle w:val="ListParagraph"/>
        <w:numPr>
          <w:ilvl w:val="0"/>
          <w:numId w:val="3"/>
        </w:numPr>
      </w:pPr>
      <w:r>
        <w:t>David</w:t>
      </w:r>
      <w:r w:rsidR="00AC2C98">
        <w:t xml:space="preserve"> Cherry will call siren</w:t>
      </w:r>
    </w:p>
    <w:p w14:paraId="2FCD063E" w14:textId="05D438AA" w:rsidR="00AC2C98" w:rsidRDefault="00C0251B" w:rsidP="00555576">
      <w:pPr>
        <w:pStyle w:val="ListParagraph"/>
        <w:numPr>
          <w:ilvl w:val="0"/>
          <w:numId w:val="3"/>
        </w:numPr>
      </w:pPr>
      <w:proofErr w:type="spellStart"/>
      <w:r>
        <w:t>JoJo</w:t>
      </w:r>
      <w:proofErr w:type="spellEnd"/>
      <w:r>
        <w:t xml:space="preserve"> will handle Townshe</w:t>
      </w:r>
      <w:r w:rsidR="00AC2C98">
        <w:t>nd</w:t>
      </w:r>
    </w:p>
    <w:p w14:paraId="1E718BD4" w14:textId="59C92200" w:rsidR="00693B85" w:rsidRDefault="00693B85" w:rsidP="00555576">
      <w:pPr>
        <w:pStyle w:val="ListParagraph"/>
        <w:numPr>
          <w:ilvl w:val="0"/>
          <w:numId w:val="3"/>
        </w:numPr>
      </w:pPr>
      <w:r>
        <w:t>Do they need to cover whole Town or can it be partial by “signup basis”</w:t>
      </w:r>
    </w:p>
    <w:p w14:paraId="220B82AF" w14:textId="77777777" w:rsidR="00693B85" w:rsidRDefault="00693B85" w:rsidP="00106B92"/>
    <w:p w14:paraId="307CDAA9" w14:textId="29351D23" w:rsidR="00106B92" w:rsidRDefault="00106B92" w:rsidP="00106B92">
      <w:r>
        <w:t xml:space="preserve">Meeting was adjourned at </w:t>
      </w:r>
      <w:r w:rsidR="00DB248B">
        <w:t xml:space="preserve">5:30 </w:t>
      </w:r>
    </w:p>
    <w:p w14:paraId="27CAC6B0" w14:textId="77777777" w:rsidR="00DB248B" w:rsidRDefault="00DB248B" w:rsidP="00106B92"/>
    <w:p w14:paraId="75ABA153" w14:textId="6B346EC4" w:rsidR="00DB248B" w:rsidRDefault="00DB248B" w:rsidP="00106B92">
      <w:r>
        <w:t>Next meeting scheduled for Wednesday April 11</w:t>
      </w:r>
      <w:r w:rsidRPr="00DB248B">
        <w:rPr>
          <w:vertAlign w:val="superscript"/>
        </w:rPr>
        <w:t>th</w:t>
      </w:r>
      <w:r>
        <w:t xml:space="preserve"> at 10 a.m. at the Town Office</w:t>
      </w:r>
    </w:p>
    <w:p w14:paraId="24B2675F" w14:textId="558A4B70" w:rsidR="00DB248B" w:rsidRDefault="00DB248B" w:rsidP="00106B92">
      <w:r>
        <w:t>There will be monthly meetings</w:t>
      </w:r>
    </w:p>
    <w:p w14:paraId="430340C4" w14:textId="77777777" w:rsidR="00AC2C98" w:rsidRDefault="00AC2C98" w:rsidP="00AC2C98"/>
    <w:p w14:paraId="03B02389" w14:textId="77777777" w:rsidR="006C0A4D" w:rsidRDefault="006C0A4D" w:rsidP="0068000B">
      <w:pPr>
        <w:pStyle w:val="ListParagraph"/>
        <w:ind w:left="1440"/>
      </w:pPr>
    </w:p>
    <w:p w14:paraId="3687A596" w14:textId="77777777" w:rsidR="006C0A4D" w:rsidRDefault="006C0A4D" w:rsidP="0068000B">
      <w:pPr>
        <w:pStyle w:val="ListParagraph"/>
        <w:ind w:left="1440"/>
      </w:pPr>
    </w:p>
    <w:p w14:paraId="282B0ABF" w14:textId="77777777" w:rsidR="00A64ED5" w:rsidRDefault="00A64ED5"/>
    <w:sectPr w:rsidR="00A64ED5" w:rsidSect="003929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3FCB2" w14:textId="77777777" w:rsidR="008161F5" w:rsidRDefault="008161F5" w:rsidP="00396573">
      <w:r>
        <w:separator/>
      </w:r>
    </w:p>
  </w:endnote>
  <w:endnote w:type="continuationSeparator" w:id="0">
    <w:p w14:paraId="61AD05CE" w14:textId="77777777" w:rsidR="008161F5" w:rsidRDefault="008161F5" w:rsidP="0039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42150" w14:textId="77777777" w:rsidR="00396573" w:rsidRDefault="003965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12810" w14:textId="77777777" w:rsidR="00396573" w:rsidRDefault="003965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388B1" w14:textId="77777777" w:rsidR="00396573" w:rsidRDefault="00396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DEFF6" w14:textId="77777777" w:rsidR="008161F5" w:rsidRDefault="008161F5" w:rsidP="00396573">
      <w:r>
        <w:separator/>
      </w:r>
    </w:p>
  </w:footnote>
  <w:footnote w:type="continuationSeparator" w:id="0">
    <w:p w14:paraId="3CE50B43" w14:textId="77777777" w:rsidR="008161F5" w:rsidRDefault="008161F5" w:rsidP="00396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09AFD" w14:textId="53122113" w:rsidR="00396573" w:rsidRDefault="008161F5">
    <w:pPr>
      <w:pStyle w:val="Header"/>
    </w:pPr>
    <w:r>
      <w:rPr>
        <w:noProof/>
      </w:rPr>
      <w:pict w14:anchorId="74DCBB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68pt;height:156pt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CEE8D" w14:textId="0B99C3D6" w:rsidR="00396573" w:rsidRDefault="008161F5">
    <w:pPr>
      <w:pStyle w:val="Header"/>
    </w:pPr>
    <w:r>
      <w:rPr>
        <w:noProof/>
      </w:rPr>
      <w:pict w14:anchorId="6E8F54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68pt;height:156pt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B7772" w14:textId="74D514B5" w:rsidR="00396573" w:rsidRDefault="008161F5">
    <w:pPr>
      <w:pStyle w:val="Header"/>
    </w:pPr>
    <w:r>
      <w:rPr>
        <w:noProof/>
      </w:rPr>
      <w:pict w14:anchorId="31E68D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68pt;height:156pt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0FED"/>
    <w:multiLevelType w:val="hybridMultilevel"/>
    <w:tmpl w:val="289A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226A9"/>
    <w:multiLevelType w:val="hybridMultilevel"/>
    <w:tmpl w:val="A8E0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A558A"/>
    <w:multiLevelType w:val="hybridMultilevel"/>
    <w:tmpl w:val="9A70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61"/>
    <w:rsid w:val="00020093"/>
    <w:rsid w:val="000427E0"/>
    <w:rsid w:val="00062948"/>
    <w:rsid w:val="0006531C"/>
    <w:rsid w:val="0006535E"/>
    <w:rsid w:val="000A7644"/>
    <w:rsid w:val="000F57F1"/>
    <w:rsid w:val="000F6BC7"/>
    <w:rsid w:val="00106B92"/>
    <w:rsid w:val="00142A0A"/>
    <w:rsid w:val="00194462"/>
    <w:rsid w:val="001F0F45"/>
    <w:rsid w:val="001F44FD"/>
    <w:rsid w:val="00296D2C"/>
    <w:rsid w:val="002E259E"/>
    <w:rsid w:val="003313E5"/>
    <w:rsid w:val="003929DD"/>
    <w:rsid w:val="00396573"/>
    <w:rsid w:val="003C0C4B"/>
    <w:rsid w:val="003F49D8"/>
    <w:rsid w:val="0043466C"/>
    <w:rsid w:val="00473D49"/>
    <w:rsid w:val="00512372"/>
    <w:rsid w:val="00537A12"/>
    <w:rsid w:val="00546CA6"/>
    <w:rsid w:val="00555576"/>
    <w:rsid w:val="00582C0D"/>
    <w:rsid w:val="0059524E"/>
    <w:rsid w:val="005B699A"/>
    <w:rsid w:val="00677AA3"/>
    <w:rsid w:val="0068000B"/>
    <w:rsid w:val="00693B85"/>
    <w:rsid w:val="006B760D"/>
    <w:rsid w:val="006C0A4D"/>
    <w:rsid w:val="006C35C1"/>
    <w:rsid w:val="00703C2F"/>
    <w:rsid w:val="007137F7"/>
    <w:rsid w:val="007259C6"/>
    <w:rsid w:val="007949EA"/>
    <w:rsid w:val="007D27FE"/>
    <w:rsid w:val="007D711F"/>
    <w:rsid w:val="007E6A77"/>
    <w:rsid w:val="008161F5"/>
    <w:rsid w:val="00866656"/>
    <w:rsid w:val="008807EE"/>
    <w:rsid w:val="00885F78"/>
    <w:rsid w:val="008A5D62"/>
    <w:rsid w:val="008F5BA1"/>
    <w:rsid w:val="00927061"/>
    <w:rsid w:val="00981765"/>
    <w:rsid w:val="009867EF"/>
    <w:rsid w:val="00A12877"/>
    <w:rsid w:val="00A341C7"/>
    <w:rsid w:val="00A64ED5"/>
    <w:rsid w:val="00A6722E"/>
    <w:rsid w:val="00A74F29"/>
    <w:rsid w:val="00A810FE"/>
    <w:rsid w:val="00AA4F59"/>
    <w:rsid w:val="00AC2C98"/>
    <w:rsid w:val="00AF0D37"/>
    <w:rsid w:val="00BB01CE"/>
    <w:rsid w:val="00BD119D"/>
    <w:rsid w:val="00C0251B"/>
    <w:rsid w:val="00C44259"/>
    <w:rsid w:val="00C657C4"/>
    <w:rsid w:val="00C748A9"/>
    <w:rsid w:val="00C87C3A"/>
    <w:rsid w:val="00C9627F"/>
    <w:rsid w:val="00CC742F"/>
    <w:rsid w:val="00CD26FC"/>
    <w:rsid w:val="00CE634F"/>
    <w:rsid w:val="00DB248B"/>
    <w:rsid w:val="00E03A7D"/>
    <w:rsid w:val="00E35226"/>
    <w:rsid w:val="00E553D6"/>
    <w:rsid w:val="00E62C44"/>
    <w:rsid w:val="00E70199"/>
    <w:rsid w:val="00ED59C1"/>
    <w:rsid w:val="00EF69A2"/>
    <w:rsid w:val="00F928A4"/>
    <w:rsid w:val="00FC64D2"/>
    <w:rsid w:val="00FD3E9D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39D31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6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573"/>
  </w:style>
  <w:style w:type="paragraph" w:styleId="Footer">
    <w:name w:val="footer"/>
    <w:basedOn w:val="Normal"/>
    <w:link w:val="FooterChar"/>
    <w:uiPriority w:val="99"/>
    <w:unhideWhenUsed/>
    <w:rsid w:val="00396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6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573"/>
  </w:style>
  <w:style w:type="paragraph" w:styleId="Footer">
    <w:name w:val="footer"/>
    <w:basedOn w:val="Normal"/>
    <w:link w:val="FooterChar"/>
    <w:uiPriority w:val="99"/>
    <w:unhideWhenUsed/>
    <w:rsid w:val="00396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Claudia</cp:lastModifiedBy>
  <cp:revision>2</cp:revision>
  <dcterms:created xsi:type="dcterms:W3CDTF">2018-03-30T21:12:00Z</dcterms:created>
  <dcterms:modified xsi:type="dcterms:W3CDTF">2018-03-30T21:12:00Z</dcterms:modified>
</cp:coreProperties>
</file>