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5EE90" w14:textId="77777777" w:rsidR="005F4870" w:rsidRPr="00065B5F" w:rsidRDefault="00063352" w:rsidP="00063352">
      <w:pPr>
        <w:jc w:val="center"/>
        <w:rPr>
          <w:b/>
        </w:rPr>
      </w:pPr>
      <w:r w:rsidRPr="00065B5F">
        <w:rPr>
          <w:b/>
        </w:rPr>
        <w:t>Windham Select Board Meeting</w:t>
      </w:r>
    </w:p>
    <w:p w14:paraId="78FDF442" w14:textId="77777777" w:rsidR="00063352" w:rsidRDefault="00063352" w:rsidP="00063352">
      <w:pPr>
        <w:jc w:val="center"/>
      </w:pPr>
      <w:r>
        <w:t>April 23, 2018</w:t>
      </w:r>
    </w:p>
    <w:p w14:paraId="4190822F" w14:textId="77777777" w:rsidR="00063352" w:rsidRDefault="00063352" w:rsidP="00063352">
      <w:pPr>
        <w:jc w:val="center"/>
      </w:pPr>
      <w:r>
        <w:t>Windham Town Office</w:t>
      </w:r>
    </w:p>
    <w:p w14:paraId="5FDF28CD" w14:textId="77777777" w:rsidR="00063352" w:rsidRDefault="00063352" w:rsidP="00063352">
      <w:pPr>
        <w:jc w:val="center"/>
      </w:pPr>
    </w:p>
    <w:p w14:paraId="0F2D379D" w14:textId="77777777" w:rsidR="00063352" w:rsidRDefault="00063352" w:rsidP="00063352">
      <w:pPr>
        <w:jc w:val="center"/>
      </w:pPr>
    </w:p>
    <w:p w14:paraId="54BB2E2B" w14:textId="77777777" w:rsidR="00063352" w:rsidRDefault="00063352" w:rsidP="00063352">
      <w:r>
        <w:t>Present:</w:t>
      </w:r>
    </w:p>
    <w:p w14:paraId="2BE700F0" w14:textId="77777777" w:rsidR="00063352" w:rsidRDefault="00063352" w:rsidP="00063352">
      <w:r>
        <w:tab/>
      </w:r>
      <w:r>
        <w:tab/>
      </w:r>
      <w:r>
        <w:tab/>
        <w:t>Bob Kehoe</w:t>
      </w:r>
      <w:r>
        <w:tab/>
      </w:r>
      <w:r>
        <w:tab/>
      </w:r>
      <w:r>
        <w:tab/>
        <w:t>Selectman</w:t>
      </w:r>
    </w:p>
    <w:p w14:paraId="581BBE71" w14:textId="77777777" w:rsidR="00063352" w:rsidRDefault="00063352" w:rsidP="00063352">
      <w:r>
        <w:tab/>
      </w:r>
      <w:r>
        <w:tab/>
      </w:r>
      <w:r>
        <w:tab/>
        <w:t>Kord Scott</w:t>
      </w:r>
      <w:r>
        <w:tab/>
      </w:r>
      <w:r>
        <w:tab/>
      </w:r>
      <w:r>
        <w:tab/>
        <w:t>Selectman</w:t>
      </w:r>
    </w:p>
    <w:p w14:paraId="3B65EB4A" w14:textId="77777777" w:rsidR="00063352" w:rsidRDefault="00063352" w:rsidP="00063352">
      <w:r>
        <w:tab/>
      </w:r>
      <w:r>
        <w:tab/>
      </w:r>
      <w:r>
        <w:tab/>
        <w:t>Maureen Bell</w:t>
      </w:r>
      <w:r>
        <w:tab/>
      </w:r>
      <w:r>
        <w:tab/>
      </w:r>
      <w:r>
        <w:tab/>
        <w:t>Selectwoman/Chair</w:t>
      </w:r>
    </w:p>
    <w:p w14:paraId="5000417C" w14:textId="280B6426" w:rsidR="00063352" w:rsidRDefault="00063352" w:rsidP="00063352">
      <w:r>
        <w:tab/>
      </w:r>
      <w:r>
        <w:tab/>
      </w:r>
      <w:r>
        <w:tab/>
        <w:t>Claudia Voight</w:t>
      </w:r>
      <w:r>
        <w:tab/>
      </w:r>
      <w:r>
        <w:tab/>
      </w:r>
      <w:r>
        <w:tab/>
        <w:t xml:space="preserve">Select Board </w:t>
      </w:r>
      <w:r w:rsidR="00065B5F">
        <w:t>Clerk</w:t>
      </w:r>
    </w:p>
    <w:p w14:paraId="34DD1674" w14:textId="77777777" w:rsidR="00063352" w:rsidRDefault="00063352" w:rsidP="00063352">
      <w:r>
        <w:tab/>
      </w:r>
      <w:r>
        <w:tab/>
      </w:r>
      <w:r>
        <w:tab/>
        <w:t>Peter Chamberlain</w:t>
      </w:r>
      <w:r>
        <w:tab/>
      </w:r>
      <w:r>
        <w:tab/>
        <w:t>Treasurer</w:t>
      </w:r>
    </w:p>
    <w:p w14:paraId="20B322E7" w14:textId="77777777" w:rsidR="00063352" w:rsidRDefault="00063352" w:rsidP="00063352">
      <w:r>
        <w:tab/>
      </w:r>
      <w:r>
        <w:tab/>
      </w:r>
      <w:r>
        <w:tab/>
        <w:t>Vance Bell</w:t>
      </w:r>
      <w:r>
        <w:tab/>
      </w:r>
      <w:r>
        <w:tab/>
      </w:r>
      <w:r>
        <w:tab/>
        <w:t>Webmaster</w:t>
      </w:r>
    </w:p>
    <w:p w14:paraId="134ECBB1" w14:textId="77777777" w:rsidR="00063352" w:rsidRDefault="00063352" w:rsidP="00063352">
      <w:r>
        <w:tab/>
      </w:r>
      <w:r>
        <w:tab/>
      </w:r>
      <w:r>
        <w:tab/>
        <w:t>Louise Johnson</w:t>
      </w:r>
      <w:r>
        <w:tab/>
      </w:r>
    </w:p>
    <w:p w14:paraId="50E8FBA0" w14:textId="77777777" w:rsidR="00063352" w:rsidRDefault="00063352" w:rsidP="00063352">
      <w:pPr>
        <w:ind w:left="2160"/>
      </w:pPr>
      <w:r>
        <w:t>Imme Maurath</w:t>
      </w:r>
    </w:p>
    <w:p w14:paraId="1509F70E" w14:textId="77777777" w:rsidR="00063352" w:rsidRDefault="00063352" w:rsidP="00063352">
      <w:r>
        <w:tab/>
      </w:r>
      <w:r>
        <w:tab/>
      </w:r>
      <w:r>
        <w:tab/>
        <w:t>Louise Johnson</w:t>
      </w:r>
    </w:p>
    <w:p w14:paraId="3A5783F7" w14:textId="77777777" w:rsidR="00063352" w:rsidRDefault="00063352" w:rsidP="00063352">
      <w:r>
        <w:tab/>
      </w:r>
      <w:r>
        <w:tab/>
      </w:r>
      <w:r>
        <w:tab/>
        <w:t>Tom Johnson</w:t>
      </w:r>
    </w:p>
    <w:p w14:paraId="4A6E7731" w14:textId="77777777" w:rsidR="00063352" w:rsidRDefault="00063352" w:rsidP="00063352">
      <w:r>
        <w:tab/>
      </w:r>
      <w:r>
        <w:tab/>
      </w:r>
      <w:r>
        <w:tab/>
        <w:t>Russell Cumming</w:t>
      </w:r>
    </w:p>
    <w:p w14:paraId="0ADF7230" w14:textId="77777777" w:rsidR="00063352" w:rsidRDefault="00063352" w:rsidP="00063352">
      <w:r>
        <w:tab/>
      </w:r>
      <w:r>
        <w:tab/>
      </w:r>
      <w:r>
        <w:tab/>
        <w:t>Joyce Cumming</w:t>
      </w:r>
    </w:p>
    <w:p w14:paraId="392C57AE" w14:textId="77777777" w:rsidR="00063352" w:rsidRDefault="00063352" w:rsidP="00063352">
      <w:r>
        <w:tab/>
      </w:r>
      <w:r>
        <w:tab/>
      </w:r>
      <w:r>
        <w:tab/>
        <w:t>John Hoover</w:t>
      </w:r>
    </w:p>
    <w:p w14:paraId="752C898C" w14:textId="77777777" w:rsidR="00063352" w:rsidRDefault="00063352" w:rsidP="00063352">
      <w:r>
        <w:tab/>
      </w:r>
      <w:r>
        <w:tab/>
      </w:r>
      <w:r>
        <w:tab/>
        <w:t>Sally Hoover</w:t>
      </w:r>
    </w:p>
    <w:p w14:paraId="48A5A9CF" w14:textId="77777777" w:rsidR="00063352" w:rsidRDefault="00063352" w:rsidP="00063352">
      <w:r>
        <w:tab/>
      </w:r>
      <w:r>
        <w:tab/>
      </w:r>
      <w:r>
        <w:tab/>
        <w:t>Bill Dunkel</w:t>
      </w:r>
    </w:p>
    <w:p w14:paraId="16703E0C" w14:textId="77777777" w:rsidR="00063352" w:rsidRDefault="00063352" w:rsidP="00063352">
      <w:r>
        <w:tab/>
      </w:r>
      <w:r>
        <w:tab/>
      </w:r>
      <w:r>
        <w:tab/>
        <w:t>Marcia Clinton</w:t>
      </w:r>
    </w:p>
    <w:p w14:paraId="63745E0F" w14:textId="77777777" w:rsidR="00EC3BD7" w:rsidRDefault="00EC3BD7" w:rsidP="00063352"/>
    <w:p w14:paraId="0249583E" w14:textId="50DE9D91" w:rsidR="00EC3BD7" w:rsidRDefault="00EC3BD7" w:rsidP="00063352">
      <w:r>
        <w:t>Call to Order by Maureen at 6:30 p.m.</w:t>
      </w:r>
    </w:p>
    <w:p w14:paraId="52CB007D" w14:textId="77777777" w:rsidR="00EC3BD7" w:rsidRDefault="00EC3BD7" w:rsidP="00063352"/>
    <w:p w14:paraId="074FB293" w14:textId="505A7828" w:rsidR="00EC3BD7" w:rsidRPr="00D72D3F" w:rsidRDefault="00EC3BD7" w:rsidP="00063352">
      <w:pPr>
        <w:rPr>
          <w:b/>
        </w:rPr>
      </w:pPr>
      <w:r w:rsidRPr="00D72D3F">
        <w:rPr>
          <w:b/>
        </w:rPr>
        <w:t>Additions to Agenda/Announcements/Reminders</w:t>
      </w:r>
    </w:p>
    <w:p w14:paraId="17825E4A" w14:textId="5D52796F" w:rsidR="00EC3BD7" w:rsidRDefault="00EC3BD7" w:rsidP="00EC3BD7">
      <w:pPr>
        <w:pStyle w:val="ListParagraph"/>
        <w:numPr>
          <w:ilvl w:val="0"/>
          <w:numId w:val="1"/>
        </w:numPr>
      </w:pPr>
      <w:r>
        <w:t>Road Crew Meeting scheduled for April 24</w:t>
      </w:r>
      <w:r w:rsidRPr="00EC3BD7">
        <w:rPr>
          <w:vertAlign w:val="superscript"/>
        </w:rPr>
        <w:t>th</w:t>
      </w:r>
      <w:r>
        <w:t xml:space="preserve"> at 8:30 at Town Office</w:t>
      </w:r>
    </w:p>
    <w:p w14:paraId="4D7D5C80" w14:textId="5D0677F1" w:rsidR="00EC3BD7" w:rsidRDefault="00EC3BD7" w:rsidP="00EC3BD7">
      <w:pPr>
        <w:pStyle w:val="ListParagraph"/>
        <w:numPr>
          <w:ilvl w:val="0"/>
          <w:numId w:val="1"/>
        </w:numPr>
      </w:pPr>
      <w:r>
        <w:t xml:space="preserve">Local Emergency Plan forms presented </w:t>
      </w:r>
      <w:r w:rsidR="008D356C">
        <w:t xml:space="preserve">by </w:t>
      </w:r>
      <w:proofErr w:type="spellStart"/>
      <w:r w:rsidR="008D356C">
        <w:t>Imme</w:t>
      </w:r>
      <w:proofErr w:type="spellEnd"/>
      <w:r w:rsidR="00D72D3F">
        <w:t xml:space="preserve"> – copy attached</w:t>
      </w:r>
    </w:p>
    <w:p w14:paraId="3390978D" w14:textId="661E1BD2" w:rsidR="008D356C" w:rsidRDefault="008D356C" w:rsidP="008D356C">
      <w:pPr>
        <w:pStyle w:val="ListParagraph"/>
        <w:numPr>
          <w:ilvl w:val="1"/>
          <w:numId w:val="1"/>
        </w:numPr>
      </w:pPr>
      <w:r>
        <w:t>Select Board signature required</w:t>
      </w:r>
    </w:p>
    <w:p w14:paraId="404D1367" w14:textId="368A937D" w:rsidR="008D356C" w:rsidRDefault="008D356C" w:rsidP="008D356C">
      <w:pPr>
        <w:pStyle w:val="ListParagraph"/>
        <w:numPr>
          <w:ilvl w:val="2"/>
          <w:numId w:val="1"/>
        </w:numPr>
      </w:pPr>
      <w:r>
        <w:t xml:space="preserve">Maureen signed </w:t>
      </w:r>
    </w:p>
    <w:p w14:paraId="67EE283D" w14:textId="53B4AE07" w:rsidR="008D356C" w:rsidRDefault="008D356C" w:rsidP="008D356C">
      <w:pPr>
        <w:pStyle w:val="ListParagraph"/>
        <w:numPr>
          <w:ilvl w:val="2"/>
          <w:numId w:val="1"/>
        </w:numPr>
      </w:pPr>
      <w:r>
        <w:t>Signed copy sent to Windham Reg</w:t>
      </w:r>
      <w:r w:rsidR="00914D7F">
        <w:t>i</w:t>
      </w:r>
      <w:r>
        <w:t>onal</w:t>
      </w:r>
    </w:p>
    <w:p w14:paraId="4D12D264" w14:textId="1C5C8FFB" w:rsidR="008D356C" w:rsidRDefault="008D356C" w:rsidP="008D356C">
      <w:pPr>
        <w:pStyle w:val="ListParagraph"/>
        <w:numPr>
          <w:ilvl w:val="1"/>
          <w:numId w:val="1"/>
        </w:numPr>
      </w:pPr>
      <w:r>
        <w:t>Member needs to take course</w:t>
      </w:r>
    </w:p>
    <w:p w14:paraId="2C1E2ACC" w14:textId="260C48AE" w:rsidR="008D356C" w:rsidRDefault="008D356C" w:rsidP="008D356C">
      <w:pPr>
        <w:pStyle w:val="ListParagraph"/>
        <w:numPr>
          <w:ilvl w:val="2"/>
          <w:numId w:val="1"/>
        </w:numPr>
      </w:pPr>
      <w:r>
        <w:t>Maureen stated she took course few years ago which is still good</w:t>
      </w:r>
    </w:p>
    <w:p w14:paraId="3E1FFF1E" w14:textId="0CE196EC" w:rsidR="008D356C" w:rsidRDefault="008D356C" w:rsidP="008D356C">
      <w:pPr>
        <w:pStyle w:val="ListParagraph"/>
        <w:numPr>
          <w:ilvl w:val="1"/>
          <w:numId w:val="1"/>
        </w:numPr>
      </w:pPr>
      <w:r>
        <w:t>Information Forms contain:</w:t>
      </w:r>
    </w:p>
    <w:p w14:paraId="206990B8" w14:textId="324F6C62" w:rsidR="008D356C" w:rsidRDefault="008D356C" w:rsidP="00D72D3F">
      <w:pPr>
        <w:pStyle w:val="ListParagraph"/>
        <w:numPr>
          <w:ilvl w:val="2"/>
          <w:numId w:val="1"/>
        </w:numPr>
      </w:pPr>
      <w:r>
        <w:t>Contact info</w:t>
      </w:r>
    </w:p>
    <w:p w14:paraId="4567986D" w14:textId="64566514" w:rsidR="008D356C" w:rsidRDefault="00D72D3F" w:rsidP="00D72D3F">
      <w:pPr>
        <w:pStyle w:val="ListParagraph"/>
        <w:numPr>
          <w:ilvl w:val="2"/>
          <w:numId w:val="1"/>
        </w:numPr>
      </w:pPr>
      <w:r>
        <w:t>Emergency Steps</w:t>
      </w:r>
    </w:p>
    <w:p w14:paraId="2BFDBCD3" w14:textId="39CA4D4D" w:rsidR="008D356C" w:rsidRDefault="00D72D3F" w:rsidP="00D72D3F">
      <w:pPr>
        <w:pStyle w:val="ListParagraph"/>
        <w:numPr>
          <w:ilvl w:val="2"/>
          <w:numId w:val="1"/>
        </w:numPr>
      </w:pPr>
      <w:r>
        <w:t>Response and Recovery Guidelines</w:t>
      </w:r>
    </w:p>
    <w:p w14:paraId="35866E2C" w14:textId="2C4F0BB4" w:rsidR="008D356C" w:rsidRDefault="00D72D3F" w:rsidP="00D72D3F">
      <w:pPr>
        <w:pStyle w:val="ListParagraph"/>
        <w:numPr>
          <w:ilvl w:val="2"/>
          <w:numId w:val="1"/>
        </w:numPr>
      </w:pPr>
      <w:r>
        <w:t>Planning Tasks</w:t>
      </w:r>
    </w:p>
    <w:p w14:paraId="29523785" w14:textId="5DBE774B" w:rsidR="008D356C" w:rsidRDefault="00D72D3F" w:rsidP="00D72D3F">
      <w:pPr>
        <w:pStyle w:val="ListParagraph"/>
        <w:numPr>
          <w:ilvl w:val="2"/>
          <w:numId w:val="1"/>
        </w:numPr>
      </w:pPr>
      <w:r>
        <w:t>Road Map – Town of Windham, VT</w:t>
      </w:r>
    </w:p>
    <w:p w14:paraId="7D69DA04" w14:textId="08BA9AFE" w:rsidR="008D356C" w:rsidRDefault="00D72D3F" w:rsidP="00D72D3F">
      <w:pPr>
        <w:pStyle w:val="ListParagraph"/>
        <w:numPr>
          <w:ilvl w:val="2"/>
          <w:numId w:val="1"/>
        </w:numPr>
      </w:pPr>
      <w:r>
        <w:t>Appendix</w:t>
      </w:r>
    </w:p>
    <w:p w14:paraId="71083731" w14:textId="4C700310" w:rsidR="008D356C" w:rsidRDefault="008D356C" w:rsidP="008D356C">
      <w:pPr>
        <w:pStyle w:val="ListParagraph"/>
        <w:numPr>
          <w:ilvl w:val="0"/>
          <w:numId w:val="1"/>
        </w:numPr>
      </w:pPr>
      <w:r>
        <w:t>Green Lantern Letter presented by Bill Dunkel</w:t>
      </w:r>
    </w:p>
    <w:p w14:paraId="633A3E2C" w14:textId="003257EE" w:rsidR="008D356C" w:rsidRDefault="008D356C" w:rsidP="008D356C">
      <w:pPr>
        <w:pStyle w:val="ListParagraph"/>
        <w:numPr>
          <w:ilvl w:val="1"/>
          <w:numId w:val="1"/>
        </w:numPr>
      </w:pPr>
      <w:r>
        <w:t>Added to New Business</w:t>
      </w:r>
    </w:p>
    <w:p w14:paraId="7E8EFB0C" w14:textId="77777777" w:rsidR="005D5408" w:rsidRDefault="005D5408" w:rsidP="005D5408"/>
    <w:p w14:paraId="77DCD098" w14:textId="3208B9BA" w:rsidR="005D5408" w:rsidRPr="00D72D3F" w:rsidRDefault="005D5408" w:rsidP="005D5408">
      <w:pPr>
        <w:rPr>
          <w:b/>
        </w:rPr>
      </w:pPr>
      <w:r w:rsidRPr="00D72D3F">
        <w:rPr>
          <w:b/>
        </w:rPr>
        <w:t>6:35: Approve Final Minutes from 3/28 and 4/2 Meetings</w:t>
      </w:r>
    </w:p>
    <w:p w14:paraId="6D3B58D8" w14:textId="211F560C" w:rsidR="005D5408" w:rsidRDefault="005D5408" w:rsidP="005D5408">
      <w:pPr>
        <w:pStyle w:val="ListParagraph"/>
        <w:numPr>
          <w:ilvl w:val="0"/>
          <w:numId w:val="2"/>
        </w:numPr>
      </w:pPr>
      <w:r>
        <w:t>Maureen moved to approve both Minutes</w:t>
      </w:r>
    </w:p>
    <w:p w14:paraId="610893EA" w14:textId="37A38C86" w:rsidR="005D5408" w:rsidRDefault="005D5408" w:rsidP="005D5408">
      <w:pPr>
        <w:pStyle w:val="ListParagraph"/>
        <w:numPr>
          <w:ilvl w:val="1"/>
          <w:numId w:val="2"/>
        </w:numPr>
      </w:pPr>
      <w:r>
        <w:t>All in favor – yes</w:t>
      </w:r>
    </w:p>
    <w:p w14:paraId="4A34BC43" w14:textId="77777777" w:rsidR="005D5408" w:rsidRDefault="005D5408" w:rsidP="005D5408"/>
    <w:p w14:paraId="5BBD2BE8" w14:textId="77777777" w:rsidR="00D72D3F" w:rsidRDefault="00D72D3F" w:rsidP="005D5408"/>
    <w:p w14:paraId="7840502E" w14:textId="42819E33" w:rsidR="005D5408" w:rsidRPr="00D72D3F" w:rsidRDefault="005D5408" w:rsidP="005D5408">
      <w:pPr>
        <w:rPr>
          <w:b/>
        </w:rPr>
      </w:pPr>
      <w:r w:rsidRPr="00D72D3F">
        <w:rPr>
          <w:b/>
        </w:rPr>
        <w:t xml:space="preserve">6:40:  Public Comments </w:t>
      </w:r>
    </w:p>
    <w:p w14:paraId="13C9DF21" w14:textId="3D43632D" w:rsidR="005D5408" w:rsidRDefault="008637E2" w:rsidP="005D5408">
      <w:pPr>
        <w:pStyle w:val="ListParagraph"/>
        <w:numPr>
          <w:ilvl w:val="0"/>
          <w:numId w:val="2"/>
        </w:numPr>
      </w:pPr>
      <w:r>
        <w:t>Letters presented regarding Fuel Spill/Billing and Grievance about Road Crew re: excessive salting/sanding</w:t>
      </w:r>
      <w:r w:rsidR="00D72D3F">
        <w:t xml:space="preserve"> – copies attached</w:t>
      </w:r>
    </w:p>
    <w:p w14:paraId="281A4C58" w14:textId="43018058" w:rsidR="008637E2" w:rsidRPr="00355250" w:rsidRDefault="008637E2" w:rsidP="008637E2">
      <w:pPr>
        <w:pStyle w:val="ListParagraph"/>
        <w:numPr>
          <w:ilvl w:val="1"/>
          <w:numId w:val="2"/>
        </w:numPr>
      </w:pPr>
      <w:r w:rsidRPr="00355250">
        <w:t>Presented by JoJo</w:t>
      </w:r>
    </w:p>
    <w:p w14:paraId="688B4C78" w14:textId="0842E046" w:rsidR="008637E2" w:rsidRPr="00355250" w:rsidRDefault="008637E2" w:rsidP="008637E2">
      <w:pPr>
        <w:pStyle w:val="ListParagraph"/>
        <w:numPr>
          <w:ilvl w:val="1"/>
          <w:numId w:val="2"/>
        </w:numPr>
      </w:pPr>
      <w:r w:rsidRPr="00355250">
        <w:t>Read aloud by Maureen</w:t>
      </w:r>
    </w:p>
    <w:p w14:paraId="72EDAAD2" w14:textId="77777777" w:rsidR="008637E2" w:rsidRDefault="008637E2" w:rsidP="008637E2"/>
    <w:p w14:paraId="3C26B5DA" w14:textId="4E633E6A" w:rsidR="008637E2" w:rsidRPr="00D72D3F" w:rsidRDefault="000A1FF5" w:rsidP="008637E2">
      <w:pPr>
        <w:rPr>
          <w:b/>
        </w:rPr>
      </w:pPr>
      <w:r w:rsidRPr="00D72D3F">
        <w:rPr>
          <w:b/>
        </w:rPr>
        <w:t>6:50:  New Business</w:t>
      </w:r>
    </w:p>
    <w:p w14:paraId="35105395" w14:textId="5E4AA6AB" w:rsidR="000A1FF5" w:rsidRDefault="000A1FF5" w:rsidP="000A1FF5">
      <w:pPr>
        <w:pStyle w:val="ListParagraph"/>
        <w:numPr>
          <w:ilvl w:val="0"/>
          <w:numId w:val="2"/>
        </w:numPr>
      </w:pPr>
      <w:r>
        <w:t>New Zoning Regulations by Planning Commission</w:t>
      </w:r>
    </w:p>
    <w:p w14:paraId="7732433E" w14:textId="31C40692" w:rsidR="000A1FF5" w:rsidRDefault="000A1FF5" w:rsidP="000A1FF5">
      <w:pPr>
        <w:pStyle w:val="ListParagraph"/>
        <w:numPr>
          <w:ilvl w:val="1"/>
          <w:numId w:val="2"/>
        </w:numPr>
      </w:pPr>
      <w:r>
        <w:t>Discuss date for public hearing</w:t>
      </w:r>
    </w:p>
    <w:p w14:paraId="70E8E5C7" w14:textId="7230569A" w:rsidR="000A1FF5" w:rsidRDefault="003833E3" w:rsidP="000A1FF5">
      <w:pPr>
        <w:pStyle w:val="ListParagraph"/>
        <w:numPr>
          <w:ilvl w:val="1"/>
          <w:numId w:val="2"/>
        </w:numPr>
      </w:pPr>
      <w:r>
        <w:t>VLTC</w:t>
      </w:r>
      <w:r w:rsidR="000A1FF5">
        <w:t xml:space="preserve"> procedures </w:t>
      </w:r>
      <w:r w:rsidR="00AB7407">
        <w:t xml:space="preserve">previously </w:t>
      </w:r>
      <w:r w:rsidR="000A1FF5">
        <w:t>sent to Select Board</w:t>
      </w:r>
      <w:r w:rsidR="00AB7407">
        <w:t xml:space="preserve"> </w:t>
      </w:r>
    </w:p>
    <w:p w14:paraId="08E03FF5" w14:textId="266F635A" w:rsidR="00EC4EF6" w:rsidRDefault="00EC4EF6" w:rsidP="00EC4EF6">
      <w:pPr>
        <w:pStyle w:val="ListParagraph"/>
        <w:numPr>
          <w:ilvl w:val="2"/>
          <w:numId w:val="2"/>
        </w:numPr>
      </w:pPr>
      <w:r>
        <w:t>State guidelines given to Select Board</w:t>
      </w:r>
      <w:r w:rsidR="00081C54">
        <w:t xml:space="preserve"> regarding Meeting Notices and </w:t>
      </w:r>
      <w:r w:rsidR="00AF1CC7">
        <w:t>Scheduling</w:t>
      </w:r>
    </w:p>
    <w:p w14:paraId="483CCB82" w14:textId="081B59AD" w:rsidR="000A1FF5" w:rsidRDefault="000A1FF5" w:rsidP="000A1FF5">
      <w:pPr>
        <w:pStyle w:val="ListParagraph"/>
        <w:numPr>
          <w:ilvl w:val="2"/>
          <w:numId w:val="2"/>
        </w:numPr>
      </w:pPr>
      <w:r>
        <w:t>Hearing needs to be scheduled between 15 – 120 days</w:t>
      </w:r>
    </w:p>
    <w:p w14:paraId="061C55FC" w14:textId="78FB882D" w:rsidR="000A1FF5" w:rsidRDefault="000A1FF5" w:rsidP="000A1FF5">
      <w:pPr>
        <w:pStyle w:val="ListParagraph"/>
        <w:numPr>
          <w:ilvl w:val="1"/>
          <w:numId w:val="2"/>
        </w:numPr>
      </w:pPr>
      <w:r>
        <w:t>Date agreed set for May 14</w:t>
      </w:r>
      <w:r w:rsidRPr="000A1FF5">
        <w:rPr>
          <w:vertAlign w:val="superscript"/>
        </w:rPr>
        <w:t>th</w:t>
      </w:r>
      <w:r>
        <w:t xml:space="preserve"> at 6:30 p.m. at Town Office</w:t>
      </w:r>
    </w:p>
    <w:p w14:paraId="27D0312E" w14:textId="478700EB" w:rsidR="000A1FF5" w:rsidRDefault="00081C54" w:rsidP="000A1FF5">
      <w:pPr>
        <w:pStyle w:val="ListParagraph"/>
        <w:numPr>
          <w:ilvl w:val="1"/>
          <w:numId w:val="2"/>
        </w:numPr>
      </w:pPr>
      <w:r>
        <w:t>Discussion re: inviting Town Attorney</w:t>
      </w:r>
    </w:p>
    <w:p w14:paraId="756BE6ED" w14:textId="64B179F3" w:rsidR="00081C54" w:rsidRDefault="00081C54" w:rsidP="00081C54">
      <w:pPr>
        <w:pStyle w:val="ListParagraph"/>
        <w:numPr>
          <w:ilvl w:val="2"/>
          <w:numId w:val="2"/>
        </w:numPr>
      </w:pPr>
      <w:r>
        <w:t>Agreed not to 1</w:t>
      </w:r>
      <w:r w:rsidRPr="00081C54">
        <w:rPr>
          <w:vertAlign w:val="superscript"/>
        </w:rPr>
        <w:t>st</w:t>
      </w:r>
      <w:r>
        <w:t xml:space="preserve"> Meeting</w:t>
      </w:r>
    </w:p>
    <w:p w14:paraId="700AAD91" w14:textId="0A3BF8BD" w:rsidR="00081C54" w:rsidRDefault="00081C54" w:rsidP="00081C54">
      <w:pPr>
        <w:pStyle w:val="ListParagraph"/>
        <w:numPr>
          <w:ilvl w:val="2"/>
          <w:numId w:val="2"/>
        </w:numPr>
      </w:pPr>
      <w:r>
        <w:t>If controversy</w:t>
      </w:r>
      <w:r w:rsidR="00AB7407">
        <w:t xml:space="preserve"> arises at Meeting</w:t>
      </w:r>
      <w:r>
        <w:t xml:space="preserve"> – will invite Attorney to follow up Meeting</w:t>
      </w:r>
    </w:p>
    <w:p w14:paraId="551652D6" w14:textId="1F88E2B9" w:rsidR="00AF1CC7" w:rsidRDefault="00AF1CC7" w:rsidP="00AF1CC7">
      <w:pPr>
        <w:pStyle w:val="ListParagraph"/>
        <w:numPr>
          <w:ilvl w:val="0"/>
          <w:numId w:val="2"/>
        </w:numPr>
      </w:pPr>
      <w:r>
        <w:t>Emergency Management</w:t>
      </w:r>
    </w:p>
    <w:p w14:paraId="5474CA7C" w14:textId="1323A2A3" w:rsidR="00AF1CC7" w:rsidRDefault="00156A79" w:rsidP="00AF1CC7">
      <w:pPr>
        <w:pStyle w:val="ListParagraph"/>
        <w:numPr>
          <w:ilvl w:val="1"/>
          <w:numId w:val="2"/>
        </w:numPr>
      </w:pPr>
      <w:r>
        <w:t>Letter presented to Board from Marcia Clinton and Imme Maurath</w:t>
      </w:r>
      <w:r w:rsidR="005B0630">
        <w:t xml:space="preserve"> - attached</w:t>
      </w:r>
    </w:p>
    <w:p w14:paraId="74C83EE3" w14:textId="07C18766" w:rsidR="00156A79" w:rsidRDefault="00156A79" w:rsidP="00156A79">
      <w:pPr>
        <w:pStyle w:val="ListParagraph"/>
        <w:numPr>
          <w:ilvl w:val="2"/>
          <w:numId w:val="2"/>
        </w:numPr>
      </w:pPr>
      <w:r>
        <w:t>Maureen read letter</w:t>
      </w:r>
      <w:r w:rsidR="00F667D3">
        <w:t xml:space="preserve"> that was presented</w:t>
      </w:r>
    </w:p>
    <w:p w14:paraId="42065396" w14:textId="2E3A4700" w:rsidR="00F667D3" w:rsidRDefault="005B0630" w:rsidP="005B0630">
      <w:pPr>
        <w:pStyle w:val="ListParagraph"/>
        <w:numPr>
          <w:ilvl w:val="3"/>
          <w:numId w:val="2"/>
        </w:numPr>
      </w:pPr>
      <w:r>
        <w:t>Concern revolving 911 service during power outages</w:t>
      </w:r>
    </w:p>
    <w:p w14:paraId="666D9D69" w14:textId="163CADE6" w:rsidR="00727161" w:rsidRDefault="00727161" w:rsidP="00727161">
      <w:pPr>
        <w:pStyle w:val="ListParagraph"/>
        <w:numPr>
          <w:ilvl w:val="4"/>
          <w:numId w:val="2"/>
        </w:numPr>
      </w:pPr>
      <w:r>
        <w:t>Kord to follow up on this</w:t>
      </w:r>
    </w:p>
    <w:p w14:paraId="4D41F636" w14:textId="70BD4622" w:rsidR="005B0630" w:rsidRDefault="005B0630" w:rsidP="005B0630">
      <w:pPr>
        <w:pStyle w:val="ListParagraph"/>
        <w:numPr>
          <w:ilvl w:val="3"/>
          <w:numId w:val="2"/>
        </w:numPr>
      </w:pPr>
      <w:r>
        <w:t>Resident Emergency Forms</w:t>
      </w:r>
    </w:p>
    <w:p w14:paraId="768F40FE" w14:textId="7CEC8944" w:rsidR="005B0630" w:rsidRDefault="00727161" w:rsidP="005B0630">
      <w:pPr>
        <w:pStyle w:val="ListParagraph"/>
        <w:numPr>
          <w:ilvl w:val="4"/>
          <w:numId w:val="2"/>
        </w:numPr>
      </w:pPr>
      <w:r>
        <w:t>Many residents still need to complete forms</w:t>
      </w:r>
    </w:p>
    <w:p w14:paraId="7372246E" w14:textId="195AF8E8" w:rsidR="00727161" w:rsidRDefault="00727161" w:rsidP="005B0630">
      <w:pPr>
        <w:pStyle w:val="ListParagraph"/>
        <w:numPr>
          <w:ilvl w:val="4"/>
          <w:numId w:val="2"/>
        </w:numPr>
      </w:pPr>
      <w:r>
        <w:t>Notification went into News &amp; Notes</w:t>
      </w:r>
    </w:p>
    <w:p w14:paraId="5922FC6A" w14:textId="06B9ED27" w:rsidR="005B0630" w:rsidRDefault="005B0630" w:rsidP="005B0630">
      <w:pPr>
        <w:pStyle w:val="ListParagraph"/>
        <w:numPr>
          <w:ilvl w:val="3"/>
          <w:numId w:val="2"/>
        </w:numPr>
      </w:pPr>
      <w:r>
        <w:t xml:space="preserve">Identify/find Shelter locations for overnight </w:t>
      </w:r>
      <w:r w:rsidR="007727BA">
        <w:t>accommodations</w:t>
      </w:r>
      <w:r>
        <w:t xml:space="preserve"> in Emergency</w:t>
      </w:r>
    </w:p>
    <w:p w14:paraId="0CC29256" w14:textId="520B91DB" w:rsidR="005B0630" w:rsidRDefault="005B0630" w:rsidP="005B0630">
      <w:pPr>
        <w:pStyle w:val="ListParagraph"/>
        <w:numPr>
          <w:ilvl w:val="4"/>
          <w:numId w:val="2"/>
        </w:numPr>
      </w:pPr>
      <w:r>
        <w:t>Town Office not able due to insurance coverage</w:t>
      </w:r>
    </w:p>
    <w:p w14:paraId="1A4341FF" w14:textId="66FB8503" w:rsidR="00AF1CC7" w:rsidRDefault="00727161" w:rsidP="00AF1CC7">
      <w:pPr>
        <w:pStyle w:val="ListParagraph"/>
        <w:numPr>
          <w:ilvl w:val="4"/>
          <w:numId w:val="2"/>
        </w:numPr>
      </w:pPr>
      <w:r>
        <w:t>Include residents willing to provide Shelter in their homes who have generators</w:t>
      </w:r>
    </w:p>
    <w:p w14:paraId="4FA423BA" w14:textId="34381440" w:rsidR="00727161" w:rsidRDefault="00727161" w:rsidP="00AF1CC7">
      <w:pPr>
        <w:pStyle w:val="ListParagraph"/>
        <w:numPr>
          <w:ilvl w:val="4"/>
          <w:numId w:val="2"/>
        </w:numPr>
      </w:pPr>
      <w:r>
        <w:t>File to be kept in Town Office for reference if Emergency situation</w:t>
      </w:r>
    </w:p>
    <w:p w14:paraId="5A2ABA40" w14:textId="7AF77B31" w:rsidR="00727161" w:rsidRDefault="00312DF6" w:rsidP="00312DF6">
      <w:pPr>
        <w:pStyle w:val="ListParagraph"/>
        <w:numPr>
          <w:ilvl w:val="0"/>
          <w:numId w:val="3"/>
        </w:numPr>
      </w:pPr>
      <w:r>
        <w:t>Select Board Clerk Job Description</w:t>
      </w:r>
    </w:p>
    <w:p w14:paraId="1F5780DE" w14:textId="665E7E25" w:rsidR="00312DF6" w:rsidRDefault="00AB7407" w:rsidP="00312DF6">
      <w:pPr>
        <w:pStyle w:val="ListParagraph"/>
        <w:numPr>
          <w:ilvl w:val="1"/>
          <w:numId w:val="3"/>
        </w:numPr>
      </w:pPr>
      <w:r>
        <w:t>Copy of Job Description previously sent to Select Board for review</w:t>
      </w:r>
    </w:p>
    <w:p w14:paraId="3B16D39E" w14:textId="3F68BC06" w:rsidR="003833E3" w:rsidRDefault="003833E3" w:rsidP="003833E3">
      <w:pPr>
        <w:pStyle w:val="ListParagraph"/>
        <w:numPr>
          <w:ilvl w:val="2"/>
          <w:numId w:val="3"/>
        </w:numPr>
      </w:pPr>
      <w:r>
        <w:t>Bob suggested Minutes should be less detailed and bulleted</w:t>
      </w:r>
    </w:p>
    <w:p w14:paraId="1895A1B1" w14:textId="56B6EE77" w:rsidR="003833E3" w:rsidRDefault="003833E3" w:rsidP="003833E3">
      <w:pPr>
        <w:pStyle w:val="ListParagraph"/>
        <w:numPr>
          <w:ilvl w:val="3"/>
          <w:numId w:val="3"/>
        </w:numPr>
      </w:pPr>
      <w:r>
        <w:t>Agreed</w:t>
      </w:r>
    </w:p>
    <w:p w14:paraId="3001F8EA" w14:textId="3AB67BFE" w:rsidR="003833E3" w:rsidRDefault="003833E3" w:rsidP="003833E3">
      <w:pPr>
        <w:pStyle w:val="ListParagraph"/>
        <w:numPr>
          <w:ilvl w:val="2"/>
          <w:numId w:val="3"/>
        </w:numPr>
      </w:pPr>
      <w:r>
        <w:t>Discussion about adding a To Do list</w:t>
      </w:r>
    </w:p>
    <w:p w14:paraId="7B7517DF" w14:textId="60E25E04" w:rsidR="00217F02" w:rsidRDefault="00217F02" w:rsidP="00217F02">
      <w:pPr>
        <w:pStyle w:val="ListParagraph"/>
        <w:numPr>
          <w:ilvl w:val="3"/>
          <w:numId w:val="3"/>
        </w:numPr>
      </w:pPr>
      <w:r>
        <w:t xml:space="preserve">List to contain items designated to Members that are outstanding  as reminder  </w:t>
      </w:r>
    </w:p>
    <w:p w14:paraId="1D40FACD" w14:textId="673DAD98" w:rsidR="00217F02" w:rsidRDefault="00217F02" w:rsidP="00217F02">
      <w:pPr>
        <w:pStyle w:val="ListParagraph"/>
        <w:numPr>
          <w:ilvl w:val="3"/>
          <w:numId w:val="3"/>
        </w:numPr>
      </w:pPr>
      <w:r>
        <w:t>Agreed</w:t>
      </w:r>
    </w:p>
    <w:p w14:paraId="4EB0DF2B" w14:textId="24200539" w:rsidR="003833E3" w:rsidRDefault="00217F02" w:rsidP="003833E3">
      <w:pPr>
        <w:pStyle w:val="ListParagraph"/>
        <w:numPr>
          <w:ilvl w:val="1"/>
          <w:numId w:val="3"/>
        </w:numPr>
      </w:pPr>
      <w:r>
        <w:t>Claudia to edit J</w:t>
      </w:r>
      <w:r w:rsidR="003833E3">
        <w:t>ob Description accordingly</w:t>
      </w:r>
    </w:p>
    <w:p w14:paraId="0F9C15D3" w14:textId="02EF196F" w:rsidR="003833E3" w:rsidRDefault="003833E3" w:rsidP="003833E3">
      <w:pPr>
        <w:pStyle w:val="ListParagraph"/>
        <w:numPr>
          <w:ilvl w:val="0"/>
          <w:numId w:val="3"/>
        </w:numPr>
      </w:pPr>
      <w:r>
        <w:t>Road Crew person Job Description</w:t>
      </w:r>
    </w:p>
    <w:p w14:paraId="35511714" w14:textId="4A562400" w:rsidR="003833E3" w:rsidRDefault="003833E3" w:rsidP="003833E3">
      <w:pPr>
        <w:pStyle w:val="ListParagraph"/>
        <w:numPr>
          <w:ilvl w:val="1"/>
          <w:numId w:val="3"/>
        </w:numPr>
      </w:pPr>
      <w:r>
        <w:t>Kord made motion to adopt Job Description</w:t>
      </w:r>
    </w:p>
    <w:p w14:paraId="29AF6F86" w14:textId="283BAEAD" w:rsidR="003833E3" w:rsidRDefault="003833E3" w:rsidP="003833E3">
      <w:pPr>
        <w:pStyle w:val="ListParagraph"/>
        <w:numPr>
          <w:ilvl w:val="2"/>
          <w:numId w:val="3"/>
        </w:numPr>
      </w:pPr>
      <w:r>
        <w:t>Motion passed</w:t>
      </w:r>
    </w:p>
    <w:p w14:paraId="65AFE6F2" w14:textId="31350625" w:rsidR="003833E3" w:rsidRDefault="003833E3" w:rsidP="003833E3">
      <w:pPr>
        <w:pStyle w:val="ListParagraph"/>
        <w:numPr>
          <w:ilvl w:val="2"/>
          <w:numId w:val="3"/>
        </w:numPr>
      </w:pPr>
      <w:r>
        <w:t>Copies made for file</w:t>
      </w:r>
    </w:p>
    <w:p w14:paraId="14A8F7BF" w14:textId="3874862B" w:rsidR="003833E3" w:rsidRDefault="003833E3" w:rsidP="003833E3">
      <w:pPr>
        <w:pStyle w:val="ListParagraph"/>
        <w:numPr>
          <w:ilvl w:val="0"/>
          <w:numId w:val="3"/>
        </w:numPr>
      </w:pPr>
      <w:r>
        <w:t>Green Lantern Letter</w:t>
      </w:r>
      <w:r w:rsidR="00B669B3">
        <w:t xml:space="preserve"> </w:t>
      </w:r>
    </w:p>
    <w:p w14:paraId="5A399647" w14:textId="347DE408" w:rsidR="003833E3" w:rsidRDefault="003833E3" w:rsidP="003833E3">
      <w:pPr>
        <w:pStyle w:val="ListParagraph"/>
        <w:numPr>
          <w:ilvl w:val="1"/>
          <w:numId w:val="3"/>
        </w:numPr>
      </w:pPr>
      <w:r>
        <w:t xml:space="preserve">Presented by Bill </w:t>
      </w:r>
      <w:proofErr w:type="spellStart"/>
      <w:r>
        <w:t>Dunkel</w:t>
      </w:r>
      <w:proofErr w:type="spellEnd"/>
    </w:p>
    <w:p w14:paraId="694BE29B" w14:textId="24CD5FDF" w:rsidR="00B669B3" w:rsidRDefault="00B669B3" w:rsidP="00B669B3">
      <w:pPr>
        <w:pStyle w:val="ListParagraph"/>
        <w:numPr>
          <w:ilvl w:val="2"/>
          <w:numId w:val="3"/>
        </w:numPr>
      </w:pPr>
      <w:r>
        <w:t>Project moving forward</w:t>
      </w:r>
    </w:p>
    <w:p w14:paraId="1F413CFC" w14:textId="55D1369A" w:rsidR="00B669B3" w:rsidRDefault="00B669B3" w:rsidP="00B669B3">
      <w:pPr>
        <w:pStyle w:val="ListParagraph"/>
        <w:numPr>
          <w:ilvl w:val="2"/>
          <w:numId w:val="3"/>
        </w:numPr>
      </w:pPr>
      <w:r>
        <w:lastRenderedPageBreak/>
        <w:t>Site needs to be designated as Preferred site by Planning commission &amp; Select Board</w:t>
      </w:r>
      <w:r w:rsidR="00217F02">
        <w:t xml:space="preserve"> or Project can</w:t>
      </w:r>
      <w:r>
        <w:t>not proceed</w:t>
      </w:r>
    </w:p>
    <w:p w14:paraId="6B5AAF95" w14:textId="3CC60315" w:rsidR="00B669B3" w:rsidRDefault="00B669B3" w:rsidP="00B669B3">
      <w:pPr>
        <w:pStyle w:val="ListParagraph"/>
        <w:numPr>
          <w:ilvl w:val="3"/>
          <w:numId w:val="3"/>
        </w:numPr>
      </w:pPr>
      <w:r>
        <w:t>Kord motioned to sign and approve designating it as a Preferred Site with conditions that it is based on approval of Planning Commission</w:t>
      </w:r>
    </w:p>
    <w:p w14:paraId="13711F9D" w14:textId="75D67B7C" w:rsidR="00B669B3" w:rsidRDefault="00B669B3" w:rsidP="00B669B3">
      <w:pPr>
        <w:pStyle w:val="ListParagraph"/>
        <w:numPr>
          <w:ilvl w:val="4"/>
          <w:numId w:val="3"/>
        </w:numPr>
      </w:pPr>
      <w:r>
        <w:t>Motion approved</w:t>
      </w:r>
    </w:p>
    <w:p w14:paraId="3915020A" w14:textId="77777777" w:rsidR="00217F02" w:rsidRDefault="00217F02" w:rsidP="00217F02"/>
    <w:p w14:paraId="0D288486" w14:textId="7090B459" w:rsidR="00217F02" w:rsidRPr="001B3435" w:rsidRDefault="00217F02" w:rsidP="00217F02">
      <w:pPr>
        <w:rPr>
          <w:b/>
        </w:rPr>
      </w:pPr>
      <w:r w:rsidRPr="001B3435">
        <w:rPr>
          <w:b/>
        </w:rPr>
        <w:t>7:40</w:t>
      </w:r>
      <w:r w:rsidR="00B56EC4">
        <w:rPr>
          <w:b/>
        </w:rPr>
        <w:t>:</w:t>
      </w:r>
      <w:r w:rsidRPr="001B3435">
        <w:rPr>
          <w:b/>
        </w:rPr>
        <w:t xml:space="preserve"> Old Business</w:t>
      </w:r>
    </w:p>
    <w:p w14:paraId="632BE2A7" w14:textId="3654ACC2" w:rsidR="002C7658" w:rsidRDefault="002C7658" w:rsidP="002C7658">
      <w:pPr>
        <w:pStyle w:val="ListParagraph"/>
        <w:numPr>
          <w:ilvl w:val="0"/>
          <w:numId w:val="4"/>
        </w:numPr>
      </w:pPr>
      <w:r>
        <w:t>Fuel Spill Update</w:t>
      </w:r>
    </w:p>
    <w:p w14:paraId="697467DD" w14:textId="21D32D3E" w:rsidR="002C7658" w:rsidRDefault="002C7658" w:rsidP="002C7658">
      <w:pPr>
        <w:pStyle w:val="ListParagraph"/>
        <w:numPr>
          <w:ilvl w:val="1"/>
          <w:numId w:val="4"/>
        </w:numPr>
      </w:pPr>
      <w:r>
        <w:t>Claims have been submitted to Town and School Insurance Companies</w:t>
      </w:r>
    </w:p>
    <w:p w14:paraId="3D7B6CA7" w14:textId="11646647" w:rsidR="002C7658" w:rsidRDefault="002C7658" w:rsidP="002C7658">
      <w:pPr>
        <w:pStyle w:val="ListParagraph"/>
        <w:numPr>
          <w:ilvl w:val="1"/>
          <w:numId w:val="4"/>
        </w:numPr>
      </w:pPr>
      <w:r>
        <w:t>Bill for damage received</w:t>
      </w:r>
    </w:p>
    <w:p w14:paraId="4304274C" w14:textId="504691FF" w:rsidR="002C7658" w:rsidRDefault="002C7658" w:rsidP="002C7658">
      <w:pPr>
        <w:pStyle w:val="ListParagraph"/>
        <w:numPr>
          <w:ilvl w:val="2"/>
          <w:numId w:val="4"/>
        </w:numPr>
      </w:pPr>
      <w:r>
        <w:t>Higher estimate received - $6,600 – sent to Carolyn</w:t>
      </w:r>
    </w:p>
    <w:p w14:paraId="53B47933" w14:textId="1BF043B8" w:rsidR="002C7658" w:rsidRDefault="002C7658" w:rsidP="002C7658">
      <w:pPr>
        <w:pStyle w:val="ListParagraph"/>
        <w:numPr>
          <w:ilvl w:val="2"/>
          <w:numId w:val="4"/>
        </w:numPr>
      </w:pPr>
      <w:r>
        <w:t>Maureen asked for review for accuracy due to  estimate received being higher</w:t>
      </w:r>
    </w:p>
    <w:p w14:paraId="6B62AFC0" w14:textId="663F5D5C" w:rsidR="002C7658" w:rsidRDefault="002C7658" w:rsidP="002C7658">
      <w:pPr>
        <w:pStyle w:val="ListParagraph"/>
        <w:numPr>
          <w:ilvl w:val="2"/>
          <w:numId w:val="4"/>
        </w:numPr>
      </w:pPr>
      <w:r>
        <w:t>Concern regarding Town having to pay for damage</w:t>
      </w:r>
    </w:p>
    <w:p w14:paraId="43FD44A6" w14:textId="27ED7016" w:rsidR="002C7658" w:rsidRDefault="002C7658" w:rsidP="002C7658">
      <w:pPr>
        <w:pStyle w:val="ListParagraph"/>
        <w:numPr>
          <w:ilvl w:val="3"/>
          <w:numId w:val="4"/>
        </w:numPr>
      </w:pPr>
      <w:r>
        <w:t xml:space="preserve">Town would be reimbursed </w:t>
      </w:r>
    </w:p>
    <w:p w14:paraId="08FBF45E" w14:textId="0C950ED1" w:rsidR="001B3435" w:rsidRDefault="001B3435" w:rsidP="001B3435">
      <w:pPr>
        <w:pStyle w:val="ListParagraph"/>
        <w:numPr>
          <w:ilvl w:val="0"/>
          <w:numId w:val="4"/>
        </w:numPr>
      </w:pPr>
      <w:r>
        <w:t>Abandoned property</w:t>
      </w:r>
    </w:p>
    <w:p w14:paraId="44DA7A5D" w14:textId="5FA3A232" w:rsidR="001B3435" w:rsidRDefault="001B3435" w:rsidP="001B3435">
      <w:pPr>
        <w:pStyle w:val="ListParagraph"/>
        <w:numPr>
          <w:ilvl w:val="1"/>
          <w:numId w:val="4"/>
        </w:numPr>
      </w:pPr>
      <w:r>
        <w:t>Claudia presented copies of past Select Board Minutes referencing approval of Select Board to abate/cancel taxes</w:t>
      </w:r>
    </w:p>
    <w:p w14:paraId="4D6610E9" w14:textId="6F86796E" w:rsidR="001B3435" w:rsidRDefault="001B3435" w:rsidP="001B3435">
      <w:pPr>
        <w:pStyle w:val="ListParagraph"/>
        <w:numPr>
          <w:ilvl w:val="2"/>
          <w:numId w:val="4"/>
        </w:numPr>
      </w:pPr>
      <w:r>
        <w:t>Ko</w:t>
      </w:r>
      <w:r w:rsidR="00E759C9">
        <w:t>rd mentioned to reach out to Robert Fisher in regards to abandoned properties/taxes</w:t>
      </w:r>
    </w:p>
    <w:p w14:paraId="05AA40D9" w14:textId="2063E00F" w:rsidR="00E759C9" w:rsidRDefault="00E759C9" w:rsidP="00E759C9">
      <w:pPr>
        <w:pStyle w:val="ListParagraph"/>
        <w:numPr>
          <w:ilvl w:val="3"/>
          <w:numId w:val="4"/>
        </w:numPr>
      </w:pPr>
      <w:r>
        <w:t>How handled by Select Board will set precedent for future cases</w:t>
      </w:r>
    </w:p>
    <w:p w14:paraId="3297589F" w14:textId="039811A6" w:rsidR="00E759C9" w:rsidRDefault="00E759C9" w:rsidP="00E759C9">
      <w:pPr>
        <w:pStyle w:val="ListParagraph"/>
        <w:numPr>
          <w:ilvl w:val="4"/>
          <w:numId w:val="4"/>
        </w:numPr>
      </w:pPr>
      <w:r>
        <w:t>Agreed</w:t>
      </w:r>
    </w:p>
    <w:p w14:paraId="732F95F0" w14:textId="37FE3DC3" w:rsidR="00E759C9" w:rsidRDefault="001F0AFE" w:rsidP="00E759C9">
      <w:pPr>
        <w:pStyle w:val="ListParagraph"/>
        <w:numPr>
          <w:ilvl w:val="0"/>
          <w:numId w:val="4"/>
        </w:numPr>
      </w:pPr>
      <w:r>
        <w:t>Vacant Position</w:t>
      </w:r>
    </w:p>
    <w:p w14:paraId="534C7A57" w14:textId="6477973E" w:rsidR="001F0AFE" w:rsidRDefault="001F0AFE" w:rsidP="001F0AFE">
      <w:pPr>
        <w:pStyle w:val="ListParagraph"/>
        <w:numPr>
          <w:ilvl w:val="1"/>
          <w:numId w:val="4"/>
        </w:numPr>
      </w:pPr>
      <w:r>
        <w:t>What would the Job Description for a Building Safety Officer be?</w:t>
      </w:r>
    </w:p>
    <w:p w14:paraId="2F9439BB" w14:textId="155C30BB" w:rsidR="001F0AFE" w:rsidRDefault="001F0AFE" w:rsidP="001F0AFE">
      <w:pPr>
        <w:pStyle w:val="ListParagraph"/>
        <w:numPr>
          <w:ilvl w:val="2"/>
          <w:numId w:val="4"/>
        </w:numPr>
      </w:pPr>
      <w:r>
        <w:t xml:space="preserve">Not certain if position needed in Town however concerns revolve around a few items </w:t>
      </w:r>
    </w:p>
    <w:p w14:paraId="5AF21D55" w14:textId="14EC34AE" w:rsidR="001F0AFE" w:rsidRDefault="001F0AFE" w:rsidP="001F0AFE">
      <w:pPr>
        <w:pStyle w:val="ListParagraph"/>
        <w:numPr>
          <w:ilvl w:val="3"/>
          <w:numId w:val="4"/>
        </w:numPr>
      </w:pPr>
      <w:r>
        <w:t xml:space="preserve">Access during emergency </w:t>
      </w:r>
    </w:p>
    <w:p w14:paraId="5401F2B6" w14:textId="5211CA31" w:rsidR="001F0AFE" w:rsidRDefault="001F0AFE" w:rsidP="001F0AFE">
      <w:pPr>
        <w:pStyle w:val="ListParagraph"/>
        <w:numPr>
          <w:ilvl w:val="3"/>
          <w:numId w:val="4"/>
        </w:numPr>
      </w:pPr>
      <w:r>
        <w:t>Should have 2 ways to get out of building</w:t>
      </w:r>
    </w:p>
    <w:p w14:paraId="0F86919F" w14:textId="23F53800" w:rsidR="001F0AFE" w:rsidRDefault="001F0AFE" w:rsidP="001F0AFE">
      <w:pPr>
        <w:pStyle w:val="ListParagraph"/>
        <w:numPr>
          <w:ilvl w:val="3"/>
          <w:numId w:val="4"/>
        </w:numPr>
      </w:pPr>
      <w:r>
        <w:t>Hand railings for elderly</w:t>
      </w:r>
    </w:p>
    <w:p w14:paraId="778E2A2F" w14:textId="7979A64A" w:rsidR="001F0AFE" w:rsidRDefault="001F0AFE" w:rsidP="001F0AFE">
      <w:pPr>
        <w:pStyle w:val="ListParagraph"/>
        <w:numPr>
          <w:ilvl w:val="3"/>
          <w:numId w:val="4"/>
        </w:numPr>
      </w:pPr>
      <w:r>
        <w:t xml:space="preserve">Adequate smoke/carbon monoxide detectors </w:t>
      </w:r>
    </w:p>
    <w:p w14:paraId="2D15B4E5" w14:textId="325EA4A4" w:rsidR="00311232" w:rsidRDefault="00311232" w:rsidP="00311232">
      <w:pPr>
        <w:pStyle w:val="ListParagraph"/>
        <w:numPr>
          <w:ilvl w:val="2"/>
          <w:numId w:val="4"/>
        </w:numPr>
      </w:pPr>
      <w:r>
        <w:t>Suggestion to put awareness notification in News &amp; Notes</w:t>
      </w:r>
    </w:p>
    <w:p w14:paraId="34C98777" w14:textId="4C57A247" w:rsidR="00311232" w:rsidRDefault="00311232" w:rsidP="00311232">
      <w:pPr>
        <w:pStyle w:val="ListParagraph"/>
        <w:numPr>
          <w:ilvl w:val="3"/>
          <w:numId w:val="4"/>
        </w:numPr>
      </w:pPr>
      <w:r>
        <w:t xml:space="preserve">Offer homeowners ability to have inspection done </w:t>
      </w:r>
    </w:p>
    <w:p w14:paraId="73DEFB32" w14:textId="7019B9BA" w:rsidR="00311232" w:rsidRDefault="00311232" w:rsidP="00311232">
      <w:pPr>
        <w:pStyle w:val="ListParagraph"/>
        <w:numPr>
          <w:ilvl w:val="4"/>
          <w:numId w:val="4"/>
        </w:numPr>
      </w:pPr>
      <w:r>
        <w:t>Can reach out to Town if help needed with particular items</w:t>
      </w:r>
    </w:p>
    <w:p w14:paraId="58F95409" w14:textId="65C2EC5C" w:rsidR="00311232" w:rsidRDefault="00311232" w:rsidP="00311232">
      <w:pPr>
        <w:pStyle w:val="ListParagraph"/>
        <w:numPr>
          <w:ilvl w:val="2"/>
          <w:numId w:val="4"/>
        </w:numPr>
      </w:pPr>
      <w:r>
        <w:t>Kord suggested adding this to agenda for next meeting to discuss in more depth how this can be addressed</w:t>
      </w:r>
    </w:p>
    <w:p w14:paraId="01F27FDC" w14:textId="40C8D69B" w:rsidR="00311232" w:rsidRDefault="00311232" w:rsidP="00311232">
      <w:pPr>
        <w:pStyle w:val="ListParagraph"/>
        <w:numPr>
          <w:ilvl w:val="3"/>
          <w:numId w:val="4"/>
        </w:numPr>
      </w:pPr>
      <w:r>
        <w:t>Bob suggested that Select Board should be acting as safety office on a case by case basis</w:t>
      </w:r>
    </w:p>
    <w:p w14:paraId="73DDD37E" w14:textId="7DA13ABF" w:rsidR="00311232" w:rsidRDefault="00311232" w:rsidP="00311232">
      <w:pPr>
        <w:pStyle w:val="ListParagraph"/>
        <w:numPr>
          <w:ilvl w:val="2"/>
          <w:numId w:val="4"/>
        </w:numPr>
      </w:pPr>
      <w:r>
        <w:t>R</w:t>
      </w:r>
      <w:r w:rsidR="00B56EC4">
        <w:t>uss asked if Town Office has a Knox B</w:t>
      </w:r>
      <w:r>
        <w:t xml:space="preserve">ox in case of emergency and Mike is not in office </w:t>
      </w:r>
    </w:p>
    <w:p w14:paraId="20078B27" w14:textId="57094E5D" w:rsidR="00311232" w:rsidRDefault="00311232" w:rsidP="00311232">
      <w:pPr>
        <w:pStyle w:val="ListParagraph"/>
        <w:numPr>
          <w:ilvl w:val="3"/>
          <w:numId w:val="4"/>
        </w:numPr>
      </w:pPr>
      <w:r>
        <w:t>This would enable access to Office, School or Church</w:t>
      </w:r>
    </w:p>
    <w:p w14:paraId="1E5FA9FF" w14:textId="1B101E81" w:rsidR="00311232" w:rsidRDefault="00311232" w:rsidP="00311232">
      <w:pPr>
        <w:pStyle w:val="ListParagraph"/>
        <w:numPr>
          <w:ilvl w:val="3"/>
          <w:numId w:val="4"/>
        </w:numPr>
      </w:pPr>
      <w:r>
        <w:t>Select Board will take it up with WCO</w:t>
      </w:r>
    </w:p>
    <w:p w14:paraId="2D579ABD" w14:textId="3E960E86" w:rsidR="00B56EC4" w:rsidRDefault="00B56EC4" w:rsidP="00B56EC4">
      <w:pPr>
        <w:pStyle w:val="ListParagraph"/>
        <w:numPr>
          <w:ilvl w:val="0"/>
          <w:numId w:val="4"/>
        </w:numPr>
      </w:pPr>
      <w:r>
        <w:t>Road Crew Budget</w:t>
      </w:r>
    </w:p>
    <w:p w14:paraId="14D80720" w14:textId="24EBD28F" w:rsidR="00B56EC4" w:rsidRDefault="00B56EC4" w:rsidP="00B56EC4">
      <w:pPr>
        <w:pStyle w:val="ListParagraph"/>
        <w:numPr>
          <w:ilvl w:val="1"/>
          <w:numId w:val="4"/>
        </w:numPr>
      </w:pPr>
      <w:r>
        <w:t>Maureen received – copy attached</w:t>
      </w:r>
    </w:p>
    <w:p w14:paraId="5E34A6B2" w14:textId="4CF9E200" w:rsidR="00B56EC4" w:rsidRDefault="00B56EC4" w:rsidP="00B56EC4">
      <w:pPr>
        <w:pStyle w:val="ListParagraph"/>
        <w:numPr>
          <w:ilvl w:val="2"/>
          <w:numId w:val="4"/>
        </w:numPr>
      </w:pPr>
      <w:r>
        <w:t>Updated Monthly</w:t>
      </w:r>
    </w:p>
    <w:p w14:paraId="05F96DE7" w14:textId="77777777" w:rsidR="00B56EC4" w:rsidRDefault="00B56EC4" w:rsidP="00B56EC4"/>
    <w:p w14:paraId="7A63B789" w14:textId="77777777" w:rsidR="00B56EC4" w:rsidRPr="00065B5F" w:rsidRDefault="00B56EC4" w:rsidP="00B56EC4">
      <w:pPr>
        <w:rPr>
          <w:b/>
        </w:rPr>
      </w:pPr>
      <w:r w:rsidRPr="00065B5F">
        <w:rPr>
          <w:b/>
        </w:rPr>
        <w:t>7:50: Correspondence/Payroll/Bills</w:t>
      </w:r>
    </w:p>
    <w:p w14:paraId="2811EAD0" w14:textId="3DAC2D9F" w:rsidR="00B56EC4" w:rsidRDefault="00B56EC4" w:rsidP="00B56EC4">
      <w:pPr>
        <w:pStyle w:val="ListParagraph"/>
        <w:numPr>
          <w:ilvl w:val="0"/>
          <w:numId w:val="5"/>
        </w:numPr>
      </w:pPr>
      <w:r>
        <w:t>Select Board reviewed letters and all correspondence</w:t>
      </w:r>
    </w:p>
    <w:p w14:paraId="64A16283" w14:textId="17CCEDC6" w:rsidR="00B56EC4" w:rsidRDefault="00B56EC4" w:rsidP="009E7A32"/>
    <w:p w14:paraId="1EDBEFEF" w14:textId="1AD971FE" w:rsidR="009E7A32" w:rsidRPr="00065B5F" w:rsidRDefault="009E7A32" w:rsidP="009E7A32">
      <w:pPr>
        <w:rPr>
          <w:b/>
        </w:rPr>
      </w:pPr>
      <w:r w:rsidRPr="00065B5F">
        <w:rPr>
          <w:b/>
        </w:rPr>
        <w:t>8:00: Meeting Adjourned</w:t>
      </w:r>
      <w:bookmarkStart w:id="0" w:name="_GoBack"/>
      <w:bookmarkEnd w:id="0"/>
    </w:p>
    <w:p w14:paraId="15CD8855" w14:textId="77777777" w:rsidR="00727161" w:rsidRDefault="00727161" w:rsidP="00727161"/>
    <w:p w14:paraId="30E8017C" w14:textId="77777777" w:rsidR="00727161" w:rsidRDefault="00727161" w:rsidP="00727161">
      <w:pPr>
        <w:pStyle w:val="ListParagraph"/>
        <w:ind w:left="1440"/>
      </w:pPr>
    </w:p>
    <w:p w14:paraId="4F8DBCF9" w14:textId="77777777" w:rsidR="00727161" w:rsidRDefault="00727161" w:rsidP="00727161">
      <w:pPr>
        <w:pStyle w:val="ListParagraph"/>
        <w:ind w:left="1440"/>
      </w:pPr>
    </w:p>
    <w:p w14:paraId="0B978EE0" w14:textId="77777777" w:rsidR="00727161" w:rsidRDefault="00727161" w:rsidP="00727161">
      <w:pPr>
        <w:pStyle w:val="ListParagraph"/>
        <w:ind w:left="1440"/>
      </w:pPr>
    </w:p>
    <w:p w14:paraId="5A56CAEB" w14:textId="77777777" w:rsidR="00081C54" w:rsidRDefault="00081C54" w:rsidP="00081C54"/>
    <w:p w14:paraId="2847B199" w14:textId="77777777" w:rsidR="008D356C" w:rsidRDefault="008D356C" w:rsidP="008D356C">
      <w:pPr>
        <w:ind w:left="720"/>
      </w:pPr>
    </w:p>
    <w:sectPr w:rsidR="008D356C" w:rsidSect="00063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2EAF0" w14:textId="77777777" w:rsidR="00971161" w:rsidRDefault="00971161" w:rsidP="00D72D3F">
      <w:r>
        <w:separator/>
      </w:r>
    </w:p>
  </w:endnote>
  <w:endnote w:type="continuationSeparator" w:id="0">
    <w:p w14:paraId="578692B8" w14:textId="77777777" w:rsidR="00971161" w:rsidRDefault="00971161" w:rsidP="00D7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B75A5" w14:textId="77777777" w:rsidR="00D72D3F" w:rsidRDefault="00D72D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8DE9F" w14:textId="77777777" w:rsidR="00D72D3F" w:rsidRDefault="00D72D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BE3C4" w14:textId="77777777" w:rsidR="00D72D3F" w:rsidRDefault="00D72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96B49" w14:textId="77777777" w:rsidR="00971161" w:rsidRDefault="00971161" w:rsidP="00D72D3F">
      <w:r>
        <w:separator/>
      </w:r>
    </w:p>
  </w:footnote>
  <w:footnote w:type="continuationSeparator" w:id="0">
    <w:p w14:paraId="3F33E132" w14:textId="77777777" w:rsidR="00971161" w:rsidRDefault="00971161" w:rsidP="00D72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15AB8" w14:textId="77777777" w:rsidR="00D72D3F" w:rsidRDefault="00D72D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137797"/>
      <w:docPartObj>
        <w:docPartGallery w:val="Watermarks"/>
        <w:docPartUnique/>
      </w:docPartObj>
    </w:sdtPr>
    <w:sdtContent>
      <w:p w14:paraId="3A52A782" w14:textId="4A4EF39D" w:rsidR="00D72D3F" w:rsidRDefault="00D72D3F">
        <w:pPr>
          <w:pStyle w:val="Header"/>
        </w:pPr>
        <w:r>
          <w:rPr>
            <w:noProof/>
            <w:lang w:eastAsia="zh-TW"/>
          </w:rPr>
          <w:pict w14:anchorId="3B5DAFF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369F5" w14:textId="77777777" w:rsidR="00D72D3F" w:rsidRDefault="00D72D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7AF4"/>
    <w:multiLevelType w:val="hybridMultilevel"/>
    <w:tmpl w:val="01E0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23922"/>
    <w:multiLevelType w:val="hybridMultilevel"/>
    <w:tmpl w:val="A8684C8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9BF25B7"/>
    <w:multiLevelType w:val="hybridMultilevel"/>
    <w:tmpl w:val="406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F1DC4"/>
    <w:multiLevelType w:val="hybridMultilevel"/>
    <w:tmpl w:val="5E88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90DDF"/>
    <w:multiLevelType w:val="hybridMultilevel"/>
    <w:tmpl w:val="EEF6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52"/>
    <w:rsid w:val="00063352"/>
    <w:rsid w:val="00065B5F"/>
    <w:rsid w:val="00081C54"/>
    <w:rsid w:val="000A1FF5"/>
    <w:rsid w:val="00156A79"/>
    <w:rsid w:val="001B3435"/>
    <w:rsid w:val="001F0AFE"/>
    <w:rsid w:val="00217F02"/>
    <w:rsid w:val="0023632C"/>
    <w:rsid w:val="002C7658"/>
    <w:rsid w:val="00311232"/>
    <w:rsid w:val="00312DF6"/>
    <w:rsid w:val="00355250"/>
    <w:rsid w:val="003833E3"/>
    <w:rsid w:val="003929DD"/>
    <w:rsid w:val="00410E4C"/>
    <w:rsid w:val="005B0630"/>
    <w:rsid w:val="005D5408"/>
    <w:rsid w:val="00727161"/>
    <w:rsid w:val="007727BA"/>
    <w:rsid w:val="008637E2"/>
    <w:rsid w:val="008D356C"/>
    <w:rsid w:val="00914D7F"/>
    <w:rsid w:val="00971161"/>
    <w:rsid w:val="009E7A32"/>
    <w:rsid w:val="00AB7407"/>
    <w:rsid w:val="00AF1CC7"/>
    <w:rsid w:val="00B56EC4"/>
    <w:rsid w:val="00B669B3"/>
    <w:rsid w:val="00BC40BA"/>
    <w:rsid w:val="00BC576F"/>
    <w:rsid w:val="00D72D3F"/>
    <w:rsid w:val="00D8352A"/>
    <w:rsid w:val="00E03A7D"/>
    <w:rsid w:val="00E759C9"/>
    <w:rsid w:val="00EC3BD7"/>
    <w:rsid w:val="00EC4EF6"/>
    <w:rsid w:val="00F6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79A77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D3F"/>
  </w:style>
  <w:style w:type="paragraph" w:styleId="Footer">
    <w:name w:val="footer"/>
    <w:basedOn w:val="Normal"/>
    <w:link w:val="FooterChar"/>
    <w:uiPriority w:val="99"/>
    <w:unhideWhenUsed/>
    <w:rsid w:val="00D72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D3F"/>
  </w:style>
  <w:style w:type="paragraph" w:styleId="Footer">
    <w:name w:val="footer"/>
    <w:basedOn w:val="Normal"/>
    <w:link w:val="FooterChar"/>
    <w:uiPriority w:val="99"/>
    <w:unhideWhenUsed/>
    <w:rsid w:val="00D72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Claudia</cp:lastModifiedBy>
  <cp:revision>2</cp:revision>
  <dcterms:created xsi:type="dcterms:W3CDTF">2018-04-27T20:53:00Z</dcterms:created>
  <dcterms:modified xsi:type="dcterms:W3CDTF">2018-04-27T20:53:00Z</dcterms:modified>
</cp:coreProperties>
</file>