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6FA92" w14:textId="3E5042D5" w:rsidR="008340B9" w:rsidRDefault="005E7618" w:rsidP="00C25C59">
      <w:pPr>
        <w:jc w:val="center"/>
      </w:pPr>
      <w:r>
        <w:t>Annual Meeting</w:t>
      </w:r>
      <w:bookmarkStart w:id="0" w:name="_GoBack"/>
      <w:bookmarkEnd w:id="0"/>
      <w:r>
        <w:t xml:space="preserve"> </w:t>
      </w:r>
    </w:p>
    <w:p w14:paraId="462F1015" w14:textId="33BAD809" w:rsidR="00E5280D" w:rsidRDefault="00674833" w:rsidP="00C25C59">
      <w:pPr>
        <w:jc w:val="center"/>
      </w:pPr>
      <w:r>
        <w:t>VTRANS &amp; Windham Road Crew</w:t>
      </w:r>
    </w:p>
    <w:p w14:paraId="17B45A00" w14:textId="66B7F976" w:rsidR="005F4870" w:rsidRDefault="00674833" w:rsidP="00C25C59">
      <w:pPr>
        <w:jc w:val="center"/>
      </w:pPr>
      <w:r>
        <w:t>March 28</w:t>
      </w:r>
      <w:r w:rsidRPr="00674833">
        <w:rPr>
          <w:vertAlign w:val="superscript"/>
        </w:rPr>
        <w:t>th</w:t>
      </w:r>
      <w:r>
        <w:t xml:space="preserve"> 2018</w:t>
      </w:r>
    </w:p>
    <w:p w14:paraId="7CED767B" w14:textId="77777777" w:rsidR="00301A8A" w:rsidRDefault="00301A8A" w:rsidP="00C25C59">
      <w:pPr>
        <w:jc w:val="center"/>
      </w:pPr>
      <w:r>
        <w:t>Town Office</w:t>
      </w:r>
    </w:p>
    <w:p w14:paraId="109A30EC" w14:textId="3DE37B95" w:rsidR="00301A8A" w:rsidRDefault="00803637">
      <w:r>
        <w:t xml:space="preserve">Present:  </w:t>
      </w:r>
    </w:p>
    <w:p w14:paraId="5B08E8CE" w14:textId="1F6A7E52" w:rsidR="00803637" w:rsidRDefault="00803637">
      <w:r>
        <w:tab/>
      </w:r>
      <w:r>
        <w:tab/>
      </w:r>
      <w:r>
        <w:tab/>
        <w:t>Joshua Dryden</w:t>
      </w:r>
      <w:r>
        <w:tab/>
      </w:r>
      <w:r>
        <w:tab/>
      </w:r>
      <w:r>
        <w:tab/>
        <w:t>Road Foreman</w:t>
      </w:r>
    </w:p>
    <w:p w14:paraId="7FD81354" w14:textId="75C04956" w:rsidR="00803637" w:rsidRDefault="00803637">
      <w:r>
        <w:tab/>
      </w:r>
      <w:r>
        <w:tab/>
      </w:r>
      <w:r>
        <w:tab/>
      </w:r>
      <w:proofErr w:type="spellStart"/>
      <w:r>
        <w:t>Kord</w:t>
      </w:r>
      <w:proofErr w:type="spellEnd"/>
      <w:r>
        <w:t xml:space="preserve"> Scott</w:t>
      </w:r>
      <w:r>
        <w:tab/>
      </w:r>
      <w:r>
        <w:tab/>
      </w:r>
      <w:r>
        <w:tab/>
        <w:t>Selectman</w:t>
      </w:r>
    </w:p>
    <w:p w14:paraId="537CCC8E" w14:textId="2A2D0526" w:rsidR="00803637" w:rsidRDefault="00803637">
      <w:r>
        <w:tab/>
      </w:r>
      <w:r>
        <w:tab/>
      </w:r>
      <w:r>
        <w:tab/>
        <w:t>Robert Kehoe</w:t>
      </w:r>
      <w:r>
        <w:tab/>
      </w:r>
      <w:r>
        <w:tab/>
      </w:r>
      <w:r>
        <w:tab/>
        <w:t>Selectman</w:t>
      </w:r>
    </w:p>
    <w:p w14:paraId="6CCA5BB4" w14:textId="434C5D1E" w:rsidR="00803637" w:rsidRDefault="00803637">
      <w:r>
        <w:tab/>
      </w:r>
      <w:r>
        <w:tab/>
      </w:r>
      <w:r>
        <w:tab/>
        <w:t>Maureen Bell</w:t>
      </w:r>
      <w:r>
        <w:tab/>
      </w:r>
      <w:r>
        <w:tab/>
      </w:r>
      <w:r>
        <w:tab/>
        <w:t>Selectwoman</w:t>
      </w:r>
    </w:p>
    <w:p w14:paraId="1C2B46EB" w14:textId="578C7791" w:rsidR="00803637" w:rsidRDefault="00803637">
      <w:r>
        <w:tab/>
      </w:r>
      <w:r>
        <w:tab/>
      </w:r>
      <w:r>
        <w:tab/>
        <w:t xml:space="preserve">Meghan </w:t>
      </w:r>
      <w:proofErr w:type="spellStart"/>
      <w:r>
        <w:t>Brunk</w:t>
      </w:r>
      <w:proofErr w:type="spellEnd"/>
      <w:r>
        <w:tab/>
      </w:r>
      <w:r>
        <w:tab/>
      </w:r>
      <w:r>
        <w:tab/>
        <w:t>VTRANS D2</w:t>
      </w:r>
    </w:p>
    <w:p w14:paraId="22142B4E" w14:textId="08C590CD" w:rsidR="00674833" w:rsidRDefault="00803637">
      <w:r>
        <w:tab/>
      </w:r>
      <w:r>
        <w:tab/>
      </w:r>
      <w:r>
        <w:tab/>
        <w:t>Marc Pickering</w:t>
      </w:r>
      <w:r>
        <w:tab/>
      </w:r>
      <w:r>
        <w:tab/>
        <w:t>VTRANS D2</w:t>
      </w:r>
    </w:p>
    <w:p w14:paraId="7ACE10AC" w14:textId="77777777" w:rsidR="00674833" w:rsidRDefault="00674833"/>
    <w:p w14:paraId="065384E3" w14:textId="1C4F738B" w:rsidR="00301A8A" w:rsidRDefault="00301A8A">
      <w:r>
        <w:t xml:space="preserve">Meeting called to order at 10:30 a.m. by </w:t>
      </w:r>
      <w:proofErr w:type="spellStart"/>
      <w:r w:rsidR="00290990">
        <w:t>Kord</w:t>
      </w:r>
      <w:proofErr w:type="spellEnd"/>
      <w:r w:rsidR="00290990">
        <w:t xml:space="preserve"> Scott</w:t>
      </w:r>
    </w:p>
    <w:p w14:paraId="1E50C983" w14:textId="77777777" w:rsidR="00290990" w:rsidRDefault="00290990"/>
    <w:p w14:paraId="2F1063E1" w14:textId="1F8FF75E" w:rsidR="00290990" w:rsidRPr="00F10071" w:rsidRDefault="00C43886">
      <w:pPr>
        <w:rPr>
          <w:b/>
        </w:rPr>
      </w:pPr>
      <w:r w:rsidRPr="00F10071">
        <w:rPr>
          <w:b/>
        </w:rPr>
        <w:t>Annual Plan &amp; Budget:</w:t>
      </w:r>
    </w:p>
    <w:p w14:paraId="22D4740D" w14:textId="5AB33EF7" w:rsidR="00290990" w:rsidRDefault="00290990" w:rsidP="00290990">
      <w:pPr>
        <w:pStyle w:val="ListParagraph"/>
        <w:numPr>
          <w:ilvl w:val="0"/>
          <w:numId w:val="2"/>
        </w:numPr>
      </w:pPr>
      <w:r>
        <w:t>Discussion revolved around obtaining Grants and Annual Plan</w:t>
      </w:r>
    </w:p>
    <w:p w14:paraId="4D1D9FF4" w14:textId="551262DB" w:rsidR="000767BF" w:rsidRDefault="00290990" w:rsidP="002E54BD">
      <w:pPr>
        <w:pStyle w:val="ListParagraph"/>
        <w:numPr>
          <w:ilvl w:val="1"/>
          <w:numId w:val="2"/>
        </w:numPr>
      </w:pPr>
      <w:r>
        <w:t xml:space="preserve">Marc </w:t>
      </w:r>
      <w:r w:rsidR="002D3F83">
        <w:t>explained</w:t>
      </w:r>
      <w:r w:rsidR="001026AC">
        <w:t xml:space="preserve"> the pa</w:t>
      </w:r>
      <w:r>
        <w:t xml:space="preserve">rameters for applying for a grant </w:t>
      </w:r>
      <w:r w:rsidR="002E54BD">
        <w:t xml:space="preserve">and what the State looks for during an assessment </w:t>
      </w:r>
    </w:p>
    <w:p w14:paraId="05F9227D" w14:textId="1CE59B2A" w:rsidR="00DB0342" w:rsidRDefault="00DB0342" w:rsidP="002E54BD">
      <w:pPr>
        <w:pStyle w:val="ListParagraph"/>
        <w:numPr>
          <w:ilvl w:val="1"/>
          <w:numId w:val="2"/>
        </w:numPr>
      </w:pPr>
      <w:r>
        <w:t xml:space="preserve">Items covered included </w:t>
      </w:r>
    </w:p>
    <w:p w14:paraId="41ACCA9C" w14:textId="1E72B4B3" w:rsidR="00DB0342" w:rsidRDefault="00DB0342" w:rsidP="00DB0342">
      <w:pPr>
        <w:pStyle w:val="ListParagraph"/>
        <w:numPr>
          <w:ilvl w:val="2"/>
          <w:numId w:val="2"/>
        </w:numPr>
      </w:pPr>
      <w:r>
        <w:t>Percentage covered by state</w:t>
      </w:r>
    </w:p>
    <w:p w14:paraId="2F7E6197" w14:textId="60962815" w:rsidR="00DB0342" w:rsidRDefault="00030978" w:rsidP="00DB0342">
      <w:pPr>
        <w:pStyle w:val="ListParagraph"/>
        <w:numPr>
          <w:ilvl w:val="2"/>
          <w:numId w:val="2"/>
        </w:numPr>
      </w:pPr>
      <w:r>
        <w:t>Threshold in emergency to qualify for grant</w:t>
      </w:r>
    </w:p>
    <w:p w14:paraId="66839273" w14:textId="6DB8B0BF" w:rsidR="00030978" w:rsidRDefault="00030978" w:rsidP="00DB0342">
      <w:pPr>
        <w:pStyle w:val="ListParagraph"/>
        <w:numPr>
          <w:ilvl w:val="2"/>
          <w:numId w:val="2"/>
        </w:numPr>
      </w:pPr>
      <w:r>
        <w:t xml:space="preserve">What State looks for during assessment </w:t>
      </w:r>
    </w:p>
    <w:p w14:paraId="4F7C4BE8" w14:textId="2D380667" w:rsidR="000942BB" w:rsidRDefault="000942BB" w:rsidP="00DB0342">
      <w:pPr>
        <w:pStyle w:val="ListParagraph"/>
        <w:numPr>
          <w:ilvl w:val="2"/>
          <w:numId w:val="2"/>
        </w:numPr>
      </w:pPr>
      <w:r>
        <w:t>Road classifications</w:t>
      </w:r>
    </w:p>
    <w:p w14:paraId="6E78D95F" w14:textId="595A5EAE" w:rsidR="000942BB" w:rsidRDefault="000942BB" w:rsidP="00DB0342">
      <w:pPr>
        <w:pStyle w:val="ListParagraph"/>
        <w:numPr>
          <w:ilvl w:val="2"/>
          <w:numId w:val="2"/>
        </w:numPr>
      </w:pPr>
      <w:r>
        <w:t>Process Town needs to take if new road added to Town</w:t>
      </w:r>
    </w:p>
    <w:p w14:paraId="6173FD58" w14:textId="77777777" w:rsidR="00BB3459" w:rsidRDefault="00BB3459" w:rsidP="00BB3459">
      <w:pPr>
        <w:pStyle w:val="ListParagraph"/>
        <w:ind w:left="2160"/>
      </w:pPr>
    </w:p>
    <w:p w14:paraId="41DC799D" w14:textId="3A68CC57" w:rsidR="00BB3459" w:rsidRPr="00F10071" w:rsidRDefault="00BB3459" w:rsidP="00BB3459">
      <w:pPr>
        <w:rPr>
          <w:b/>
        </w:rPr>
      </w:pPr>
      <w:r w:rsidRPr="00F10071">
        <w:rPr>
          <w:b/>
        </w:rPr>
        <w:t>VTRAN Orange Book:</w:t>
      </w:r>
    </w:p>
    <w:p w14:paraId="3200C0AC" w14:textId="5387CB8C" w:rsidR="00BB3459" w:rsidRDefault="00BB3459" w:rsidP="00BB3459">
      <w:pPr>
        <w:pStyle w:val="ListParagraph"/>
        <w:numPr>
          <w:ilvl w:val="0"/>
          <w:numId w:val="2"/>
        </w:numPr>
      </w:pPr>
      <w:r>
        <w:t xml:space="preserve">Marc gave </w:t>
      </w:r>
      <w:proofErr w:type="spellStart"/>
      <w:r>
        <w:t>Kord</w:t>
      </w:r>
      <w:proofErr w:type="spellEnd"/>
      <w:r>
        <w:t xml:space="preserve"> a copy of The Orange Book </w:t>
      </w:r>
    </w:p>
    <w:p w14:paraId="61F986D2" w14:textId="77777777" w:rsidR="00BB3459" w:rsidRPr="00BB3459" w:rsidRDefault="00BB3459" w:rsidP="00BB3459">
      <w:pPr>
        <w:pStyle w:val="NormalWeb"/>
        <w:numPr>
          <w:ilvl w:val="1"/>
          <w:numId w:val="2"/>
        </w:numPr>
      </w:pPr>
      <w:r>
        <w:rPr>
          <w:rFonts w:ascii="ArialMT" w:hAnsi="ArialMT" w:cs="ArialMT"/>
        </w:rPr>
        <w:t xml:space="preserve">The </w:t>
      </w:r>
      <w:r>
        <w:rPr>
          <w:rFonts w:ascii="ArialMT" w:hAnsi="ArialMT" w:cs="ArialMT"/>
        </w:rPr>
        <w:t xml:space="preserve">handbook is provided to assist and guide the elected and appointed officials within local government in the State of Vermont. </w:t>
      </w:r>
    </w:p>
    <w:p w14:paraId="39CB0DB5" w14:textId="6958F7C2" w:rsidR="00BB3459" w:rsidRDefault="00BB3459" w:rsidP="00BB3459">
      <w:pPr>
        <w:pStyle w:val="NormalWeb"/>
        <w:numPr>
          <w:ilvl w:val="1"/>
          <w:numId w:val="2"/>
        </w:numPr>
      </w:pPr>
      <w:r>
        <w:rPr>
          <w:rFonts w:ascii="ArialMT" w:hAnsi="ArialMT" w:cs="ArialMT"/>
        </w:rPr>
        <w:t>It is intended to provide a general understanding of the processes regarding the various state-aid programs ava</w:t>
      </w:r>
      <w:r w:rsidR="00F10071">
        <w:rPr>
          <w:rFonts w:ascii="ArialMT" w:hAnsi="ArialMT" w:cs="ArialMT"/>
        </w:rPr>
        <w:t>ilable via the Agency of Trans</w:t>
      </w:r>
      <w:r>
        <w:rPr>
          <w:rFonts w:ascii="ArialMT" w:hAnsi="ArialMT" w:cs="ArialMT"/>
        </w:rPr>
        <w:t xml:space="preserve">portation and selected responsibilities of the officials. </w:t>
      </w:r>
    </w:p>
    <w:p w14:paraId="3D674121" w14:textId="2ED87A66" w:rsidR="002D3F83" w:rsidRPr="00F10071" w:rsidRDefault="002D3F83" w:rsidP="00BB3459">
      <w:pPr>
        <w:rPr>
          <w:b/>
        </w:rPr>
      </w:pPr>
      <w:r w:rsidRPr="00F10071">
        <w:rPr>
          <w:b/>
        </w:rPr>
        <w:t>Financial Plan</w:t>
      </w:r>
      <w:r w:rsidR="00BB3459" w:rsidRPr="00F10071">
        <w:rPr>
          <w:b/>
        </w:rPr>
        <w:t>:</w:t>
      </w:r>
    </w:p>
    <w:p w14:paraId="66474475" w14:textId="2FE33343" w:rsidR="00C43886" w:rsidRDefault="002D3F83" w:rsidP="00BB3459">
      <w:pPr>
        <w:pStyle w:val="ListParagraph"/>
        <w:numPr>
          <w:ilvl w:val="0"/>
          <w:numId w:val="2"/>
        </w:numPr>
      </w:pPr>
      <w:r>
        <w:t xml:space="preserve">Marc distributed the </w:t>
      </w:r>
      <w:r w:rsidR="00D34A4B">
        <w:t xml:space="preserve">Annual Financial Plan </w:t>
      </w:r>
      <w:r w:rsidR="00DB0342">
        <w:t xml:space="preserve">with estimates/breakdown </w:t>
      </w:r>
      <w:r w:rsidR="00D34A4B">
        <w:t>to be reviewed by Select Board and signed if accepted</w:t>
      </w:r>
    </w:p>
    <w:p w14:paraId="606EC0B9" w14:textId="56480FBD" w:rsidR="00D34A4B" w:rsidRDefault="00D34A4B" w:rsidP="00D34A4B">
      <w:pPr>
        <w:pStyle w:val="ListParagraph"/>
        <w:numPr>
          <w:ilvl w:val="2"/>
          <w:numId w:val="2"/>
        </w:numPr>
      </w:pPr>
      <w:r>
        <w:t>Income</w:t>
      </w:r>
      <w:r w:rsidR="002D3F83">
        <w:t xml:space="preserve"> which shows estimated State Funds and Town Tax Funds</w:t>
      </w:r>
    </w:p>
    <w:p w14:paraId="68D73372" w14:textId="2590A8CB" w:rsidR="00D34A4B" w:rsidRDefault="00D34A4B" w:rsidP="00D34A4B">
      <w:pPr>
        <w:pStyle w:val="ListParagraph"/>
        <w:numPr>
          <w:ilvl w:val="2"/>
          <w:numId w:val="2"/>
        </w:numPr>
      </w:pPr>
      <w:r>
        <w:t>Expenses</w:t>
      </w:r>
      <w:r w:rsidR="002D3F83">
        <w:t xml:space="preserve"> which describes covers Winter Maintenance, Non-Winter Maintenance and Major Construction Projects with estimated amounts</w:t>
      </w:r>
    </w:p>
    <w:p w14:paraId="22F24875" w14:textId="792FE767" w:rsidR="002D3F83" w:rsidRDefault="002D3F83" w:rsidP="002D3F83">
      <w:pPr>
        <w:pStyle w:val="ListParagraph"/>
        <w:numPr>
          <w:ilvl w:val="1"/>
          <w:numId w:val="2"/>
        </w:numPr>
      </w:pPr>
      <w:r>
        <w:t>Financial Plan reviewed</w:t>
      </w:r>
    </w:p>
    <w:p w14:paraId="43D26315" w14:textId="70550A1B" w:rsidR="002D3F83" w:rsidRDefault="002D3F83" w:rsidP="002D3F83">
      <w:pPr>
        <w:pStyle w:val="ListParagraph"/>
        <w:numPr>
          <w:ilvl w:val="2"/>
          <w:numId w:val="2"/>
        </w:numPr>
      </w:pPr>
      <w:r>
        <w:t xml:space="preserve">Motion by </w:t>
      </w:r>
      <w:proofErr w:type="spellStart"/>
      <w:r>
        <w:t>Kord</w:t>
      </w:r>
      <w:proofErr w:type="spellEnd"/>
      <w:r>
        <w:t xml:space="preserve"> to approve Plan from VTRANS</w:t>
      </w:r>
    </w:p>
    <w:p w14:paraId="61A41F63" w14:textId="6505EAAF" w:rsidR="002D3F83" w:rsidRDefault="002D3F83" w:rsidP="002D3F83">
      <w:pPr>
        <w:pStyle w:val="ListParagraph"/>
        <w:numPr>
          <w:ilvl w:val="2"/>
          <w:numId w:val="2"/>
        </w:numPr>
      </w:pPr>
      <w:r>
        <w:t>Approved</w:t>
      </w:r>
    </w:p>
    <w:p w14:paraId="0971924B" w14:textId="3974EA56" w:rsidR="002D3F83" w:rsidRDefault="00DB0342" w:rsidP="002D3F83">
      <w:pPr>
        <w:pStyle w:val="ListParagraph"/>
        <w:numPr>
          <w:ilvl w:val="0"/>
          <w:numId w:val="2"/>
        </w:numPr>
      </w:pPr>
      <w:r>
        <w:t>Certificate of Compliance</w:t>
      </w:r>
    </w:p>
    <w:p w14:paraId="554EA7B4" w14:textId="0795077B" w:rsidR="00DB0342" w:rsidRDefault="00DB0342" w:rsidP="00DB0342">
      <w:pPr>
        <w:pStyle w:val="ListParagraph"/>
        <w:numPr>
          <w:ilvl w:val="1"/>
          <w:numId w:val="2"/>
        </w:numPr>
      </w:pPr>
      <w:r>
        <w:t>Marc distributed the Certificate of Compliance for Town Road and Bridge Standards &amp; Network Inventory for review and signature</w:t>
      </w:r>
    </w:p>
    <w:p w14:paraId="458482A7" w14:textId="0108FF04" w:rsidR="00DB0342" w:rsidRDefault="00DB0342" w:rsidP="00DB0342">
      <w:pPr>
        <w:pStyle w:val="ListParagraph"/>
        <w:numPr>
          <w:ilvl w:val="1"/>
          <w:numId w:val="2"/>
        </w:numPr>
      </w:pPr>
      <w:r>
        <w:t>Certificate reviewed by Select Board</w:t>
      </w:r>
    </w:p>
    <w:p w14:paraId="7C6670F9" w14:textId="1C6F9CD8" w:rsidR="00DB0342" w:rsidRDefault="00DB0342" w:rsidP="00DB0342">
      <w:pPr>
        <w:pStyle w:val="ListParagraph"/>
        <w:numPr>
          <w:ilvl w:val="2"/>
          <w:numId w:val="2"/>
        </w:numPr>
      </w:pPr>
      <w:r>
        <w:t xml:space="preserve">Motion by </w:t>
      </w:r>
      <w:proofErr w:type="spellStart"/>
      <w:r>
        <w:t>Kord</w:t>
      </w:r>
      <w:proofErr w:type="spellEnd"/>
      <w:r>
        <w:t xml:space="preserve"> to approve Certificate</w:t>
      </w:r>
    </w:p>
    <w:p w14:paraId="512BE7FC" w14:textId="318AFE83" w:rsidR="00DB0342" w:rsidRDefault="00DB0342" w:rsidP="00DB0342">
      <w:pPr>
        <w:pStyle w:val="ListParagraph"/>
        <w:numPr>
          <w:ilvl w:val="2"/>
          <w:numId w:val="2"/>
        </w:numPr>
      </w:pPr>
      <w:r>
        <w:lastRenderedPageBreak/>
        <w:t>Approved</w:t>
      </w:r>
    </w:p>
    <w:p w14:paraId="4F73F837" w14:textId="77777777" w:rsidR="00C43886" w:rsidRDefault="00C43886" w:rsidP="00C43886"/>
    <w:p w14:paraId="7BFE4FC5" w14:textId="7136E37C" w:rsidR="00C43886" w:rsidRPr="00F10071" w:rsidRDefault="00134CE6" w:rsidP="00C43886">
      <w:pPr>
        <w:rPr>
          <w:b/>
        </w:rPr>
      </w:pPr>
      <w:r w:rsidRPr="00F10071">
        <w:rPr>
          <w:b/>
        </w:rPr>
        <w:t>Class 2 Paving Plan</w:t>
      </w:r>
      <w:r w:rsidR="00F10071" w:rsidRPr="00F10071">
        <w:rPr>
          <w:b/>
        </w:rPr>
        <w:t>:</w:t>
      </w:r>
    </w:p>
    <w:p w14:paraId="7B28BCC4" w14:textId="25B9D51C" w:rsidR="00134CE6" w:rsidRDefault="00134CE6" w:rsidP="00134CE6">
      <w:pPr>
        <w:pStyle w:val="ListParagraph"/>
        <w:numPr>
          <w:ilvl w:val="0"/>
          <w:numId w:val="3"/>
        </w:numPr>
      </w:pPr>
      <w:r>
        <w:t>Meghan asked to verify that the Towns Class 2 Paving Plan is not a go for this year</w:t>
      </w:r>
    </w:p>
    <w:p w14:paraId="4A57CF55" w14:textId="30B7A5BA" w:rsidR="00134CE6" w:rsidRDefault="00134CE6" w:rsidP="00134CE6">
      <w:pPr>
        <w:pStyle w:val="ListParagraph"/>
        <w:numPr>
          <w:ilvl w:val="1"/>
          <w:numId w:val="3"/>
        </w:numPr>
      </w:pPr>
      <w:proofErr w:type="spellStart"/>
      <w:r>
        <w:t>Kord</w:t>
      </w:r>
      <w:proofErr w:type="spellEnd"/>
      <w:r>
        <w:t xml:space="preserve"> confirmed that it is not however that Marc had encouraged the Town to apply anyway as a precaution</w:t>
      </w:r>
    </w:p>
    <w:p w14:paraId="653155DB" w14:textId="514F36FA" w:rsidR="00134CE6" w:rsidRDefault="00134CE6" w:rsidP="00134CE6">
      <w:pPr>
        <w:pStyle w:val="ListParagraph"/>
        <w:numPr>
          <w:ilvl w:val="1"/>
          <w:numId w:val="3"/>
        </w:numPr>
      </w:pPr>
      <w:r>
        <w:t>Marc commented that applying each year shows need – the Program is approved by the Legislature – helps to get increased funds for the State</w:t>
      </w:r>
    </w:p>
    <w:p w14:paraId="151ECA0A" w14:textId="59399029" w:rsidR="003E0983" w:rsidRDefault="003E0983" w:rsidP="00134CE6">
      <w:pPr>
        <w:pStyle w:val="ListParagraph"/>
        <w:numPr>
          <w:ilvl w:val="1"/>
          <w:numId w:val="3"/>
        </w:numPr>
      </w:pPr>
      <w:r>
        <w:t>Marc mentioned that the plans are supplemental to Town Plans/Funds and suggest the Town always have backup Funds</w:t>
      </w:r>
    </w:p>
    <w:p w14:paraId="105C6D62" w14:textId="44DCFF13" w:rsidR="003E0983" w:rsidRDefault="003E0983" w:rsidP="00134CE6">
      <w:pPr>
        <w:pStyle w:val="ListParagraph"/>
        <w:numPr>
          <w:ilvl w:val="1"/>
          <w:numId w:val="3"/>
        </w:numPr>
      </w:pPr>
      <w:r>
        <w:t>Critical nature of the Project needs to be looked at</w:t>
      </w:r>
    </w:p>
    <w:p w14:paraId="279D1C30" w14:textId="7019BDC7" w:rsidR="00134CE6" w:rsidRDefault="00134CE6" w:rsidP="00134CE6">
      <w:pPr>
        <w:pStyle w:val="ListParagraph"/>
        <w:numPr>
          <w:ilvl w:val="0"/>
          <w:numId w:val="3"/>
        </w:numPr>
      </w:pPr>
      <w:r>
        <w:t>Maureen asked about the application process</w:t>
      </w:r>
    </w:p>
    <w:p w14:paraId="7FEE32A4" w14:textId="60E5E6E2" w:rsidR="00134CE6" w:rsidRDefault="00134CE6" w:rsidP="00134CE6">
      <w:pPr>
        <w:pStyle w:val="ListParagraph"/>
        <w:numPr>
          <w:ilvl w:val="1"/>
          <w:numId w:val="3"/>
        </w:numPr>
      </w:pPr>
      <w:r>
        <w:t>Marc r</w:t>
      </w:r>
      <w:r w:rsidR="0063294F">
        <w:t>esponded that it is an easy two-</w:t>
      </w:r>
      <w:r>
        <w:t xml:space="preserve">page application </w:t>
      </w:r>
    </w:p>
    <w:p w14:paraId="26927368" w14:textId="4F467112" w:rsidR="00134CE6" w:rsidRDefault="00134CE6" w:rsidP="00134CE6">
      <w:pPr>
        <w:pStyle w:val="ListParagraph"/>
        <w:numPr>
          <w:ilvl w:val="1"/>
          <w:numId w:val="3"/>
        </w:numPr>
      </w:pPr>
      <w:r>
        <w:t>Meghan will send the application</w:t>
      </w:r>
    </w:p>
    <w:p w14:paraId="5D137A44" w14:textId="50782B0D" w:rsidR="00134CE6" w:rsidRDefault="00134CE6" w:rsidP="00134CE6">
      <w:pPr>
        <w:pStyle w:val="ListParagraph"/>
        <w:numPr>
          <w:ilvl w:val="1"/>
          <w:numId w:val="3"/>
        </w:numPr>
      </w:pPr>
      <w:r>
        <w:t>April 15</w:t>
      </w:r>
      <w:r w:rsidRPr="00134CE6">
        <w:rPr>
          <w:vertAlign w:val="superscript"/>
        </w:rPr>
        <w:t>th</w:t>
      </w:r>
      <w:r>
        <w:t xml:space="preserve"> deadline</w:t>
      </w:r>
    </w:p>
    <w:p w14:paraId="6ED75466" w14:textId="67C6F5A5" w:rsidR="0063294F" w:rsidRDefault="0063294F" w:rsidP="0063294F">
      <w:pPr>
        <w:pStyle w:val="ListParagraph"/>
        <w:numPr>
          <w:ilvl w:val="0"/>
          <w:numId w:val="4"/>
        </w:numPr>
      </w:pPr>
      <w:proofErr w:type="spellStart"/>
      <w:r>
        <w:t>Kord</w:t>
      </w:r>
      <w:proofErr w:type="spellEnd"/>
      <w:r>
        <w:t xml:space="preserve"> asked where the Town stands</w:t>
      </w:r>
    </w:p>
    <w:p w14:paraId="77ADF618" w14:textId="38C55FC6" w:rsidR="0063294F" w:rsidRDefault="0063294F" w:rsidP="0063294F">
      <w:pPr>
        <w:pStyle w:val="ListParagraph"/>
        <w:numPr>
          <w:ilvl w:val="1"/>
          <w:numId w:val="4"/>
        </w:numPr>
      </w:pPr>
      <w:r>
        <w:t>Meghan responded that Windham is 16 for paving</w:t>
      </w:r>
    </w:p>
    <w:p w14:paraId="56CAAFC1" w14:textId="64C9B005" w:rsidR="0063294F" w:rsidRDefault="0063294F" w:rsidP="0063294F">
      <w:pPr>
        <w:pStyle w:val="ListParagraph"/>
        <w:numPr>
          <w:ilvl w:val="1"/>
          <w:numId w:val="4"/>
        </w:numPr>
      </w:pPr>
      <w:r>
        <w:t>Usually a 5 to 8-year turnaround</w:t>
      </w:r>
    </w:p>
    <w:p w14:paraId="06F7EE8C" w14:textId="33E8A88E" w:rsidR="0063294F" w:rsidRDefault="0063294F" w:rsidP="0063294F">
      <w:pPr>
        <w:pStyle w:val="ListParagraph"/>
        <w:numPr>
          <w:ilvl w:val="1"/>
          <w:numId w:val="4"/>
        </w:numPr>
      </w:pPr>
      <w:r>
        <w:t>Windham has 9.2 miles of Class Two roads</w:t>
      </w:r>
    </w:p>
    <w:p w14:paraId="0CC31AD2" w14:textId="4DB2FCB8" w:rsidR="0063294F" w:rsidRDefault="0063294F" w:rsidP="0063294F">
      <w:pPr>
        <w:pStyle w:val="ListParagraph"/>
        <w:numPr>
          <w:ilvl w:val="0"/>
          <w:numId w:val="4"/>
        </w:numPr>
      </w:pPr>
      <w:r>
        <w:t>Maureen asked where Windham falls with the 9/2 miles</w:t>
      </w:r>
    </w:p>
    <w:p w14:paraId="28728DB4" w14:textId="6695FFE0" w:rsidR="0063294F" w:rsidRDefault="0063294F" w:rsidP="0063294F">
      <w:pPr>
        <w:pStyle w:val="ListParagraph"/>
        <w:numPr>
          <w:ilvl w:val="1"/>
          <w:numId w:val="4"/>
        </w:numPr>
      </w:pPr>
      <w:r>
        <w:t>Meghan responded the smallest is 2 miles and largest is around 20 miles so Windham is almost in the middle</w:t>
      </w:r>
    </w:p>
    <w:p w14:paraId="6DF1E245" w14:textId="52C3A090" w:rsidR="00800BE4" w:rsidRDefault="00800BE4"/>
    <w:p w14:paraId="5DEB6A14" w14:textId="60A84E9E" w:rsidR="00AB5955" w:rsidRPr="00F10071" w:rsidRDefault="00D637CE">
      <w:pPr>
        <w:rPr>
          <w:b/>
        </w:rPr>
      </w:pPr>
      <w:r w:rsidRPr="00F10071">
        <w:rPr>
          <w:b/>
        </w:rPr>
        <w:t>Road Posting</w:t>
      </w:r>
      <w:r w:rsidR="00DF019F" w:rsidRPr="00F10071">
        <w:rPr>
          <w:b/>
        </w:rPr>
        <w:t>, Reclassification</w:t>
      </w:r>
      <w:r w:rsidRPr="00F10071">
        <w:rPr>
          <w:b/>
        </w:rPr>
        <w:t xml:space="preserve"> and Enforcing Policy:</w:t>
      </w:r>
    </w:p>
    <w:p w14:paraId="0EE8E1AC" w14:textId="30C4BA03" w:rsidR="00D637CE" w:rsidRDefault="00D637CE" w:rsidP="00D637CE">
      <w:pPr>
        <w:pStyle w:val="ListParagraph"/>
        <w:numPr>
          <w:ilvl w:val="0"/>
          <w:numId w:val="5"/>
        </w:numPr>
      </w:pPr>
      <w:r>
        <w:t>Conversation turned to destruction of main roads in the Town due to the increased truck traffic using Windham Hill Road as a cut through from Route 30 to Route 11</w:t>
      </w:r>
    </w:p>
    <w:p w14:paraId="2A62F103" w14:textId="273D2833" w:rsidR="00D637CE" w:rsidRDefault="007321D2" w:rsidP="00D637CE">
      <w:pPr>
        <w:pStyle w:val="ListParagraph"/>
        <w:numPr>
          <w:ilvl w:val="0"/>
          <w:numId w:val="5"/>
        </w:numPr>
      </w:pPr>
      <w:r>
        <w:t xml:space="preserve">Marc commented that if the roads are properly posted the Town has ability to enforce policy </w:t>
      </w:r>
    </w:p>
    <w:p w14:paraId="33DCEC00" w14:textId="0D6B3703" w:rsidR="00DF019F" w:rsidRDefault="00DF019F" w:rsidP="00D637CE">
      <w:pPr>
        <w:pStyle w:val="ListParagraph"/>
        <w:numPr>
          <w:ilvl w:val="0"/>
          <w:numId w:val="5"/>
        </w:numPr>
      </w:pPr>
      <w:r>
        <w:t xml:space="preserve">Reclassification the road is a process and will also effect money from State </w:t>
      </w:r>
    </w:p>
    <w:p w14:paraId="794B0FE4" w14:textId="4FAD8F32" w:rsidR="00DF019F" w:rsidRDefault="00DF019F" w:rsidP="00DF019F">
      <w:pPr>
        <w:pStyle w:val="ListParagraph"/>
        <w:numPr>
          <w:ilvl w:val="1"/>
          <w:numId w:val="5"/>
        </w:numPr>
      </w:pPr>
      <w:r>
        <w:t>Section 13-3 in The Orange Book outlines the process</w:t>
      </w:r>
    </w:p>
    <w:p w14:paraId="3CFE9371" w14:textId="6F8D485E" w:rsidR="00DF019F" w:rsidRDefault="00DF019F" w:rsidP="00D637CE">
      <w:pPr>
        <w:pStyle w:val="ListParagraph"/>
        <w:numPr>
          <w:ilvl w:val="0"/>
          <w:numId w:val="5"/>
        </w:numPr>
      </w:pPr>
      <w:r>
        <w:t xml:space="preserve">Bob commented that the Town needs to determine what avenue they want to take to minimize truck traffic </w:t>
      </w:r>
    </w:p>
    <w:p w14:paraId="652A2336" w14:textId="38ED0E51" w:rsidR="00DF019F" w:rsidRDefault="00DF019F" w:rsidP="00DF019F">
      <w:pPr>
        <w:pStyle w:val="ListParagraph"/>
        <w:numPr>
          <w:ilvl w:val="1"/>
          <w:numId w:val="5"/>
        </w:numPr>
      </w:pPr>
      <w:r>
        <w:t>Suggested a meeting around this topic be held</w:t>
      </w:r>
    </w:p>
    <w:p w14:paraId="58BF7052" w14:textId="4344E337" w:rsidR="00DF019F" w:rsidRDefault="00DF019F" w:rsidP="00DF019F">
      <w:pPr>
        <w:pStyle w:val="ListParagraph"/>
        <w:numPr>
          <w:ilvl w:val="1"/>
          <w:numId w:val="5"/>
        </w:numPr>
      </w:pPr>
      <w:proofErr w:type="spellStart"/>
      <w:r>
        <w:t>Kord</w:t>
      </w:r>
      <w:proofErr w:type="spellEnd"/>
      <w:r>
        <w:t xml:space="preserve"> agreed they need a special meeting to discuss paving issues and misc. other</w:t>
      </w:r>
    </w:p>
    <w:p w14:paraId="2DE06E20" w14:textId="77777777" w:rsidR="00AB5955" w:rsidRDefault="00AB5955"/>
    <w:p w14:paraId="3776CC59" w14:textId="14AF9B6E" w:rsidR="007C6101" w:rsidRPr="00F10071" w:rsidRDefault="00DF019F">
      <w:pPr>
        <w:rPr>
          <w:b/>
        </w:rPr>
      </w:pPr>
      <w:r w:rsidRPr="00F10071">
        <w:rPr>
          <w:b/>
        </w:rPr>
        <w:t>Structures Grants</w:t>
      </w:r>
    </w:p>
    <w:p w14:paraId="1A1E3A4F" w14:textId="70533FAE" w:rsidR="00DF019F" w:rsidRDefault="00DF019F" w:rsidP="00DF019F">
      <w:pPr>
        <w:pStyle w:val="ListParagraph"/>
        <w:numPr>
          <w:ilvl w:val="0"/>
          <w:numId w:val="6"/>
        </w:numPr>
      </w:pPr>
      <w:r>
        <w:t>Meghan asked if the Town has plans to apply again</w:t>
      </w:r>
    </w:p>
    <w:p w14:paraId="679F963B" w14:textId="6DF4672F" w:rsidR="00DF019F" w:rsidRDefault="00DF019F" w:rsidP="00DF019F">
      <w:pPr>
        <w:pStyle w:val="ListParagraph"/>
        <w:numPr>
          <w:ilvl w:val="1"/>
          <w:numId w:val="6"/>
        </w:numPr>
      </w:pPr>
      <w:proofErr w:type="spellStart"/>
      <w:r>
        <w:t>Kord</w:t>
      </w:r>
      <w:proofErr w:type="spellEnd"/>
      <w:r>
        <w:t xml:space="preserve"> responded yes </w:t>
      </w:r>
    </w:p>
    <w:p w14:paraId="44BEFCC8" w14:textId="081F7D0F" w:rsidR="00DF019F" w:rsidRDefault="00DF019F" w:rsidP="00DF019F">
      <w:pPr>
        <w:pStyle w:val="ListParagraph"/>
        <w:numPr>
          <w:ilvl w:val="1"/>
          <w:numId w:val="6"/>
        </w:numPr>
      </w:pPr>
      <w:r>
        <w:t>Town has been setting aside some money for projects</w:t>
      </w:r>
    </w:p>
    <w:p w14:paraId="542770CE" w14:textId="1A719C8B" w:rsidR="00DF019F" w:rsidRDefault="00DF019F" w:rsidP="00DF019F">
      <w:pPr>
        <w:pStyle w:val="ListParagraph"/>
        <w:numPr>
          <w:ilvl w:val="1"/>
          <w:numId w:val="6"/>
        </w:numPr>
      </w:pPr>
      <w:proofErr w:type="spellStart"/>
      <w:r>
        <w:t>Kord</w:t>
      </w:r>
      <w:proofErr w:type="spellEnd"/>
      <w:r>
        <w:t xml:space="preserve"> mentioned they have engineer estimates</w:t>
      </w:r>
    </w:p>
    <w:p w14:paraId="44CD7E43" w14:textId="7BF9D8E3" w:rsidR="00DF019F" w:rsidRDefault="00DF019F" w:rsidP="00DF019F">
      <w:pPr>
        <w:pStyle w:val="ListParagraph"/>
        <w:numPr>
          <w:ilvl w:val="1"/>
          <w:numId w:val="6"/>
        </w:numPr>
      </w:pPr>
      <w:r>
        <w:t xml:space="preserve">Marc responded that we can use the estimates and encourages us to apply each year </w:t>
      </w:r>
    </w:p>
    <w:p w14:paraId="138F4FEC" w14:textId="08E43E69" w:rsidR="00DF019F" w:rsidRDefault="00DF019F" w:rsidP="00DF019F">
      <w:pPr>
        <w:pStyle w:val="ListParagraph"/>
        <w:numPr>
          <w:ilvl w:val="1"/>
          <w:numId w:val="6"/>
        </w:numPr>
      </w:pPr>
      <w:r>
        <w:t>Meghan offered her assistance with the application process – email her the estimates</w:t>
      </w:r>
    </w:p>
    <w:p w14:paraId="791FF85D" w14:textId="77777777" w:rsidR="006D000C" w:rsidRDefault="006D000C"/>
    <w:p w14:paraId="30E20C4A" w14:textId="6E51EAE2" w:rsidR="007F308E" w:rsidRPr="00F10071" w:rsidRDefault="00DF019F">
      <w:pPr>
        <w:rPr>
          <w:b/>
        </w:rPr>
      </w:pPr>
      <w:r w:rsidRPr="00F10071">
        <w:rPr>
          <w:b/>
        </w:rPr>
        <w:t>Erosion Inventory Plans</w:t>
      </w:r>
    </w:p>
    <w:p w14:paraId="373B0595" w14:textId="2E385E35" w:rsidR="00DF019F" w:rsidRDefault="00DF019F" w:rsidP="00DF019F">
      <w:pPr>
        <w:pStyle w:val="ListParagraph"/>
        <w:numPr>
          <w:ilvl w:val="0"/>
          <w:numId w:val="6"/>
        </w:numPr>
      </w:pPr>
      <w:r>
        <w:t>Meghan inquired about the Erosion plans</w:t>
      </w:r>
    </w:p>
    <w:p w14:paraId="1FDE4CE3" w14:textId="0F850D1F" w:rsidR="00DF019F" w:rsidRDefault="00DF019F" w:rsidP="00DF019F">
      <w:pPr>
        <w:pStyle w:val="ListParagraph"/>
        <w:numPr>
          <w:ilvl w:val="1"/>
          <w:numId w:val="6"/>
        </w:numPr>
      </w:pPr>
      <w:proofErr w:type="spellStart"/>
      <w:r>
        <w:t>Kord</w:t>
      </w:r>
      <w:proofErr w:type="spellEnd"/>
      <w:r>
        <w:t xml:space="preserve"> responded that we have not started it however the deadline for submission is July 30</w:t>
      </w:r>
      <w:r w:rsidRPr="00DF019F">
        <w:rPr>
          <w:vertAlign w:val="superscript"/>
        </w:rPr>
        <w:t>th</w:t>
      </w:r>
    </w:p>
    <w:p w14:paraId="4382E481" w14:textId="20CA0F02" w:rsidR="00DF019F" w:rsidRDefault="00DF019F" w:rsidP="00DF019F">
      <w:pPr>
        <w:pStyle w:val="ListParagraph"/>
        <w:numPr>
          <w:ilvl w:val="1"/>
          <w:numId w:val="6"/>
        </w:numPr>
      </w:pPr>
      <w:r>
        <w:t>Windham Regional Committee is supporting Select Board with this</w:t>
      </w:r>
    </w:p>
    <w:p w14:paraId="7E551315" w14:textId="02AE754E" w:rsidR="00DF019F" w:rsidRDefault="00DF019F" w:rsidP="00DF019F">
      <w:pPr>
        <w:pStyle w:val="ListParagraph"/>
        <w:numPr>
          <w:ilvl w:val="1"/>
          <w:numId w:val="6"/>
        </w:numPr>
      </w:pPr>
      <w:r>
        <w:t>Meghan said she is available for additional information and will be happy to assist</w:t>
      </w:r>
    </w:p>
    <w:p w14:paraId="64EB78B6" w14:textId="77777777" w:rsidR="00D97CEB" w:rsidRDefault="00D97CEB"/>
    <w:p w14:paraId="206F1A1C" w14:textId="77777777" w:rsidR="00CA1EA4" w:rsidRDefault="00CA1EA4"/>
    <w:p w14:paraId="0F2DF5AF" w14:textId="77777777" w:rsidR="00F10071" w:rsidRDefault="00F10071"/>
    <w:p w14:paraId="61497AA3" w14:textId="77777777" w:rsidR="00CA1EA4" w:rsidRPr="00F10071" w:rsidRDefault="00CA1EA4">
      <w:pPr>
        <w:rPr>
          <w:b/>
        </w:rPr>
      </w:pPr>
      <w:r w:rsidRPr="00F10071">
        <w:rPr>
          <w:b/>
        </w:rPr>
        <w:t>Bridge Inspection Report:</w:t>
      </w:r>
    </w:p>
    <w:p w14:paraId="1EDD02F4" w14:textId="77777777" w:rsidR="00CA1EA4" w:rsidRDefault="00452E8F" w:rsidP="00CA1EA4">
      <w:pPr>
        <w:pStyle w:val="ListParagraph"/>
        <w:numPr>
          <w:ilvl w:val="0"/>
          <w:numId w:val="6"/>
        </w:numPr>
      </w:pPr>
      <w:r>
        <w:t xml:space="preserve">Meghan </w:t>
      </w:r>
      <w:r w:rsidR="00CA1EA4">
        <w:t>mentioned that the Inspection Report is available on line and she will send the link</w:t>
      </w:r>
    </w:p>
    <w:p w14:paraId="31238A28" w14:textId="77777777" w:rsidR="00CA1EA4" w:rsidRDefault="00CA1EA4" w:rsidP="00CA1EA4">
      <w:pPr>
        <w:pStyle w:val="ListParagraph"/>
        <w:numPr>
          <w:ilvl w:val="1"/>
          <w:numId w:val="6"/>
        </w:numPr>
      </w:pPr>
      <w:r>
        <w:t>State does not send report via email any longer</w:t>
      </w:r>
    </w:p>
    <w:p w14:paraId="640198C8" w14:textId="2C4F0E51" w:rsidR="00EF0A18" w:rsidRDefault="00EF0A18" w:rsidP="00CA1EA4">
      <w:pPr>
        <w:pStyle w:val="ListParagraph"/>
        <w:numPr>
          <w:ilvl w:val="1"/>
          <w:numId w:val="6"/>
        </w:numPr>
      </w:pPr>
      <w:r>
        <w:t>Report shows State Projects and misc. other information</w:t>
      </w:r>
    </w:p>
    <w:p w14:paraId="6FE51536" w14:textId="426BA603" w:rsidR="00EF0A18" w:rsidRDefault="00EF0A18" w:rsidP="00CA1EA4">
      <w:pPr>
        <w:pStyle w:val="ListParagraph"/>
        <w:numPr>
          <w:ilvl w:val="1"/>
          <w:numId w:val="6"/>
        </w:numPr>
      </w:pPr>
      <w:r>
        <w:t>Bridges over 20 feet are inspected every two years</w:t>
      </w:r>
    </w:p>
    <w:p w14:paraId="62BCE331" w14:textId="77777777" w:rsidR="00452E8F" w:rsidRDefault="00452E8F"/>
    <w:p w14:paraId="7CC4D11C" w14:textId="5E444DFC" w:rsidR="00310B3F" w:rsidRPr="00F10071" w:rsidRDefault="00EE652E">
      <w:pPr>
        <w:rPr>
          <w:b/>
        </w:rPr>
      </w:pPr>
      <w:r w:rsidRPr="00F10071">
        <w:rPr>
          <w:b/>
        </w:rPr>
        <w:t>Salt Storage:</w:t>
      </w:r>
    </w:p>
    <w:p w14:paraId="6B48ADE6" w14:textId="7961B1B7" w:rsidR="00EE652E" w:rsidRDefault="00EE652E" w:rsidP="00EE652E">
      <w:pPr>
        <w:pStyle w:val="ListParagraph"/>
        <w:numPr>
          <w:ilvl w:val="0"/>
          <w:numId w:val="6"/>
        </w:numPr>
      </w:pPr>
      <w:r>
        <w:t>Marc brought up the subject of end of season salt storage with Josh</w:t>
      </w:r>
    </w:p>
    <w:p w14:paraId="0E15E793" w14:textId="724B4242" w:rsidR="00EE652E" w:rsidRDefault="00EE652E" w:rsidP="00EE652E">
      <w:pPr>
        <w:pStyle w:val="ListParagraph"/>
        <w:numPr>
          <w:ilvl w:val="1"/>
          <w:numId w:val="6"/>
        </w:numPr>
      </w:pPr>
      <w:r>
        <w:t>State keeps full load and has sheds to hold reserves</w:t>
      </w:r>
    </w:p>
    <w:p w14:paraId="33EBA5FA" w14:textId="4C39C108" w:rsidR="00EE652E" w:rsidRDefault="00EE652E" w:rsidP="00EE652E">
      <w:pPr>
        <w:pStyle w:val="ListParagraph"/>
        <w:numPr>
          <w:ilvl w:val="1"/>
          <w:numId w:val="6"/>
        </w:numPr>
      </w:pPr>
      <w:r>
        <w:t>Recommend that the Town keep the shed full at the end of the season</w:t>
      </w:r>
    </w:p>
    <w:p w14:paraId="5EAF2ED7" w14:textId="01A4CD45" w:rsidR="00EE652E" w:rsidRDefault="00EE652E" w:rsidP="00EE652E">
      <w:pPr>
        <w:pStyle w:val="ListParagraph"/>
        <w:numPr>
          <w:ilvl w:val="1"/>
          <w:numId w:val="6"/>
        </w:numPr>
      </w:pPr>
      <w:r>
        <w:t>Marc also mentioned there is grant money available to build larger shed if needed</w:t>
      </w:r>
    </w:p>
    <w:p w14:paraId="043FC5EB" w14:textId="7EE7F916" w:rsidR="003A43E2" w:rsidRDefault="003A43E2" w:rsidP="003A43E2">
      <w:pPr>
        <w:pStyle w:val="ListParagraph"/>
        <w:numPr>
          <w:ilvl w:val="0"/>
          <w:numId w:val="6"/>
        </w:numPr>
      </w:pPr>
      <w:proofErr w:type="spellStart"/>
      <w:r>
        <w:t>Kord</w:t>
      </w:r>
      <w:proofErr w:type="spellEnd"/>
      <w:r>
        <w:t xml:space="preserve"> asked Marc about available grants for buildings and equipment</w:t>
      </w:r>
    </w:p>
    <w:p w14:paraId="1D98830B" w14:textId="244BB4C2" w:rsidR="003A43E2" w:rsidRDefault="003A43E2" w:rsidP="003A43E2">
      <w:pPr>
        <w:pStyle w:val="ListParagraph"/>
        <w:numPr>
          <w:ilvl w:val="1"/>
          <w:numId w:val="6"/>
        </w:numPr>
      </w:pPr>
      <w:r>
        <w:t>Marc was not aware if so</w:t>
      </w:r>
    </w:p>
    <w:p w14:paraId="64351A6D" w14:textId="77777777" w:rsidR="004E1D35" w:rsidRDefault="004E1D35"/>
    <w:p w14:paraId="122D7082" w14:textId="27D918BA" w:rsidR="004E1D35" w:rsidRDefault="00CA01D5">
      <w:r>
        <w:t>Meeting adjourned at 11:45</w:t>
      </w:r>
    </w:p>
    <w:p w14:paraId="725AFE42" w14:textId="77777777" w:rsidR="00CA01D5" w:rsidRDefault="00CA01D5"/>
    <w:p w14:paraId="7DEA25EF" w14:textId="7A2281D3" w:rsidR="00CA01D5" w:rsidRPr="00F10071" w:rsidRDefault="003A43E2">
      <w:pPr>
        <w:rPr>
          <w:b/>
        </w:rPr>
      </w:pPr>
      <w:proofErr w:type="spellStart"/>
      <w:r w:rsidRPr="00F10071">
        <w:rPr>
          <w:b/>
        </w:rPr>
        <w:t>Kord</w:t>
      </w:r>
      <w:proofErr w:type="spellEnd"/>
      <w:r w:rsidRPr="00F10071">
        <w:rPr>
          <w:b/>
        </w:rPr>
        <w:t xml:space="preserve"> asked Select Board </w:t>
      </w:r>
      <w:r w:rsidR="00CA01D5" w:rsidRPr="00F10071">
        <w:rPr>
          <w:b/>
        </w:rPr>
        <w:t>to stay to discuss other matters</w:t>
      </w:r>
    </w:p>
    <w:p w14:paraId="1ABE390A" w14:textId="429E7DB1" w:rsidR="00CA01D5" w:rsidRDefault="00CA01D5" w:rsidP="001C1EAF">
      <w:pPr>
        <w:pStyle w:val="ListParagraph"/>
        <w:numPr>
          <w:ilvl w:val="0"/>
          <w:numId w:val="7"/>
        </w:numPr>
      </w:pPr>
      <w:proofErr w:type="spellStart"/>
      <w:r>
        <w:t>Kord</w:t>
      </w:r>
      <w:proofErr w:type="spellEnd"/>
      <w:r>
        <w:t xml:space="preserve"> motion</w:t>
      </w:r>
      <w:r w:rsidR="001C1EAF">
        <w:t>ed to go to Executive Session</w:t>
      </w:r>
    </w:p>
    <w:p w14:paraId="18DB6E12" w14:textId="351A6A1A" w:rsidR="001C1EAF" w:rsidRDefault="001C1EAF" w:rsidP="001C1EAF">
      <w:pPr>
        <w:pStyle w:val="ListParagraph"/>
        <w:numPr>
          <w:ilvl w:val="1"/>
          <w:numId w:val="7"/>
        </w:numPr>
      </w:pPr>
      <w:r>
        <w:t>Approved</w:t>
      </w:r>
    </w:p>
    <w:p w14:paraId="772B98A2" w14:textId="77777777" w:rsidR="00CA01D5" w:rsidRDefault="00CA01D5"/>
    <w:p w14:paraId="165D73AC" w14:textId="77777777" w:rsidR="001C1EAF" w:rsidRDefault="001C1EAF" w:rsidP="001C1EAF">
      <w:pPr>
        <w:pStyle w:val="ListParagraph"/>
        <w:numPr>
          <w:ilvl w:val="0"/>
          <w:numId w:val="7"/>
        </w:numPr>
      </w:pPr>
      <w:r>
        <w:t>Update on J</w:t>
      </w:r>
      <w:r w:rsidR="00CA01D5">
        <w:t xml:space="preserve">ohns situation </w:t>
      </w:r>
      <w:r>
        <w:t>discussed</w:t>
      </w:r>
    </w:p>
    <w:p w14:paraId="2552A6A0" w14:textId="77777777" w:rsidR="001C1EAF" w:rsidRDefault="00CA01D5" w:rsidP="001C1EAF">
      <w:pPr>
        <w:pStyle w:val="ListParagraph"/>
        <w:numPr>
          <w:ilvl w:val="1"/>
          <w:numId w:val="7"/>
        </w:numPr>
      </w:pPr>
      <w:r>
        <w:t xml:space="preserve">Josh and </w:t>
      </w:r>
      <w:proofErr w:type="spellStart"/>
      <w:r>
        <w:t>Kord</w:t>
      </w:r>
      <w:proofErr w:type="spellEnd"/>
      <w:r>
        <w:t xml:space="preserve"> discussed, saw him at dinner – John wanted personal/vaca</w:t>
      </w:r>
      <w:r w:rsidR="001C1EAF">
        <w:t xml:space="preserve">tion days for time he was off </w:t>
      </w:r>
    </w:p>
    <w:p w14:paraId="19BDB631" w14:textId="77777777" w:rsidR="001C1EAF" w:rsidRDefault="00CA01D5" w:rsidP="001C1EAF">
      <w:pPr>
        <w:pStyle w:val="ListParagraph"/>
        <w:numPr>
          <w:ilvl w:val="1"/>
          <w:numId w:val="7"/>
        </w:numPr>
      </w:pPr>
      <w:proofErr w:type="spellStart"/>
      <w:r>
        <w:t>Kord</w:t>
      </w:r>
      <w:proofErr w:type="spellEnd"/>
      <w:r>
        <w:t xml:space="preserve"> wanted to run </w:t>
      </w:r>
      <w:r w:rsidR="001C1EAF">
        <w:t xml:space="preserve">this </w:t>
      </w:r>
      <w:r>
        <w:t xml:space="preserve">by </w:t>
      </w:r>
      <w:r w:rsidR="001C1EAF">
        <w:t xml:space="preserve">the </w:t>
      </w:r>
      <w:r>
        <w:t>S</w:t>
      </w:r>
      <w:r w:rsidR="001C1EAF">
        <w:t>elect Board</w:t>
      </w:r>
    </w:p>
    <w:p w14:paraId="02CD93E6" w14:textId="77777777" w:rsidR="001C1EAF" w:rsidRDefault="001C1EAF" w:rsidP="001C1EAF">
      <w:pPr>
        <w:pStyle w:val="ListParagraph"/>
        <w:numPr>
          <w:ilvl w:val="2"/>
          <w:numId w:val="7"/>
        </w:numPr>
      </w:pPr>
      <w:r>
        <w:t>W</w:t>
      </w:r>
      <w:r w:rsidR="00CA01D5">
        <w:t>hat impact on Workman</w:t>
      </w:r>
      <w:r>
        <w:t xml:space="preserve">’s </w:t>
      </w:r>
      <w:proofErr w:type="gramStart"/>
      <w:r>
        <w:t>Comp</w:t>
      </w:r>
      <w:proofErr w:type="gramEnd"/>
      <w:r>
        <w:t xml:space="preserve"> </w:t>
      </w:r>
    </w:p>
    <w:p w14:paraId="0BCE2EEB" w14:textId="77777777" w:rsidR="001C1EAF" w:rsidRDefault="00CA01D5" w:rsidP="001C1EAF">
      <w:pPr>
        <w:pStyle w:val="ListParagraph"/>
        <w:numPr>
          <w:ilvl w:val="2"/>
          <w:numId w:val="7"/>
        </w:numPr>
      </w:pPr>
      <w:proofErr w:type="spellStart"/>
      <w:r>
        <w:t>Kord</w:t>
      </w:r>
      <w:proofErr w:type="spellEnd"/>
      <w:r>
        <w:t xml:space="preserve"> c</w:t>
      </w:r>
      <w:r w:rsidR="001C1EAF">
        <w:t xml:space="preserve">hecked with Peter – no impact </w:t>
      </w:r>
    </w:p>
    <w:p w14:paraId="041F38A8" w14:textId="7FEAA497" w:rsidR="001C1EAF" w:rsidRDefault="00CA01D5" w:rsidP="001C1EAF">
      <w:pPr>
        <w:pStyle w:val="ListParagraph"/>
        <w:numPr>
          <w:ilvl w:val="2"/>
          <w:numId w:val="7"/>
        </w:numPr>
      </w:pPr>
      <w:r>
        <w:t xml:space="preserve">John put in for the time he was off – </w:t>
      </w:r>
      <w:r w:rsidR="001C1EAF">
        <w:t xml:space="preserve">8 days in the pay period </w:t>
      </w:r>
    </w:p>
    <w:p w14:paraId="53379529" w14:textId="77777777" w:rsidR="002E20A2" w:rsidRDefault="009A27AC" w:rsidP="001C1EAF">
      <w:pPr>
        <w:pStyle w:val="ListParagraph"/>
        <w:numPr>
          <w:ilvl w:val="2"/>
          <w:numId w:val="7"/>
        </w:numPr>
      </w:pPr>
      <w:proofErr w:type="spellStart"/>
      <w:r>
        <w:t>Kord</w:t>
      </w:r>
      <w:proofErr w:type="spellEnd"/>
      <w:r>
        <w:t xml:space="preserve"> spoke with John at dinner, he was still withdrawn and not certain of what he wanted to do.  </w:t>
      </w:r>
      <w:proofErr w:type="spellStart"/>
      <w:r>
        <w:t>Kord</w:t>
      </w:r>
      <w:proofErr w:type="spellEnd"/>
      <w:r>
        <w:t>, feeling that some is family pressure</w:t>
      </w:r>
      <w:proofErr w:type="gramStart"/>
      <w:r>
        <w:t xml:space="preserve"> ..</w:t>
      </w:r>
      <w:proofErr w:type="gramEnd"/>
      <w:r>
        <w:t xml:space="preserve">etc.  </w:t>
      </w:r>
    </w:p>
    <w:p w14:paraId="5130A667" w14:textId="77777777" w:rsidR="002E20A2" w:rsidRDefault="009A27AC" w:rsidP="001C1EAF">
      <w:pPr>
        <w:pStyle w:val="ListParagraph"/>
        <w:numPr>
          <w:ilvl w:val="2"/>
          <w:numId w:val="7"/>
        </w:numPr>
      </w:pPr>
      <w:r>
        <w:t>Josh spoke with John a bit – texted John – medication</w:t>
      </w:r>
      <w:r w:rsidR="002E20A2">
        <w:t>s changed and things are good</w:t>
      </w:r>
    </w:p>
    <w:p w14:paraId="394FA343" w14:textId="77777777" w:rsidR="002E20A2" w:rsidRDefault="009A27AC" w:rsidP="001C1EAF">
      <w:pPr>
        <w:pStyle w:val="ListParagraph"/>
        <w:numPr>
          <w:ilvl w:val="2"/>
          <w:numId w:val="7"/>
        </w:numPr>
      </w:pPr>
      <w:r>
        <w:t xml:space="preserve">Josh talked with Mike </w:t>
      </w:r>
      <w:proofErr w:type="spellStart"/>
      <w:r>
        <w:t>McClaine</w:t>
      </w:r>
      <w:proofErr w:type="spellEnd"/>
      <w:r>
        <w:t xml:space="preserve"> re: John given notice, Josh had not hear</w:t>
      </w:r>
      <w:r w:rsidR="002E20A2">
        <w:t xml:space="preserve">d – so he reached out to John </w:t>
      </w:r>
    </w:p>
    <w:p w14:paraId="24C4B9CE" w14:textId="3F371AA8" w:rsidR="00CA01D5" w:rsidRDefault="009A27AC" w:rsidP="001C1EAF">
      <w:pPr>
        <w:pStyle w:val="ListParagraph"/>
        <w:numPr>
          <w:ilvl w:val="2"/>
          <w:numId w:val="7"/>
        </w:numPr>
      </w:pPr>
      <w:r>
        <w:t>John didn’t confirm resignation but he would be back to work on Monday the 2</w:t>
      </w:r>
      <w:r w:rsidRPr="001C1EAF">
        <w:rPr>
          <w:vertAlign w:val="superscript"/>
        </w:rPr>
        <w:t>nd</w:t>
      </w:r>
    </w:p>
    <w:p w14:paraId="02EA46CF" w14:textId="77777777" w:rsidR="002E20A2" w:rsidRDefault="002E20A2" w:rsidP="002E20A2">
      <w:pPr>
        <w:pStyle w:val="ListParagraph"/>
        <w:numPr>
          <w:ilvl w:val="0"/>
          <w:numId w:val="12"/>
        </w:numPr>
      </w:pPr>
      <w:r>
        <w:t>Josh’s concern</w:t>
      </w:r>
      <w:r w:rsidR="009A27AC">
        <w:t xml:space="preserve"> – when he comes back and</w:t>
      </w:r>
      <w:r>
        <w:t xml:space="preserve"> what will happen next winter </w:t>
      </w:r>
    </w:p>
    <w:p w14:paraId="3D1C64ED" w14:textId="77777777" w:rsidR="002E20A2" w:rsidRDefault="002E20A2" w:rsidP="002E20A2">
      <w:pPr>
        <w:pStyle w:val="ListParagraph"/>
        <w:numPr>
          <w:ilvl w:val="1"/>
          <w:numId w:val="12"/>
        </w:numPr>
      </w:pPr>
      <w:r>
        <w:t xml:space="preserve">Bob commented that they </w:t>
      </w:r>
      <w:r w:rsidR="009A27AC">
        <w:t xml:space="preserve">need to do a proper evaluation … have to follow all procedures.  </w:t>
      </w:r>
    </w:p>
    <w:p w14:paraId="14A589C4" w14:textId="77777777" w:rsidR="002E20A2" w:rsidRDefault="009A27AC" w:rsidP="009A27AC">
      <w:pPr>
        <w:pStyle w:val="ListParagraph"/>
        <w:numPr>
          <w:ilvl w:val="1"/>
          <w:numId w:val="12"/>
        </w:numPr>
      </w:pPr>
      <w:proofErr w:type="gramStart"/>
      <w:r>
        <w:t>Yes</w:t>
      </w:r>
      <w:proofErr w:type="gramEnd"/>
      <w:r>
        <w:t xml:space="preserve"> we may be faced </w:t>
      </w:r>
      <w:r w:rsidR="002E20A2">
        <w:t>with same thing next year but Town needs to follow proper procedure</w:t>
      </w:r>
    </w:p>
    <w:p w14:paraId="788A9DE2" w14:textId="77777777" w:rsidR="002E20A2" w:rsidRDefault="009A27AC" w:rsidP="009A27AC">
      <w:pPr>
        <w:pStyle w:val="ListParagraph"/>
        <w:numPr>
          <w:ilvl w:val="1"/>
          <w:numId w:val="12"/>
        </w:numPr>
      </w:pPr>
      <w:r>
        <w:t>Maureen, if he does come back it gives us a few months to evaluate situation</w:t>
      </w:r>
    </w:p>
    <w:p w14:paraId="5891ED8E" w14:textId="77777777" w:rsidR="002E20A2" w:rsidRDefault="009A27AC" w:rsidP="009A27AC">
      <w:pPr>
        <w:pStyle w:val="ListParagraph"/>
        <w:numPr>
          <w:ilvl w:val="1"/>
          <w:numId w:val="12"/>
        </w:numPr>
      </w:pPr>
      <w:r>
        <w:t>Bob – wants to review job descriptions</w:t>
      </w:r>
    </w:p>
    <w:p w14:paraId="635E06A8" w14:textId="77777777" w:rsidR="002E20A2" w:rsidRDefault="00EA26AD" w:rsidP="009A27AC">
      <w:pPr>
        <w:pStyle w:val="ListParagraph"/>
        <w:numPr>
          <w:ilvl w:val="1"/>
          <w:numId w:val="12"/>
        </w:numPr>
      </w:pPr>
      <w:r>
        <w:t xml:space="preserve">Maureen </w:t>
      </w:r>
      <w:r w:rsidR="002E20A2">
        <w:t xml:space="preserve">asked if </w:t>
      </w:r>
      <w:r>
        <w:t xml:space="preserve">Jared </w:t>
      </w:r>
      <w:r w:rsidR="002E20A2">
        <w:t xml:space="preserve">is on board to work as backup </w:t>
      </w:r>
    </w:p>
    <w:p w14:paraId="5A971386" w14:textId="38F7C0D7" w:rsidR="006D6F73" w:rsidRDefault="00EA26AD" w:rsidP="002E20A2">
      <w:pPr>
        <w:pStyle w:val="ListParagraph"/>
        <w:numPr>
          <w:ilvl w:val="2"/>
          <w:numId w:val="12"/>
        </w:numPr>
      </w:pPr>
      <w:r>
        <w:t xml:space="preserve">Josh – yes however John is coming back </w:t>
      </w:r>
      <w:r w:rsidR="002E20A2">
        <w:t>to work on Monday</w:t>
      </w:r>
    </w:p>
    <w:p w14:paraId="1C2A1BD3" w14:textId="77777777" w:rsidR="002E20A2" w:rsidRDefault="002E20A2" w:rsidP="002E20A2">
      <w:pPr>
        <w:pStyle w:val="ListParagraph"/>
        <w:ind w:left="2160"/>
      </w:pPr>
    </w:p>
    <w:p w14:paraId="13ADD8D7" w14:textId="167A37FC" w:rsidR="002E20A2" w:rsidRDefault="002E20A2" w:rsidP="002E20A2">
      <w:pPr>
        <w:pStyle w:val="ListParagraph"/>
        <w:numPr>
          <w:ilvl w:val="0"/>
          <w:numId w:val="12"/>
        </w:numPr>
      </w:pPr>
      <w:proofErr w:type="spellStart"/>
      <w:r>
        <w:t>Kord</w:t>
      </w:r>
      <w:proofErr w:type="spellEnd"/>
      <w:r>
        <w:t xml:space="preserve"> asked to discuss next topic in confidence as it was personal in nature</w:t>
      </w:r>
    </w:p>
    <w:p w14:paraId="69C27937" w14:textId="77777777" w:rsidR="002E20A2" w:rsidRDefault="002E20A2" w:rsidP="002E20A2"/>
    <w:p w14:paraId="295B19A9" w14:textId="77777777" w:rsidR="002E20A2" w:rsidRDefault="002E20A2" w:rsidP="002E20A2"/>
    <w:p w14:paraId="4BA9090B" w14:textId="77777777" w:rsidR="00EA26AD" w:rsidRDefault="00EA26AD" w:rsidP="009A27AC"/>
    <w:p w14:paraId="01ADABA6" w14:textId="77777777" w:rsidR="00EA26AD" w:rsidRDefault="00EA26AD" w:rsidP="009A27AC"/>
    <w:p w14:paraId="12178BD3" w14:textId="77777777" w:rsidR="005614C7" w:rsidRDefault="005614C7"/>
    <w:p w14:paraId="599AEED9" w14:textId="77777777" w:rsidR="005614C7" w:rsidRDefault="005614C7"/>
    <w:p w14:paraId="6FB5D078" w14:textId="77777777" w:rsidR="009904CC" w:rsidRDefault="009904CC"/>
    <w:p w14:paraId="2CF0F187" w14:textId="77777777" w:rsidR="009904CC" w:rsidRDefault="009904CC"/>
    <w:p w14:paraId="0344D39A" w14:textId="77777777" w:rsidR="00C60854" w:rsidRDefault="00C60854"/>
    <w:p w14:paraId="14125B70" w14:textId="77777777" w:rsidR="00C60854" w:rsidRDefault="00C60854"/>
    <w:p w14:paraId="424022E9" w14:textId="77777777" w:rsidR="006834B3" w:rsidRDefault="006834B3"/>
    <w:p w14:paraId="4D59D47A" w14:textId="77777777" w:rsidR="006834B3" w:rsidRDefault="006834B3"/>
    <w:p w14:paraId="46220881" w14:textId="77777777" w:rsidR="00DC12B9" w:rsidRDefault="00DC12B9"/>
    <w:p w14:paraId="6746B24D" w14:textId="77777777" w:rsidR="00DC12B9" w:rsidRDefault="00DC12B9"/>
    <w:p w14:paraId="0AC514BA" w14:textId="77777777" w:rsidR="00AB5955" w:rsidRDefault="00AB5955"/>
    <w:p w14:paraId="45B8CDC1" w14:textId="77777777" w:rsidR="00AB5955" w:rsidRDefault="00AB5955"/>
    <w:p w14:paraId="161E4D60" w14:textId="77777777" w:rsidR="00AB5955" w:rsidRDefault="00AB5955"/>
    <w:p w14:paraId="320462E2" w14:textId="77777777" w:rsidR="00AB5955" w:rsidRDefault="00AB5955"/>
    <w:p w14:paraId="04179DBD" w14:textId="77777777" w:rsidR="00A76CD1" w:rsidRDefault="00A76CD1"/>
    <w:sectPr w:rsidR="00A76CD1" w:rsidSect="00972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0FF57" w14:textId="77777777" w:rsidR="00920962" w:rsidRDefault="00920962" w:rsidP="00804921">
      <w:r>
        <w:separator/>
      </w:r>
    </w:p>
  </w:endnote>
  <w:endnote w:type="continuationSeparator" w:id="0">
    <w:p w14:paraId="187104FF" w14:textId="77777777" w:rsidR="00920962" w:rsidRDefault="00920962" w:rsidP="0080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8DA3F5" w14:textId="77777777" w:rsidR="00804921" w:rsidRDefault="008049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6817A7" w14:textId="77777777" w:rsidR="00804921" w:rsidRDefault="008049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7BBD74" w14:textId="77777777" w:rsidR="00804921" w:rsidRDefault="008049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D1A39" w14:textId="77777777" w:rsidR="00920962" w:rsidRDefault="00920962" w:rsidP="00804921">
      <w:r>
        <w:separator/>
      </w:r>
    </w:p>
  </w:footnote>
  <w:footnote w:type="continuationSeparator" w:id="0">
    <w:p w14:paraId="119F7D07" w14:textId="77777777" w:rsidR="00920962" w:rsidRDefault="00920962" w:rsidP="008049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48517C" w14:textId="3D2D7F44" w:rsidR="00804921" w:rsidRDefault="00804921">
    <w:pPr>
      <w:pStyle w:val="Header"/>
    </w:pPr>
    <w:r>
      <w:rPr>
        <w:noProof/>
      </w:rPr>
      <w:pict w14:anchorId="05A8F0E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0pt;height:180pt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57F51D" w14:textId="73B72FA6" w:rsidR="00804921" w:rsidRDefault="00804921">
    <w:pPr>
      <w:pStyle w:val="Header"/>
    </w:pPr>
    <w:r>
      <w:rPr>
        <w:noProof/>
      </w:rPr>
      <w:pict w14:anchorId="72E91AD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0pt;height:180pt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99584B" w14:textId="70BD412F" w:rsidR="00804921" w:rsidRDefault="00804921">
    <w:pPr>
      <w:pStyle w:val="Header"/>
    </w:pPr>
    <w:r>
      <w:rPr>
        <w:noProof/>
      </w:rPr>
      <w:pict w14:anchorId="7E3FCD8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40pt;height:180pt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4C29"/>
    <w:multiLevelType w:val="hybridMultilevel"/>
    <w:tmpl w:val="063C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3483"/>
    <w:multiLevelType w:val="hybridMultilevel"/>
    <w:tmpl w:val="C3D6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F44C3"/>
    <w:multiLevelType w:val="hybridMultilevel"/>
    <w:tmpl w:val="799E48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EA51D5"/>
    <w:multiLevelType w:val="hybridMultilevel"/>
    <w:tmpl w:val="FADE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E5793"/>
    <w:multiLevelType w:val="hybridMultilevel"/>
    <w:tmpl w:val="E1F2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A36D9"/>
    <w:multiLevelType w:val="hybridMultilevel"/>
    <w:tmpl w:val="13643F70"/>
    <w:lvl w:ilvl="0" w:tplc="26DC1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21D0"/>
    <w:multiLevelType w:val="hybridMultilevel"/>
    <w:tmpl w:val="AD1EFF54"/>
    <w:lvl w:ilvl="0" w:tplc="0409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7">
    <w:nsid w:val="4005508E"/>
    <w:multiLevelType w:val="hybridMultilevel"/>
    <w:tmpl w:val="17E4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00896"/>
    <w:multiLevelType w:val="hybridMultilevel"/>
    <w:tmpl w:val="33164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BE4A24"/>
    <w:multiLevelType w:val="hybridMultilevel"/>
    <w:tmpl w:val="364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86397"/>
    <w:multiLevelType w:val="hybridMultilevel"/>
    <w:tmpl w:val="91A6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0594C"/>
    <w:multiLevelType w:val="hybridMultilevel"/>
    <w:tmpl w:val="1AFC85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8A"/>
    <w:rsid w:val="00030978"/>
    <w:rsid w:val="000767BF"/>
    <w:rsid w:val="000942BB"/>
    <w:rsid w:val="001026AC"/>
    <w:rsid w:val="001052F3"/>
    <w:rsid w:val="00127A97"/>
    <w:rsid w:val="00134CE6"/>
    <w:rsid w:val="001C1EAF"/>
    <w:rsid w:val="00290990"/>
    <w:rsid w:val="002D3F83"/>
    <w:rsid w:val="002E20A2"/>
    <w:rsid w:val="002E54BD"/>
    <w:rsid w:val="00301A8A"/>
    <w:rsid w:val="00310B3F"/>
    <w:rsid w:val="003929DD"/>
    <w:rsid w:val="00395ACA"/>
    <w:rsid w:val="003A43E2"/>
    <w:rsid w:val="003E0983"/>
    <w:rsid w:val="003E37D9"/>
    <w:rsid w:val="00401EB3"/>
    <w:rsid w:val="00452E8F"/>
    <w:rsid w:val="004B2597"/>
    <w:rsid w:val="004D6DD7"/>
    <w:rsid w:val="004E1D35"/>
    <w:rsid w:val="005614C7"/>
    <w:rsid w:val="005E7618"/>
    <w:rsid w:val="0063294F"/>
    <w:rsid w:val="00674833"/>
    <w:rsid w:val="006834B3"/>
    <w:rsid w:val="006C063B"/>
    <w:rsid w:val="006D000C"/>
    <w:rsid w:val="006D6F73"/>
    <w:rsid w:val="00712DB5"/>
    <w:rsid w:val="007321D2"/>
    <w:rsid w:val="007C6101"/>
    <w:rsid w:val="007F308E"/>
    <w:rsid w:val="00800BE4"/>
    <w:rsid w:val="00803637"/>
    <w:rsid w:val="008044B6"/>
    <w:rsid w:val="00804921"/>
    <w:rsid w:val="008340B9"/>
    <w:rsid w:val="00856B12"/>
    <w:rsid w:val="008A5452"/>
    <w:rsid w:val="00920962"/>
    <w:rsid w:val="00932824"/>
    <w:rsid w:val="009723C6"/>
    <w:rsid w:val="00982B76"/>
    <w:rsid w:val="009904CC"/>
    <w:rsid w:val="009A27AC"/>
    <w:rsid w:val="009F70BA"/>
    <w:rsid w:val="00A22222"/>
    <w:rsid w:val="00A5512F"/>
    <w:rsid w:val="00A76CD1"/>
    <w:rsid w:val="00A91524"/>
    <w:rsid w:val="00AB5955"/>
    <w:rsid w:val="00AF44A2"/>
    <w:rsid w:val="00B103E4"/>
    <w:rsid w:val="00B73C58"/>
    <w:rsid w:val="00B82DC3"/>
    <w:rsid w:val="00B9272B"/>
    <w:rsid w:val="00BB3459"/>
    <w:rsid w:val="00C25C59"/>
    <w:rsid w:val="00C32921"/>
    <w:rsid w:val="00C43886"/>
    <w:rsid w:val="00C60854"/>
    <w:rsid w:val="00C70108"/>
    <w:rsid w:val="00CA01D5"/>
    <w:rsid w:val="00CA1EA4"/>
    <w:rsid w:val="00D2611D"/>
    <w:rsid w:val="00D34A4B"/>
    <w:rsid w:val="00D637CE"/>
    <w:rsid w:val="00D9177B"/>
    <w:rsid w:val="00D97CEB"/>
    <w:rsid w:val="00DB0342"/>
    <w:rsid w:val="00DC12B9"/>
    <w:rsid w:val="00DF019F"/>
    <w:rsid w:val="00DF5002"/>
    <w:rsid w:val="00E03A7D"/>
    <w:rsid w:val="00E5280D"/>
    <w:rsid w:val="00EA26AD"/>
    <w:rsid w:val="00EE652E"/>
    <w:rsid w:val="00EF0A18"/>
    <w:rsid w:val="00F10071"/>
    <w:rsid w:val="00F101AE"/>
    <w:rsid w:val="00F350F5"/>
    <w:rsid w:val="00F3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F1D3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45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2018-04-01T23:21:00Z</dcterms:created>
  <dcterms:modified xsi:type="dcterms:W3CDTF">2018-04-01T23:21:00Z</dcterms:modified>
</cp:coreProperties>
</file>