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9B7E9" w14:textId="44C71D71" w:rsidR="00D72868" w:rsidRPr="0026452E" w:rsidRDefault="00D72868" w:rsidP="00D72868">
      <w:pPr>
        <w:pStyle w:val="Title"/>
        <w:jc w:val="center"/>
        <w:rPr>
          <w:sz w:val="36"/>
          <w:szCs w:val="36"/>
        </w:rPr>
      </w:pPr>
      <w:r w:rsidRPr="0026452E">
        <w:rPr>
          <w:sz w:val="36"/>
          <w:szCs w:val="36"/>
        </w:rPr>
        <w:t>Monthly Road Crew M</w:t>
      </w:r>
      <w:r w:rsidR="004C13D9">
        <w:rPr>
          <w:sz w:val="36"/>
          <w:szCs w:val="36"/>
        </w:rPr>
        <w:t>inutes</w:t>
      </w:r>
    </w:p>
    <w:p w14:paraId="44514A80" w14:textId="4C1162A5" w:rsidR="00D72868" w:rsidRDefault="00D72868" w:rsidP="00D72868">
      <w:pPr>
        <w:pStyle w:val="Heading2"/>
        <w:spacing w:before="0" w:line="240" w:lineRule="auto"/>
        <w:jc w:val="center"/>
      </w:pPr>
      <w:r>
        <w:t>June 19</w:t>
      </w:r>
      <w:r w:rsidRPr="00D72868">
        <w:rPr>
          <w:vertAlign w:val="superscript"/>
        </w:rPr>
        <w:t>th</w:t>
      </w:r>
      <w:r>
        <w:t>, 2018</w:t>
      </w:r>
    </w:p>
    <w:p w14:paraId="7DA3D6B4" w14:textId="034D1691" w:rsidR="00D72868" w:rsidRDefault="00D72868" w:rsidP="00D72868">
      <w:pPr>
        <w:pStyle w:val="Heading2"/>
        <w:spacing w:before="0" w:line="240" w:lineRule="auto"/>
        <w:jc w:val="center"/>
      </w:pPr>
      <w:r>
        <w:t xml:space="preserve">Windham Meeting </w:t>
      </w:r>
      <w:r w:rsidR="004C13D9">
        <w:t>House</w:t>
      </w:r>
    </w:p>
    <w:p w14:paraId="1170BF2A" w14:textId="77777777" w:rsidR="00D72868" w:rsidRDefault="00D72868" w:rsidP="00D72868">
      <w:pPr>
        <w:pStyle w:val="Heading2"/>
        <w:spacing w:before="0" w:line="240" w:lineRule="auto"/>
        <w:jc w:val="center"/>
      </w:pPr>
      <w:r>
        <w:t xml:space="preserve">8:30 a.m.  </w:t>
      </w:r>
    </w:p>
    <w:p w14:paraId="2D6266D5" w14:textId="77777777" w:rsidR="00D72868" w:rsidRDefault="00D72868" w:rsidP="00D72868">
      <w:pPr>
        <w:spacing w:after="0" w:line="240" w:lineRule="auto"/>
        <w:jc w:val="center"/>
      </w:pPr>
    </w:p>
    <w:p w14:paraId="330FB22D" w14:textId="77777777" w:rsidR="00D72868" w:rsidRPr="0026452E" w:rsidRDefault="00D72868" w:rsidP="00D72868">
      <w:pPr>
        <w:spacing w:after="0" w:line="240" w:lineRule="auto"/>
        <w:jc w:val="both"/>
        <w:rPr>
          <w:b/>
        </w:rPr>
      </w:pPr>
      <w:r w:rsidRPr="0026452E">
        <w:rPr>
          <w:b/>
        </w:rPr>
        <w:t>Present:</w:t>
      </w:r>
    </w:p>
    <w:p w14:paraId="7C33360C" w14:textId="77777777" w:rsidR="00D72868" w:rsidRDefault="00D72868" w:rsidP="00D72868">
      <w:pPr>
        <w:spacing w:after="0" w:line="240" w:lineRule="auto"/>
        <w:jc w:val="both"/>
      </w:pPr>
    </w:p>
    <w:p w14:paraId="53AD520F" w14:textId="77777777" w:rsidR="00D72868" w:rsidRDefault="00D72868" w:rsidP="00D72868">
      <w:pPr>
        <w:spacing w:after="0" w:line="240" w:lineRule="auto"/>
        <w:jc w:val="both"/>
      </w:pPr>
      <w:r>
        <w:tab/>
        <w:t>Kord Scott</w:t>
      </w:r>
      <w:r>
        <w:tab/>
      </w:r>
      <w:r>
        <w:tab/>
        <w:t>Selectman</w:t>
      </w:r>
    </w:p>
    <w:p w14:paraId="3B31F246" w14:textId="77777777" w:rsidR="00D72868" w:rsidRDefault="00D72868" w:rsidP="00D72868">
      <w:pPr>
        <w:spacing w:after="0" w:line="240" w:lineRule="auto"/>
        <w:jc w:val="both"/>
      </w:pPr>
      <w:r>
        <w:tab/>
        <w:t>Robert Kehoe</w:t>
      </w:r>
      <w:r>
        <w:tab/>
      </w:r>
      <w:r>
        <w:tab/>
        <w:t>Selectman</w:t>
      </w:r>
    </w:p>
    <w:p w14:paraId="062845B1" w14:textId="77777777" w:rsidR="00D72868" w:rsidRDefault="00D72868" w:rsidP="00D72868">
      <w:pPr>
        <w:spacing w:after="0" w:line="240" w:lineRule="auto"/>
        <w:jc w:val="both"/>
      </w:pPr>
      <w:r>
        <w:tab/>
        <w:t>Maureen Bell</w:t>
      </w:r>
      <w:r>
        <w:tab/>
      </w:r>
      <w:r>
        <w:tab/>
        <w:t>Selectwoman</w:t>
      </w:r>
    </w:p>
    <w:p w14:paraId="52065E1B" w14:textId="07FF3321" w:rsidR="00D72868" w:rsidRDefault="00D72868" w:rsidP="00D72868">
      <w:pPr>
        <w:spacing w:after="0" w:line="240" w:lineRule="auto"/>
        <w:jc w:val="both"/>
      </w:pPr>
      <w:r>
        <w:tab/>
        <w:t>Josh</w:t>
      </w:r>
      <w:r w:rsidR="001146C3">
        <w:t xml:space="preserve"> Dryden</w:t>
      </w:r>
      <w:r>
        <w:tab/>
      </w:r>
      <w:r>
        <w:tab/>
        <w:t>Road Foreman</w:t>
      </w:r>
    </w:p>
    <w:p w14:paraId="59552499" w14:textId="77777777" w:rsidR="00D72868" w:rsidRDefault="00D72868" w:rsidP="00D72868">
      <w:pPr>
        <w:spacing w:after="0" w:line="240" w:lineRule="auto"/>
        <w:jc w:val="both"/>
      </w:pPr>
      <w:r>
        <w:tab/>
        <w:t>Claudia Voight</w:t>
      </w:r>
      <w:r>
        <w:tab/>
      </w:r>
      <w:r>
        <w:tab/>
        <w:t>Select board Clerk</w:t>
      </w:r>
    </w:p>
    <w:p w14:paraId="3269E5EA" w14:textId="2C260493" w:rsidR="00D72868" w:rsidRDefault="00D72868" w:rsidP="00D72868">
      <w:pPr>
        <w:spacing w:after="0" w:line="240" w:lineRule="auto"/>
        <w:jc w:val="both"/>
      </w:pPr>
      <w:r>
        <w:tab/>
        <w:t>Dan</w:t>
      </w:r>
      <w:r w:rsidR="001146C3">
        <w:t xml:space="preserve"> Diaz</w:t>
      </w:r>
      <w:r w:rsidR="004C13D9">
        <w:tab/>
      </w:r>
      <w:r w:rsidR="004C13D9">
        <w:tab/>
        <w:t>Road Crew</w:t>
      </w:r>
    </w:p>
    <w:p w14:paraId="23A5FDCD" w14:textId="77777777" w:rsidR="00D72868" w:rsidRDefault="00D72868" w:rsidP="00D72868">
      <w:pPr>
        <w:spacing w:after="0" w:line="240" w:lineRule="auto"/>
        <w:jc w:val="both"/>
      </w:pPr>
    </w:p>
    <w:p w14:paraId="3206795D" w14:textId="77777777" w:rsidR="00D72868" w:rsidRDefault="00D72868" w:rsidP="00D72868">
      <w:pPr>
        <w:spacing w:after="0" w:line="240" w:lineRule="auto"/>
        <w:jc w:val="both"/>
      </w:pPr>
    </w:p>
    <w:p w14:paraId="3D6AC119" w14:textId="77777777" w:rsidR="00D72868" w:rsidRDefault="00D72868" w:rsidP="00D72868">
      <w:pPr>
        <w:spacing w:after="0" w:line="240" w:lineRule="auto"/>
        <w:jc w:val="both"/>
      </w:pPr>
      <w:r>
        <w:t>Meeting called to order at 8:43 a.m. by Maureen</w:t>
      </w:r>
    </w:p>
    <w:p w14:paraId="2EA0726A" w14:textId="77777777" w:rsidR="00CC107D" w:rsidRDefault="00CC107D" w:rsidP="00D72868">
      <w:pPr>
        <w:spacing w:after="0" w:line="240" w:lineRule="auto"/>
        <w:jc w:val="both"/>
      </w:pPr>
    </w:p>
    <w:p w14:paraId="5C5222E6" w14:textId="016456C9" w:rsidR="00CC107D" w:rsidRPr="007F7869" w:rsidRDefault="00CC107D" w:rsidP="00D72868">
      <w:pPr>
        <w:spacing w:after="0" w:line="240" w:lineRule="auto"/>
        <w:jc w:val="both"/>
        <w:rPr>
          <w:b/>
        </w:rPr>
      </w:pPr>
      <w:r w:rsidRPr="007F7869">
        <w:rPr>
          <w:b/>
        </w:rPr>
        <w:t>Budget Review:</w:t>
      </w:r>
    </w:p>
    <w:p w14:paraId="5611BBF4" w14:textId="64C2CE34" w:rsidR="00CC107D" w:rsidRDefault="00CC107D" w:rsidP="00CC107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Room to spare in Budget to make up for salt &amp; sand expenditures</w:t>
      </w:r>
    </w:p>
    <w:p w14:paraId="3E5BD9E4" w14:textId="70670AEB" w:rsidR="00CC107D" w:rsidRDefault="005D65BA" w:rsidP="00CC107D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Josh  re: road signs – has list and read regulations regarding size of sign in relationship to MPH for road place on</w:t>
      </w:r>
    </w:p>
    <w:p w14:paraId="14789133" w14:textId="6DE2E518" w:rsidR="005D65BA" w:rsidRPr="00A11328" w:rsidRDefault="005D65BA" w:rsidP="005D65BA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A11328">
        <w:t>Number of posts per sign depends on size</w:t>
      </w:r>
    </w:p>
    <w:p w14:paraId="3C1ADED2" w14:textId="09FBAB8F" w:rsidR="005D65BA" w:rsidRPr="00A11328" w:rsidRDefault="005D65BA" w:rsidP="005D65BA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A11328">
        <w:t xml:space="preserve">Discussion revolved </w:t>
      </w:r>
      <w:bookmarkStart w:id="0" w:name="_GoBack"/>
      <w:bookmarkEnd w:id="0"/>
      <w:r w:rsidRPr="00A11328">
        <w:t>around sizes and number needed</w:t>
      </w:r>
    </w:p>
    <w:p w14:paraId="347BBC83" w14:textId="418078EA" w:rsidR="005D65BA" w:rsidRPr="00A11328" w:rsidRDefault="005D65BA" w:rsidP="005D65BA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1328">
        <w:t>Josh commented on money for maintenance on equipment and replacement parts needed</w:t>
      </w:r>
    </w:p>
    <w:p w14:paraId="16F148BF" w14:textId="0EA19DEE" w:rsidR="005D65BA" w:rsidRPr="00A11328" w:rsidRDefault="005D65BA" w:rsidP="005D65BA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A11328">
        <w:t>Brakes on trucks – may want to do some maintenance themselves to save money</w:t>
      </w:r>
    </w:p>
    <w:p w14:paraId="21748867" w14:textId="6D06193E" w:rsidR="005D65BA" w:rsidRPr="00A11328" w:rsidRDefault="005D65BA" w:rsidP="005D65BA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A11328">
        <w:t>Discussion revolved around various maintenance/repair needs, backup parts for winter – when they should be purchased</w:t>
      </w:r>
      <w:proofErr w:type="gramStart"/>
      <w:r w:rsidRPr="00A11328">
        <w:t>..</w:t>
      </w:r>
      <w:proofErr w:type="spellStart"/>
      <w:proofErr w:type="gramEnd"/>
      <w:r w:rsidRPr="00A11328">
        <w:t>etc</w:t>
      </w:r>
      <w:proofErr w:type="spellEnd"/>
      <w:r w:rsidRPr="00A11328">
        <w:t xml:space="preserve">. </w:t>
      </w:r>
    </w:p>
    <w:p w14:paraId="6BCE8661" w14:textId="1E034FD8" w:rsidR="005D65BA" w:rsidRPr="00A11328" w:rsidRDefault="005D65BA" w:rsidP="005D65BA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A11328">
        <w:t>In past parts were purchased in the summer</w:t>
      </w:r>
    </w:p>
    <w:p w14:paraId="001ACFBD" w14:textId="2FD1F15D" w:rsidR="005D65BA" w:rsidRPr="00A11328" w:rsidRDefault="00F27F4C" w:rsidP="005D65BA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A11328">
        <w:t>Kord will take M/I’s out and put on fund balance sheet</w:t>
      </w:r>
    </w:p>
    <w:p w14:paraId="38AF1553" w14:textId="4306BD03" w:rsidR="00F27F4C" w:rsidRPr="00A11328" w:rsidRDefault="00F27F4C" w:rsidP="005D65BA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A11328">
        <w:t>Maureen discussed diesel fuel and impact on budget numbers</w:t>
      </w:r>
    </w:p>
    <w:p w14:paraId="242538F4" w14:textId="0268DC6F" w:rsidR="00F27F4C" w:rsidRPr="00A11328" w:rsidRDefault="00F27F4C" w:rsidP="00F27F4C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A11328">
        <w:t>Fire Department and School fuel use discussed</w:t>
      </w:r>
    </w:p>
    <w:p w14:paraId="748DE3CB" w14:textId="421B282F" w:rsidR="00F27F4C" w:rsidRPr="00A11328" w:rsidRDefault="00F27F4C" w:rsidP="00F27F4C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A11328">
        <w:t>Kord suggested adding a line item for school and fire department items to be able to track expenditures more accurately</w:t>
      </w:r>
    </w:p>
    <w:p w14:paraId="0BDD4134" w14:textId="77777777" w:rsidR="00F27F4C" w:rsidRPr="00A11328" w:rsidRDefault="00F27F4C" w:rsidP="00F27F4C">
      <w:pPr>
        <w:spacing w:after="0" w:line="240" w:lineRule="auto"/>
        <w:jc w:val="both"/>
      </w:pPr>
    </w:p>
    <w:p w14:paraId="048091FE" w14:textId="282F4B90" w:rsidR="00F27F4C" w:rsidRPr="00A11328" w:rsidRDefault="00F27F4C" w:rsidP="00F27F4C">
      <w:pPr>
        <w:spacing w:after="0" w:line="240" w:lineRule="auto"/>
        <w:jc w:val="both"/>
        <w:rPr>
          <w:b/>
        </w:rPr>
      </w:pPr>
      <w:r w:rsidRPr="00A11328">
        <w:rPr>
          <w:b/>
        </w:rPr>
        <w:t>PACIF update on garage repairs &amp; maintenance</w:t>
      </w:r>
    </w:p>
    <w:p w14:paraId="536D6E5A" w14:textId="0ED2F288" w:rsidR="00F27F4C" w:rsidRPr="00A11328" w:rsidRDefault="008638B3" w:rsidP="00F27F4C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11328">
        <w:t>Bob – discussed purchasing policy</w:t>
      </w:r>
    </w:p>
    <w:p w14:paraId="28D1AC7D" w14:textId="4F43C0F4" w:rsidR="008638B3" w:rsidRPr="00A11328" w:rsidRDefault="008638B3" w:rsidP="008638B3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A11328">
        <w:t>Authorization needed over $1,000 needs approval</w:t>
      </w:r>
    </w:p>
    <w:p w14:paraId="4DAF0AF2" w14:textId="44EF3863" w:rsidR="008638B3" w:rsidRPr="00A11328" w:rsidRDefault="008638B3" w:rsidP="008638B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A11328">
        <w:t>Bid process discussed – Bob read letter – need to get comparative Bids</w:t>
      </w:r>
    </w:p>
    <w:p w14:paraId="4205BCBF" w14:textId="74C87200" w:rsidR="004E2280" w:rsidRPr="00A11328" w:rsidRDefault="004E2280" w:rsidP="004E2280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A11328">
        <w:t>Bob has list of potential candidates for job for Josh</w:t>
      </w:r>
    </w:p>
    <w:p w14:paraId="7126B3B1" w14:textId="1911165D" w:rsidR="004E2280" w:rsidRPr="00A11328" w:rsidRDefault="004E2280" w:rsidP="004E2280">
      <w:pPr>
        <w:pStyle w:val="ListParagraph"/>
        <w:numPr>
          <w:ilvl w:val="2"/>
          <w:numId w:val="2"/>
        </w:numPr>
        <w:spacing w:after="0" w:line="240" w:lineRule="auto"/>
        <w:jc w:val="both"/>
      </w:pPr>
      <w:r w:rsidRPr="00A11328">
        <w:t>Bob will walk them through if they are interested</w:t>
      </w:r>
    </w:p>
    <w:p w14:paraId="48CA6EFF" w14:textId="3F927828" w:rsidR="004E2280" w:rsidRPr="00A11328" w:rsidRDefault="004E2280" w:rsidP="004E2280">
      <w:pPr>
        <w:pStyle w:val="ListParagraph"/>
        <w:numPr>
          <w:ilvl w:val="2"/>
          <w:numId w:val="2"/>
        </w:numPr>
        <w:spacing w:after="0" w:line="240" w:lineRule="auto"/>
        <w:jc w:val="both"/>
      </w:pPr>
      <w:r w:rsidRPr="00A11328">
        <w:t>Bob concerned about conflict of interest and will withdraw his interest in the job if necessary</w:t>
      </w:r>
    </w:p>
    <w:p w14:paraId="7D3D9BE4" w14:textId="530BADA1" w:rsidR="004E2280" w:rsidRPr="00A11328" w:rsidRDefault="004E2280" w:rsidP="004E2280">
      <w:pPr>
        <w:pStyle w:val="ListParagraph"/>
        <w:numPr>
          <w:ilvl w:val="2"/>
          <w:numId w:val="2"/>
        </w:numPr>
        <w:spacing w:after="0" w:line="240" w:lineRule="auto"/>
        <w:jc w:val="both"/>
      </w:pPr>
      <w:r w:rsidRPr="00A11328">
        <w:t>Bob will give Josh copy of potential candidates so he can go through with candidates</w:t>
      </w:r>
    </w:p>
    <w:p w14:paraId="711879F5" w14:textId="23DBDF97" w:rsidR="004E2280" w:rsidRPr="00A11328" w:rsidRDefault="004E2280" w:rsidP="004E2280">
      <w:pPr>
        <w:pStyle w:val="ListParagraph"/>
        <w:numPr>
          <w:ilvl w:val="1"/>
          <w:numId w:val="2"/>
        </w:numPr>
        <w:spacing w:after="0" w:line="240" w:lineRule="auto"/>
        <w:jc w:val="both"/>
      </w:pPr>
      <w:r w:rsidRPr="00A11328">
        <w:t>Completion date discussed</w:t>
      </w:r>
    </w:p>
    <w:p w14:paraId="2A9EA991" w14:textId="68267B3D" w:rsidR="004E2280" w:rsidRPr="00A11328" w:rsidRDefault="004E2280" w:rsidP="004E2280">
      <w:pPr>
        <w:spacing w:after="0" w:line="240" w:lineRule="auto"/>
        <w:jc w:val="both"/>
        <w:rPr>
          <w:b/>
        </w:rPr>
      </w:pPr>
      <w:r w:rsidRPr="00A11328">
        <w:rPr>
          <w:b/>
        </w:rPr>
        <w:lastRenderedPageBreak/>
        <w:t xml:space="preserve">PACIF update on garage repairs &amp; maintenance – </w:t>
      </w:r>
      <w:proofErr w:type="spellStart"/>
      <w:r w:rsidRPr="00A11328">
        <w:rPr>
          <w:b/>
        </w:rPr>
        <w:t>con’t</w:t>
      </w:r>
      <w:proofErr w:type="spellEnd"/>
    </w:p>
    <w:p w14:paraId="548407A7" w14:textId="77777777" w:rsidR="004E2280" w:rsidRPr="00A11328" w:rsidRDefault="004E2280" w:rsidP="004E2280">
      <w:pPr>
        <w:spacing w:after="0" w:line="240" w:lineRule="auto"/>
        <w:jc w:val="both"/>
      </w:pPr>
    </w:p>
    <w:p w14:paraId="2752D0BE" w14:textId="539FF423" w:rsidR="004E2280" w:rsidRPr="00A11328" w:rsidRDefault="004E2280" w:rsidP="004E2280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A11328">
        <w:t>Completion date:</w:t>
      </w:r>
    </w:p>
    <w:p w14:paraId="521A3CEB" w14:textId="3A65CAB7" w:rsidR="004E2280" w:rsidRPr="00A11328" w:rsidRDefault="004E2280" w:rsidP="004E2280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A11328">
        <w:t>To be in compliance need to have done by July 25</w:t>
      </w:r>
      <w:r w:rsidRPr="00A11328">
        <w:rPr>
          <w:vertAlign w:val="superscript"/>
        </w:rPr>
        <w:t>th</w:t>
      </w:r>
      <w:r w:rsidRPr="00A11328">
        <w:t xml:space="preserve"> </w:t>
      </w:r>
    </w:p>
    <w:p w14:paraId="6E1EACD0" w14:textId="75DA10D8" w:rsidR="004E2280" w:rsidRPr="00A11328" w:rsidRDefault="004E2280" w:rsidP="004E2280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A11328">
        <w:t>Josh will initiate calls to potential other candidates to see if they have interest</w:t>
      </w:r>
    </w:p>
    <w:p w14:paraId="29D89BB4" w14:textId="707D00E5" w:rsidR="004E2280" w:rsidRPr="00A11328" w:rsidRDefault="004E2280" w:rsidP="004E2280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A11328">
        <w:t>Sparky will do work if others are not intereste</w:t>
      </w:r>
      <w:r w:rsidR="00D85276" w:rsidRPr="00A11328">
        <w:t>d</w:t>
      </w:r>
    </w:p>
    <w:p w14:paraId="390ADAE9" w14:textId="1CAB1F1D" w:rsidR="00D85276" w:rsidRPr="00A11328" w:rsidRDefault="00D85276" w:rsidP="00D8527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A11328">
        <w:t>Discussion about jobs to be done</w:t>
      </w:r>
    </w:p>
    <w:p w14:paraId="069852BF" w14:textId="72A0C81C" w:rsidR="00D85276" w:rsidRPr="00A11328" w:rsidRDefault="00D85276" w:rsidP="00D85276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A11328">
        <w:t xml:space="preserve">Many small repairs </w:t>
      </w:r>
    </w:p>
    <w:p w14:paraId="6BD55813" w14:textId="699FE723" w:rsidR="00D85276" w:rsidRPr="00A11328" w:rsidRDefault="00D85276" w:rsidP="00D85276">
      <w:pPr>
        <w:pStyle w:val="ListParagraph"/>
        <w:numPr>
          <w:ilvl w:val="1"/>
          <w:numId w:val="4"/>
        </w:numPr>
        <w:spacing w:after="0" w:line="240" w:lineRule="auto"/>
        <w:jc w:val="both"/>
      </w:pPr>
      <w:r w:rsidRPr="00A11328">
        <w:t>Back up cameras in vehicles that do not have them needed</w:t>
      </w:r>
    </w:p>
    <w:p w14:paraId="36731A8F" w14:textId="4635641A" w:rsidR="00D85276" w:rsidRPr="00A11328" w:rsidRDefault="00D85276" w:rsidP="00D85276">
      <w:pPr>
        <w:pStyle w:val="ListParagraph"/>
        <w:numPr>
          <w:ilvl w:val="2"/>
          <w:numId w:val="4"/>
        </w:numPr>
        <w:spacing w:after="0" w:line="240" w:lineRule="auto"/>
        <w:jc w:val="both"/>
      </w:pPr>
      <w:r w:rsidRPr="00A11328">
        <w:t>If approved, where would money come from in budget as not budgeted in</w:t>
      </w:r>
    </w:p>
    <w:p w14:paraId="63B8DE4F" w14:textId="094E0666" w:rsidR="00D85276" w:rsidRPr="00A11328" w:rsidRDefault="00D85276" w:rsidP="00D85276">
      <w:pPr>
        <w:pStyle w:val="ListParagraph"/>
        <w:numPr>
          <w:ilvl w:val="2"/>
          <w:numId w:val="4"/>
        </w:numPr>
        <w:spacing w:after="0" w:line="240" w:lineRule="auto"/>
        <w:jc w:val="both"/>
      </w:pPr>
      <w:r w:rsidRPr="00A11328">
        <w:t>Kord discussed what funds it can possibly come out of and will run by Peter to make certain he is ok with what funds are to be taken out</w:t>
      </w:r>
    </w:p>
    <w:p w14:paraId="397B0DA3" w14:textId="77777777" w:rsidR="007B0FA4" w:rsidRPr="00A11328" w:rsidRDefault="007B0FA4" w:rsidP="007B0FA4">
      <w:pPr>
        <w:spacing w:after="0" w:line="240" w:lineRule="auto"/>
        <w:jc w:val="both"/>
      </w:pPr>
    </w:p>
    <w:p w14:paraId="06011013" w14:textId="6489CEE9" w:rsidR="007B0FA4" w:rsidRPr="00A11328" w:rsidRDefault="007B0FA4" w:rsidP="007B0FA4">
      <w:pPr>
        <w:spacing w:after="0" w:line="240" w:lineRule="auto"/>
        <w:jc w:val="both"/>
        <w:rPr>
          <w:b/>
        </w:rPr>
      </w:pPr>
      <w:r w:rsidRPr="00A11328">
        <w:rPr>
          <w:b/>
        </w:rPr>
        <w:t>Paving update:</w:t>
      </w:r>
    </w:p>
    <w:p w14:paraId="2180C81D" w14:textId="14249BF4" w:rsidR="007B0FA4" w:rsidRPr="00A11328" w:rsidRDefault="007B0FA4" w:rsidP="007B0FA4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A11328">
        <w:t>Maureen – nothing this year</w:t>
      </w:r>
    </w:p>
    <w:p w14:paraId="3673D0F8" w14:textId="5E0C6441" w:rsidR="007B0FA4" w:rsidRPr="00A11328" w:rsidRDefault="007B0FA4" w:rsidP="007B0FA4">
      <w:pPr>
        <w:pStyle w:val="ListParagraph"/>
        <w:numPr>
          <w:ilvl w:val="1"/>
          <w:numId w:val="5"/>
        </w:numPr>
        <w:spacing w:after="0" w:line="240" w:lineRule="auto"/>
        <w:jc w:val="both"/>
      </w:pPr>
      <w:r w:rsidRPr="00A11328">
        <w:t>Putting aside funds for future paving</w:t>
      </w:r>
    </w:p>
    <w:p w14:paraId="6C50424D" w14:textId="68A737A7" w:rsidR="007B0FA4" w:rsidRPr="00A11328" w:rsidRDefault="007B0FA4" w:rsidP="007B0FA4">
      <w:pPr>
        <w:pStyle w:val="ListParagraph"/>
        <w:numPr>
          <w:ilvl w:val="2"/>
          <w:numId w:val="5"/>
        </w:numPr>
        <w:spacing w:after="0" w:line="240" w:lineRule="auto"/>
        <w:jc w:val="both"/>
      </w:pPr>
      <w:r w:rsidRPr="00A11328">
        <w:t>$125,000 cash in account</w:t>
      </w:r>
    </w:p>
    <w:p w14:paraId="1C6EFB31" w14:textId="41803F72" w:rsidR="007B0FA4" w:rsidRPr="00A11328" w:rsidRDefault="007B0FA4" w:rsidP="007B0FA4">
      <w:pPr>
        <w:pStyle w:val="ListParagraph"/>
        <w:numPr>
          <w:ilvl w:val="2"/>
          <w:numId w:val="5"/>
        </w:numPr>
        <w:spacing w:after="0" w:line="240" w:lineRule="auto"/>
        <w:jc w:val="both"/>
      </w:pPr>
      <w:r w:rsidRPr="00A11328">
        <w:t>$60,000 to be moved and State Aid money to come in</w:t>
      </w:r>
    </w:p>
    <w:p w14:paraId="720EEBFD" w14:textId="28CCBAF1" w:rsidR="007B0FA4" w:rsidRPr="00A11328" w:rsidRDefault="007B0FA4" w:rsidP="007B0FA4">
      <w:pPr>
        <w:pStyle w:val="ListParagraph"/>
        <w:numPr>
          <w:ilvl w:val="1"/>
          <w:numId w:val="5"/>
        </w:numPr>
        <w:spacing w:after="0" w:line="240" w:lineRule="auto"/>
        <w:jc w:val="both"/>
      </w:pPr>
      <w:r w:rsidRPr="00A11328">
        <w:t>Kord discussed numbers and made motion from Select Board meeting from June 18</w:t>
      </w:r>
      <w:r w:rsidRPr="00A11328">
        <w:rPr>
          <w:vertAlign w:val="superscript"/>
        </w:rPr>
        <w:t>th</w:t>
      </w:r>
      <w:r w:rsidRPr="00A11328">
        <w:t xml:space="preserve"> regarding allocation of funds</w:t>
      </w:r>
    </w:p>
    <w:p w14:paraId="05B5C17E" w14:textId="33CDBC71" w:rsidR="007B0FA4" w:rsidRPr="00A11328" w:rsidRDefault="007B0FA4" w:rsidP="007B0FA4">
      <w:pPr>
        <w:pStyle w:val="ListParagraph"/>
        <w:numPr>
          <w:ilvl w:val="2"/>
          <w:numId w:val="5"/>
        </w:numPr>
        <w:spacing w:after="0" w:line="240" w:lineRule="auto"/>
        <w:jc w:val="both"/>
      </w:pPr>
      <w:r w:rsidRPr="00A11328">
        <w:t>Conversation revolved around Grant money and when they possibly may receive</w:t>
      </w:r>
    </w:p>
    <w:p w14:paraId="512C83EB" w14:textId="340B2BC1" w:rsidR="007B0FA4" w:rsidRPr="00A11328" w:rsidRDefault="007B0FA4" w:rsidP="007B0FA4">
      <w:pPr>
        <w:pStyle w:val="ListParagraph"/>
        <w:numPr>
          <w:ilvl w:val="2"/>
          <w:numId w:val="5"/>
        </w:numPr>
        <w:spacing w:after="0" w:line="240" w:lineRule="auto"/>
        <w:jc w:val="both"/>
      </w:pPr>
      <w:r w:rsidRPr="00A11328">
        <w:t>When was last time Windham received Grant money?</w:t>
      </w:r>
    </w:p>
    <w:p w14:paraId="76C30E5E" w14:textId="02E0DC72" w:rsidR="007B0FA4" w:rsidRPr="00A11328" w:rsidRDefault="007B0FA4" w:rsidP="007B0FA4">
      <w:pPr>
        <w:pStyle w:val="ListParagraph"/>
        <w:numPr>
          <w:ilvl w:val="1"/>
          <w:numId w:val="5"/>
        </w:numPr>
        <w:spacing w:after="0" w:line="240" w:lineRule="auto"/>
        <w:jc w:val="both"/>
      </w:pPr>
      <w:r w:rsidRPr="00A11328">
        <w:t>Kord – if Windham does receive Grant money they should have over $500,000 to help with pave for Windham Hill road</w:t>
      </w:r>
    </w:p>
    <w:p w14:paraId="437EAD87" w14:textId="664E8425" w:rsidR="005F4870" w:rsidRPr="00A11328" w:rsidRDefault="007B0FA4" w:rsidP="00F3000B">
      <w:pPr>
        <w:pStyle w:val="ListParagraph"/>
        <w:numPr>
          <w:ilvl w:val="2"/>
          <w:numId w:val="5"/>
        </w:numPr>
        <w:spacing w:after="0" w:line="240" w:lineRule="auto"/>
        <w:jc w:val="both"/>
      </w:pPr>
      <w:r w:rsidRPr="00A11328">
        <w:t xml:space="preserve">Josh questioned how much of the Paving money can be used for </w:t>
      </w:r>
      <w:r w:rsidR="003616A9" w:rsidRPr="00A11328">
        <w:t xml:space="preserve">various other related jobs </w:t>
      </w:r>
    </w:p>
    <w:p w14:paraId="6D306318" w14:textId="3574FE28" w:rsidR="003616A9" w:rsidRPr="00A11328" w:rsidRDefault="003616A9" w:rsidP="003616A9">
      <w:pPr>
        <w:pStyle w:val="ListParagraph"/>
        <w:numPr>
          <w:ilvl w:val="1"/>
          <w:numId w:val="5"/>
        </w:numPr>
        <w:spacing w:after="0" w:line="240" w:lineRule="auto"/>
        <w:jc w:val="both"/>
      </w:pPr>
      <w:r w:rsidRPr="00A11328">
        <w:t xml:space="preserve">Discussion moved on around Culvert repair </w:t>
      </w:r>
    </w:p>
    <w:p w14:paraId="74567FE2" w14:textId="1850A995" w:rsidR="003616A9" w:rsidRPr="00A11328" w:rsidRDefault="003616A9" w:rsidP="003616A9">
      <w:pPr>
        <w:pStyle w:val="ListParagraph"/>
        <w:numPr>
          <w:ilvl w:val="2"/>
          <w:numId w:val="5"/>
        </w:numPr>
        <w:spacing w:after="0" w:line="240" w:lineRule="auto"/>
        <w:jc w:val="both"/>
      </w:pPr>
      <w:r w:rsidRPr="00A11328">
        <w:t>Kord suggested that they get quotes</w:t>
      </w:r>
    </w:p>
    <w:p w14:paraId="64472483" w14:textId="77777777" w:rsidR="003616A9" w:rsidRPr="00A11328" w:rsidRDefault="003616A9" w:rsidP="003616A9">
      <w:pPr>
        <w:spacing w:after="0" w:line="240" w:lineRule="auto"/>
        <w:jc w:val="both"/>
      </w:pPr>
    </w:p>
    <w:p w14:paraId="20A54441" w14:textId="2F7D46CA" w:rsidR="007F7869" w:rsidRPr="00A11328" w:rsidRDefault="007F7869" w:rsidP="00AB58BA">
      <w:pPr>
        <w:spacing w:after="0" w:line="240" w:lineRule="auto"/>
        <w:jc w:val="both"/>
        <w:rPr>
          <w:b/>
        </w:rPr>
      </w:pPr>
      <w:r w:rsidRPr="00A11328">
        <w:rPr>
          <w:b/>
        </w:rPr>
        <w:t>Roadside Mowing:</w:t>
      </w:r>
    </w:p>
    <w:p w14:paraId="74119157" w14:textId="680D3659" w:rsidR="00AB58BA" w:rsidRPr="00A11328" w:rsidRDefault="00AB58BA" w:rsidP="00AB58BA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A11328">
        <w:t>Kord presented quotes for mowing</w:t>
      </w:r>
    </w:p>
    <w:p w14:paraId="3E23374C" w14:textId="663A61FE" w:rsidR="00AB58BA" w:rsidRPr="00A11328" w:rsidRDefault="00AB58BA" w:rsidP="00AB58BA">
      <w:pPr>
        <w:pStyle w:val="ListParagraph"/>
        <w:numPr>
          <w:ilvl w:val="1"/>
          <w:numId w:val="7"/>
        </w:numPr>
        <w:spacing w:after="0" w:line="240" w:lineRule="auto"/>
        <w:jc w:val="both"/>
      </w:pPr>
      <w:r w:rsidRPr="00A11328">
        <w:t>Discussion revolved around time table and review of last year’s quote, who is interested and can do the job in the time needed for the Town</w:t>
      </w:r>
    </w:p>
    <w:p w14:paraId="68CE2A68" w14:textId="064EDED6" w:rsidR="00AB58BA" w:rsidRPr="00A11328" w:rsidRDefault="00AB58BA" w:rsidP="00AB58BA">
      <w:pPr>
        <w:pStyle w:val="ListParagraph"/>
        <w:numPr>
          <w:ilvl w:val="2"/>
          <w:numId w:val="7"/>
        </w:numPr>
        <w:spacing w:after="0" w:line="240" w:lineRule="auto"/>
        <w:jc w:val="both"/>
      </w:pPr>
      <w:r w:rsidRPr="00A11328">
        <w:t>Reviewed Bids</w:t>
      </w:r>
    </w:p>
    <w:p w14:paraId="483DCF84" w14:textId="1AC77017" w:rsidR="00AB58BA" w:rsidRPr="00A11328" w:rsidRDefault="00AB58BA" w:rsidP="00AB58BA">
      <w:pPr>
        <w:pStyle w:val="ListParagraph"/>
        <w:numPr>
          <w:ilvl w:val="3"/>
          <w:numId w:val="7"/>
        </w:numPr>
        <w:spacing w:after="0" w:line="240" w:lineRule="auto"/>
        <w:jc w:val="both"/>
      </w:pPr>
      <w:r w:rsidRPr="00A11328">
        <w:t>Questions presented in general regarding who has best equipment</w:t>
      </w:r>
    </w:p>
    <w:p w14:paraId="7023EC9B" w14:textId="7D5E7105" w:rsidR="00AB58BA" w:rsidRPr="00A11328" w:rsidRDefault="00AB58BA" w:rsidP="00AB58BA">
      <w:pPr>
        <w:pStyle w:val="ListParagraph"/>
        <w:numPr>
          <w:ilvl w:val="3"/>
          <w:numId w:val="7"/>
        </w:numPr>
        <w:spacing w:after="0" w:line="240" w:lineRule="auto"/>
        <w:jc w:val="both"/>
      </w:pPr>
      <w:r w:rsidRPr="00A11328">
        <w:t>Kord read both Bids</w:t>
      </w:r>
    </w:p>
    <w:p w14:paraId="2D38F6BD" w14:textId="6448F028" w:rsidR="00AB58BA" w:rsidRPr="00A11328" w:rsidRDefault="00AB58BA" w:rsidP="00AB58BA">
      <w:pPr>
        <w:pStyle w:val="ListParagraph"/>
        <w:numPr>
          <w:ilvl w:val="2"/>
          <w:numId w:val="7"/>
        </w:numPr>
        <w:spacing w:after="0" w:line="240" w:lineRule="auto"/>
        <w:jc w:val="both"/>
      </w:pPr>
      <w:r w:rsidRPr="00A11328">
        <w:t xml:space="preserve">Kord made Motion to go with </w:t>
      </w:r>
      <w:proofErr w:type="spellStart"/>
      <w:r w:rsidRPr="00A11328">
        <w:t>Orchitt</w:t>
      </w:r>
      <w:proofErr w:type="spellEnd"/>
      <w:r w:rsidRPr="00A11328">
        <w:t xml:space="preserve"> – all in favor – approved</w:t>
      </w:r>
    </w:p>
    <w:p w14:paraId="232BABAC" w14:textId="68A51A90" w:rsidR="00AB58BA" w:rsidRPr="00A11328" w:rsidRDefault="00AB58BA" w:rsidP="00AB58BA">
      <w:pPr>
        <w:pStyle w:val="ListParagraph"/>
        <w:numPr>
          <w:ilvl w:val="3"/>
          <w:numId w:val="7"/>
        </w:numPr>
        <w:spacing w:after="0" w:line="240" w:lineRule="auto"/>
        <w:jc w:val="both"/>
      </w:pPr>
      <w:r w:rsidRPr="00A11328">
        <w:t xml:space="preserve">Josh to contact </w:t>
      </w:r>
      <w:proofErr w:type="spellStart"/>
      <w:r w:rsidRPr="00A11328">
        <w:t>Orchitt</w:t>
      </w:r>
      <w:proofErr w:type="spellEnd"/>
    </w:p>
    <w:p w14:paraId="5D322AE9" w14:textId="77777777" w:rsidR="00AB58BA" w:rsidRPr="00A11328" w:rsidRDefault="00AB58BA" w:rsidP="00AB58BA">
      <w:pPr>
        <w:spacing w:after="0" w:line="240" w:lineRule="auto"/>
        <w:jc w:val="both"/>
      </w:pPr>
    </w:p>
    <w:p w14:paraId="1A85EC52" w14:textId="303176CC" w:rsidR="00CA492A" w:rsidRPr="00A11328" w:rsidRDefault="00CA492A" w:rsidP="00AB58BA">
      <w:pPr>
        <w:spacing w:after="0" w:line="240" w:lineRule="auto"/>
        <w:jc w:val="both"/>
        <w:rPr>
          <w:b/>
        </w:rPr>
      </w:pPr>
      <w:r w:rsidRPr="00A11328">
        <w:rPr>
          <w:b/>
        </w:rPr>
        <w:t>MRGP:</w:t>
      </w:r>
    </w:p>
    <w:p w14:paraId="2D36F3BD" w14:textId="348B0419" w:rsidR="00CA492A" w:rsidRPr="00A11328" w:rsidRDefault="00CA492A" w:rsidP="00CA492A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A11328">
        <w:t>Maureen discussed at the June 8</w:t>
      </w:r>
      <w:r w:rsidRPr="00A11328">
        <w:rPr>
          <w:vertAlign w:val="superscript"/>
        </w:rPr>
        <w:t>th</w:t>
      </w:r>
      <w:r w:rsidRPr="00A11328">
        <w:t xml:space="preserve"> Select Board meeting</w:t>
      </w:r>
    </w:p>
    <w:p w14:paraId="686CE49B" w14:textId="433B29ED" w:rsidR="00CA492A" w:rsidRPr="00A11328" w:rsidRDefault="00CA492A" w:rsidP="00CA492A">
      <w:pPr>
        <w:pStyle w:val="ListParagraph"/>
        <w:numPr>
          <w:ilvl w:val="1"/>
          <w:numId w:val="8"/>
        </w:numPr>
        <w:spacing w:after="0" w:line="240" w:lineRule="auto"/>
        <w:jc w:val="both"/>
      </w:pPr>
      <w:r w:rsidRPr="00A11328">
        <w:t>Maureen sent off Notice of Intent</w:t>
      </w:r>
    </w:p>
    <w:p w14:paraId="5428FB3D" w14:textId="393CEC5B" w:rsidR="00CA492A" w:rsidRPr="00A11328" w:rsidRDefault="00CA492A" w:rsidP="00CA492A">
      <w:pPr>
        <w:pStyle w:val="ListParagraph"/>
        <w:numPr>
          <w:ilvl w:val="1"/>
          <w:numId w:val="8"/>
        </w:numPr>
        <w:spacing w:after="0" w:line="240" w:lineRule="auto"/>
        <w:jc w:val="both"/>
      </w:pPr>
      <w:r w:rsidRPr="00A11328">
        <w:t>Gave Peter DEC Application and he will cut check</w:t>
      </w:r>
    </w:p>
    <w:p w14:paraId="4FC44FF9" w14:textId="62FC8D91" w:rsidR="00CA492A" w:rsidRPr="00A11328" w:rsidRDefault="00CA492A" w:rsidP="00CA492A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A11328">
        <w:t>Kord presented follow up question for the Regional Commission regarding road erosion</w:t>
      </w:r>
    </w:p>
    <w:p w14:paraId="71444449" w14:textId="5530543B" w:rsidR="00CA492A" w:rsidRPr="00A11328" w:rsidRDefault="003E0255" w:rsidP="00CA492A">
      <w:pPr>
        <w:pStyle w:val="ListParagraph"/>
        <w:numPr>
          <w:ilvl w:val="1"/>
          <w:numId w:val="8"/>
        </w:numPr>
        <w:spacing w:after="0" w:line="240" w:lineRule="auto"/>
        <w:jc w:val="both"/>
      </w:pPr>
      <w:r w:rsidRPr="00A11328">
        <w:t xml:space="preserve">Regional </w:t>
      </w:r>
      <w:r w:rsidR="00F37439" w:rsidRPr="00A11328">
        <w:t>Commission</w:t>
      </w:r>
      <w:r w:rsidR="00CA492A" w:rsidRPr="00A11328">
        <w:t xml:space="preserve"> will come out and meet with Josh to do a drive by</w:t>
      </w:r>
    </w:p>
    <w:p w14:paraId="790F7882" w14:textId="660F8F9D" w:rsidR="00CA492A" w:rsidRPr="00A11328" w:rsidRDefault="00D835AE" w:rsidP="00CA492A">
      <w:pPr>
        <w:pStyle w:val="ListParagraph"/>
        <w:numPr>
          <w:ilvl w:val="2"/>
          <w:numId w:val="8"/>
        </w:numPr>
        <w:spacing w:after="0" w:line="240" w:lineRule="auto"/>
        <w:jc w:val="both"/>
      </w:pPr>
      <w:r w:rsidRPr="00A11328">
        <w:t xml:space="preserve">Josh will reach out to </w:t>
      </w:r>
      <w:r w:rsidR="003E0255" w:rsidRPr="00A11328">
        <w:t>Emily Davis with the Regional Commission</w:t>
      </w:r>
    </w:p>
    <w:p w14:paraId="3ACF48BF" w14:textId="4B37B76C" w:rsidR="00CA492A" w:rsidRPr="00A11328" w:rsidRDefault="00CA492A" w:rsidP="00CA492A">
      <w:pPr>
        <w:spacing w:after="0" w:line="240" w:lineRule="auto"/>
        <w:jc w:val="both"/>
        <w:rPr>
          <w:b/>
        </w:rPr>
      </w:pPr>
      <w:r w:rsidRPr="00A11328">
        <w:rPr>
          <w:b/>
        </w:rPr>
        <w:lastRenderedPageBreak/>
        <w:t xml:space="preserve">MRGP – </w:t>
      </w:r>
      <w:proofErr w:type="spellStart"/>
      <w:r w:rsidRPr="00A11328">
        <w:rPr>
          <w:b/>
        </w:rPr>
        <w:t>Con’t</w:t>
      </w:r>
      <w:proofErr w:type="spellEnd"/>
    </w:p>
    <w:p w14:paraId="5068454F" w14:textId="56EA641C" w:rsidR="00CA492A" w:rsidRPr="00A11328" w:rsidRDefault="00CA492A" w:rsidP="00CA492A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A11328">
        <w:t>Kord – question in regards to various structures that need work</w:t>
      </w:r>
    </w:p>
    <w:p w14:paraId="618F1A78" w14:textId="0007226B" w:rsidR="00CA492A" w:rsidRPr="00A11328" w:rsidRDefault="00CA492A" w:rsidP="00CA492A">
      <w:pPr>
        <w:pStyle w:val="ListParagraph"/>
        <w:numPr>
          <w:ilvl w:val="1"/>
          <w:numId w:val="9"/>
        </w:numPr>
        <w:spacing w:after="0" w:line="240" w:lineRule="auto"/>
        <w:jc w:val="both"/>
      </w:pPr>
      <w:r w:rsidRPr="00A11328">
        <w:t>Can we supplement money from other Budget areas – no can not</w:t>
      </w:r>
    </w:p>
    <w:p w14:paraId="2CC01F6A" w14:textId="5E18CDF4" w:rsidR="00CA492A" w:rsidRPr="00A11328" w:rsidRDefault="00CA492A" w:rsidP="00D835AE">
      <w:pPr>
        <w:pStyle w:val="ListParagraph"/>
        <w:numPr>
          <w:ilvl w:val="1"/>
          <w:numId w:val="9"/>
        </w:numPr>
        <w:spacing w:after="0" w:line="240" w:lineRule="auto"/>
        <w:jc w:val="both"/>
      </w:pPr>
      <w:r w:rsidRPr="00A11328">
        <w:t>Discussion revolved around what Grant mon</w:t>
      </w:r>
      <w:r w:rsidR="00D835AE" w:rsidRPr="00A11328">
        <w:t>ey can and cannot be used for</w:t>
      </w:r>
    </w:p>
    <w:p w14:paraId="5B3D6A03" w14:textId="78A1F3D0" w:rsidR="00D835AE" w:rsidRPr="00A11328" w:rsidRDefault="00D835AE" w:rsidP="00D835AE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A11328">
        <w:t>Maureen read letter with overview of what programs the Grant Aid program reimburses for</w:t>
      </w:r>
    </w:p>
    <w:p w14:paraId="4CABC156" w14:textId="77777777" w:rsidR="003E0255" w:rsidRPr="00A11328" w:rsidRDefault="003E0255" w:rsidP="003E0255">
      <w:pPr>
        <w:spacing w:after="0" w:line="240" w:lineRule="auto"/>
        <w:jc w:val="both"/>
      </w:pPr>
    </w:p>
    <w:p w14:paraId="0669BE64" w14:textId="6B24A127" w:rsidR="003E0255" w:rsidRPr="00A11328" w:rsidRDefault="003E0255" w:rsidP="003E0255">
      <w:pPr>
        <w:spacing w:after="0" w:line="240" w:lineRule="auto"/>
        <w:jc w:val="both"/>
        <w:rPr>
          <w:b/>
        </w:rPr>
      </w:pPr>
      <w:r w:rsidRPr="00A11328">
        <w:rPr>
          <w:b/>
        </w:rPr>
        <w:t>Summer Work Schedule:</w:t>
      </w:r>
    </w:p>
    <w:p w14:paraId="21B9ACBD" w14:textId="7AD8C656" w:rsidR="003E0255" w:rsidRPr="00A11328" w:rsidRDefault="003E0255" w:rsidP="003E0255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11328">
        <w:t>Josh has a white board in his office with jobs to be tackled</w:t>
      </w:r>
    </w:p>
    <w:p w14:paraId="01A76D25" w14:textId="43B2C6D4" w:rsidR="003E0255" w:rsidRPr="00A11328" w:rsidRDefault="003E0255" w:rsidP="003E0255">
      <w:pPr>
        <w:pStyle w:val="ListParagraph"/>
        <w:numPr>
          <w:ilvl w:val="1"/>
          <w:numId w:val="10"/>
        </w:numPr>
        <w:spacing w:after="0" w:line="240" w:lineRule="auto"/>
        <w:jc w:val="both"/>
      </w:pPr>
      <w:r w:rsidRPr="00A11328">
        <w:t>Maureen questioned the schedule – if the Select Board can’t see the white board how do they know what is on the schedule</w:t>
      </w:r>
    </w:p>
    <w:p w14:paraId="48D237C8" w14:textId="7534D851" w:rsidR="003E0255" w:rsidRPr="00A11328" w:rsidRDefault="003E0255" w:rsidP="003E0255">
      <w:pPr>
        <w:pStyle w:val="ListParagraph"/>
        <w:numPr>
          <w:ilvl w:val="2"/>
          <w:numId w:val="10"/>
        </w:numPr>
        <w:spacing w:after="0" w:line="240" w:lineRule="auto"/>
        <w:jc w:val="both"/>
      </w:pPr>
      <w:r w:rsidRPr="00A11328">
        <w:t>Discussion revolved around how to keep Select Board informed</w:t>
      </w:r>
    </w:p>
    <w:p w14:paraId="3C827E52" w14:textId="5F714C9D" w:rsidR="003E0255" w:rsidRPr="00A11328" w:rsidRDefault="003E0255" w:rsidP="003E0255">
      <w:pPr>
        <w:pStyle w:val="ListParagraph"/>
        <w:numPr>
          <w:ilvl w:val="3"/>
          <w:numId w:val="10"/>
        </w:numPr>
        <w:spacing w:after="0" w:line="240" w:lineRule="auto"/>
        <w:jc w:val="both"/>
      </w:pPr>
      <w:r w:rsidRPr="00A11328">
        <w:t>Perhaps taking picture of board and sending to Select Board</w:t>
      </w:r>
    </w:p>
    <w:p w14:paraId="075B950A" w14:textId="2A4AE5CB" w:rsidR="003E0255" w:rsidRPr="00A11328" w:rsidRDefault="003E0255" w:rsidP="003E0255">
      <w:pPr>
        <w:pStyle w:val="ListParagraph"/>
        <w:numPr>
          <w:ilvl w:val="3"/>
          <w:numId w:val="10"/>
        </w:numPr>
        <w:spacing w:after="0" w:line="240" w:lineRule="auto"/>
        <w:jc w:val="both"/>
      </w:pPr>
      <w:r w:rsidRPr="00A11328">
        <w:t>Presenting a weekly bulleted list</w:t>
      </w:r>
    </w:p>
    <w:p w14:paraId="189514C7" w14:textId="3F5D1CA8" w:rsidR="003E0255" w:rsidRPr="00A11328" w:rsidRDefault="003E0255" w:rsidP="003E0255">
      <w:pPr>
        <w:pStyle w:val="ListParagraph"/>
        <w:numPr>
          <w:ilvl w:val="2"/>
          <w:numId w:val="10"/>
        </w:numPr>
        <w:spacing w:after="0" w:line="240" w:lineRule="auto"/>
        <w:jc w:val="both"/>
      </w:pPr>
      <w:r w:rsidRPr="00A11328">
        <w:t>Kord suggested when doing timecards on Monday Josh to do a short list of what was accomplished for the week</w:t>
      </w:r>
    </w:p>
    <w:p w14:paraId="165E6BE0" w14:textId="3E8AB620" w:rsidR="003E0255" w:rsidRPr="00A11328" w:rsidRDefault="001030BD" w:rsidP="003E0255">
      <w:pPr>
        <w:pStyle w:val="ListParagraph"/>
        <w:numPr>
          <w:ilvl w:val="3"/>
          <w:numId w:val="10"/>
        </w:numPr>
        <w:spacing w:after="0" w:line="240" w:lineRule="auto"/>
        <w:jc w:val="both"/>
      </w:pPr>
      <w:r w:rsidRPr="00A11328">
        <w:t>Discussion about improving timecards</w:t>
      </w:r>
    </w:p>
    <w:p w14:paraId="6D039C29" w14:textId="24E2E2DB" w:rsidR="001030BD" w:rsidRPr="00A11328" w:rsidRDefault="001030BD" w:rsidP="001030BD">
      <w:pPr>
        <w:pStyle w:val="ListParagraph"/>
        <w:numPr>
          <w:ilvl w:val="4"/>
          <w:numId w:val="10"/>
        </w:numPr>
        <w:spacing w:after="0" w:line="240" w:lineRule="auto"/>
        <w:jc w:val="both"/>
      </w:pPr>
      <w:r w:rsidRPr="00A11328">
        <w:t>Maureen suggested presenting more of an excel type which would include jobs done</w:t>
      </w:r>
    </w:p>
    <w:p w14:paraId="4C639F4B" w14:textId="518C6B5B" w:rsidR="001030BD" w:rsidRPr="00A11328" w:rsidRDefault="001030BD" w:rsidP="001030BD">
      <w:pPr>
        <w:pStyle w:val="ListParagraph"/>
        <w:numPr>
          <w:ilvl w:val="4"/>
          <w:numId w:val="10"/>
        </w:numPr>
        <w:spacing w:after="0" w:line="240" w:lineRule="auto"/>
        <w:jc w:val="both"/>
      </w:pPr>
      <w:r w:rsidRPr="00A11328">
        <w:t>What deterrents such as weather influenced the jobs completed or effected budget</w:t>
      </w:r>
    </w:p>
    <w:p w14:paraId="2F25A089" w14:textId="32AA4A03" w:rsidR="001030BD" w:rsidRPr="00A11328" w:rsidRDefault="001030BD" w:rsidP="001030BD">
      <w:pPr>
        <w:pStyle w:val="ListParagraph"/>
        <w:numPr>
          <w:ilvl w:val="4"/>
          <w:numId w:val="10"/>
        </w:numPr>
        <w:spacing w:after="0" w:line="240" w:lineRule="auto"/>
        <w:jc w:val="both"/>
      </w:pPr>
      <w:r w:rsidRPr="00A11328">
        <w:t>Discussed “journaling” to detail</w:t>
      </w:r>
    </w:p>
    <w:p w14:paraId="49E632E6" w14:textId="2DDD0694" w:rsidR="001030BD" w:rsidRPr="00A11328" w:rsidRDefault="001030BD" w:rsidP="001030BD">
      <w:pPr>
        <w:pStyle w:val="ListParagraph"/>
        <w:numPr>
          <w:ilvl w:val="4"/>
          <w:numId w:val="10"/>
        </w:numPr>
        <w:spacing w:after="0" w:line="240" w:lineRule="auto"/>
        <w:jc w:val="both"/>
      </w:pPr>
      <w:r w:rsidRPr="00A11328">
        <w:t>Maureen to work on a rough draft of a template to use</w:t>
      </w:r>
    </w:p>
    <w:p w14:paraId="700B4166" w14:textId="0034BB39" w:rsidR="003E0255" w:rsidRPr="00A11328" w:rsidRDefault="003E0255" w:rsidP="003E0255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11328">
        <w:t>Discussion revolved around training Dan and jobs that will be allocated to Dan and priority list of jobs such as the stone line ditches</w:t>
      </w:r>
    </w:p>
    <w:p w14:paraId="693DBAD0" w14:textId="33392F7C" w:rsidR="003E0255" w:rsidRPr="00A11328" w:rsidRDefault="003E0255" w:rsidP="003E0255">
      <w:pPr>
        <w:pStyle w:val="ListParagraph"/>
        <w:numPr>
          <w:ilvl w:val="1"/>
          <w:numId w:val="10"/>
        </w:numPr>
        <w:spacing w:after="0" w:line="240" w:lineRule="auto"/>
        <w:jc w:val="both"/>
      </w:pPr>
      <w:r w:rsidRPr="00A11328">
        <w:t>Bob asked about the culvert inspection and cleanout</w:t>
      </w:r>
    </w:p>
    <w:p w14:paraId="01FF1E47" w14:textId="1F07F15D" w:rsidR="003E0255" w:rsidRPr="00A11328" w:rsidRDefault="003E0255" w:rsidP="003E0255">
      <w:pPr>
        <w:pStyle w:val="ListParagraph"/>
        <w:numPr>
          <w:ilvl w:val="2"/>
          <w:numId w:val="10"/>
        </w:numPr>
        <w:spacing w:after="0" w:line="240" w:lineRule="auto"/>
        <w:jc w:val="both"/>
      </w:pPr>
      <w:r w:rsidRPr="00A11328">
        <w:t>One area he had questions about and suggested visiting each area this summer to review</w:t>
      </w:r>
    </w:p>
    <w:p w14:paraId="4D78BFC4" w14:textId="2C618E68" w:rsidR="003E0255" w:rsidRPr="00A11328" w:rsidRDefault="003E0255" w:rsidP="003E0255">
      <w:pPr>
        <w:pStyle w:val="ListParagraph"/>
        <w:numPr>
          <w:ilvl w:val="2"/>
          <w:numId w:val="10"/>
        </w:numPr>
        <w:spacing w:after="0" w:line="240" w:lineRule="auto"/>
        <w:jc w:val="both"/>
      </w:pPr>
      <w:r w:rsidRPr="00A11328">
        <w:t>326 culverts in town</w:t>
      </w:r>
    </w:p>
    <w:p w14:paraId="33DF77E9" w14:textId="7165B8D7" w:rsidR="003E0255" w:rsidRPr="00A11328" w:rsidRDefault="003E0255" w:rsidP="003E0255">
      <w:pPr>
        <w:pStyle w:val="ListParagraph"/>
        <w:numPr>
          <w:ilvl w:val="2"/>
          <w:numId w:val="10"/>
        </w:numPr>
        <w:spacing w:after="0" w:line="240" w:lineRule="auto"/>
        <w:jc w:val="both"/>
      </w:pPr>
      <w:r w:rsidRPr="00A11328">
        <w:t>Will pick a road and walk it to review</w:t>
      </w:r>
    </w:p>
    <w:p w14:paraId="0EC3321A" w14:textId="19B831EB" w:rsidR="003E0255" w:rsidRPr="00A11328" w:rsidRDefault="003E0255" w:rsidP="003E0255">
      <w:pPr>
        <w:pStyle w:val="ListParagraph"/>
        <w:numPr>
          <w:ilvl w:val="2"/>
          <w:numId w:val="10"/>
        </w:numPr>
        <w:spacing w:after="0" w:line="240" w:lineRule="auto"/>
        <w:jc w:val="both"/>
      </w:pPr>
      <w:r w:rsidRPr="00A11328">
        <w:t>Kord stated it will be helpful in determining which should be a priority</w:t>
      </w:r>
    </w:p>
    <w:p w14:paraId="66710ACC" w14:textId="638A8DF3" w:rsidR="003E0255" w:rsidRPr="00A11328" w:rsidRDefault="003E0255" w:rsidP="003E0255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11328">
        <w:t>Discussed updating Town Map with Windham Regional</w:t>
      </w:r>
    </w:p>
    <w:p w14:paraId="47ECD3EA" w14:textId="72E7C2EF" w:rsidR="003E0255" w:rsidRPr="00A11328" w:rsidRDefault="003E0255" w:rsidP="003E0255">
      <w:pPr>
        <w:pStyle w:val="ListParagraph"/>
        <w:numPr>
          <w:ilvl w:val="1"/>
          <w:numId w:val="10"/>
        </w:numPr>
        <w:spacing w:after="0" w:line="240" w:lineRule="auto"/>
        <w:jc w:val="both"/>
      </w:pPr>
      <w:r w:rsidRPr="00A11328">
        <w:t>Turning in paperwork so Map can be updated as work is done</w:t>
      </w:r>
    </w:p>
    <w:p w14:paraId="55748A3A" w14:textId="4C17F0AB" w:rsidR="003E0255" w:rsidRPr="00A11328" w:rsidRDefault="003E0255" w:rsidP="003E0255">
      <w:pPr>
        <w:pStyle w:val="ListParagraph"/>
        <w:numPr>
          <w:ilvl w:val="1"/>
          <w:numId w:val="10"/>
        </w:numPr>
        <w:spacing w:after="0" w:line="240" w:lineRule="auto"/>
        <w:jc w:val="both"/>
      </w:pPr>
      <w:r w:rsidRPr="00A11328">
        <w:t>Dan will reach out to Windham Regional to discuss progress</w:t>
      </w:r>
    </w:p>
    <w:p w14:paraId="13523695" w14:textId="77777777" w:rsidR="001030BD" w:rsidRPr="00A11328" w:rsidRDefault="001030BD" w:rsidP="001030BD">
      <w:pPr>
        <w:spacing w:after="0" w:line="240" w:lineRule="auto"/>
        <w:jc w:val="both"/>
      </w:pPr>
    </w:p>
    <w:p w14:paraId="77FCF663" w14:textId="1693EE5B" w:rsidR="001030BD" w:rsidRPr="00A11328" w:rsidRDefault="001030BD" w:rsidP="001030BD">
      <w:pPr>
        <w:spacing w:after="0" w:line="240" w:lineRule="auto"/>
        <w:jc w:val="both"/>
        <w:rPr>
          <w:b/>
        </w:rPr>
      </w:pPr>
      <w:r w:rsidRPr="00A11328">
        <w:rPr>
          <w:b/>
        </w:rPr>
        <w:t>Throwing up one side of Harrington Road:</w:t>
      </w:r>
    </w:p>
    <w:p w14:paraId="3E85301F" w14:textId="4CB83F5D" w:rsidR="001030BD" w:rsidRPr="00A11328" w:rsidRDefault="001030BD" w:rsidP="001030BD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A11328">
        <w:t>Maureen postponed discussion</w:t>
      </w:r>
    </w:p>
    <w:p w14:paraId="0396D6BA" w14:textId="77777777" w:rsidR="001030BD" w:rsidRPr="00A11328" w:rsidRDefault="001030BD" w:rsidP="001030BD">
      <w:pPr>
        <w:spacing w:after="0" w:line="240" w:lineRule="auto"/>
        <w:jc w:val="both"/>
      </w:pPr>
    </w:p>
    <w:p w14:paraId="1FC78DF8" w14:textId="73BA2E2C" w:rsidR="001030BD" w:rsidRPr="00A11328" w:rsidRDefault="001030BD" w:rsidP="001030BD">
      <w:pPr>
        <w:spacing w:after="0" w:line="240" w:lineRule="auto"/>
        <w:jc w:val="both"/>
        <w:rPr>
          <w:b/>
        </w:rPr>
      </w:pPr>
      <w:r w:rsidRPr="00A11328">
        <w:rPr>
          <w:b/>
        </w:rPr>
        <w:t xml:space="preserve">General </w:t>
      </w:r>
      <w:r w:rsidR="00F37439" w:rsidRPr="00A11328">
        <w:rPr>
          <w:b/>
        </w:rPr>
        <w:t>Discussion</w:t>
      </w:r>
      <w:r w:rsidRPr="00A11328">
        <w:rPr>
          <w:b/>
        </w:rPr>
        <w:t>:</w:t>
      </w:r>
    </w:p>
    <w:p w14:paraId="459E1D8A" w14:textId="77533871" w:rsidR="001030BD" w:rsidRPr="00A11328" w:rsidRDefault="001030BD" w:rsidP="001030BD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A11328">
        <w:t>Josh brought up his allocated vacation/personal time</w:t>
      </w:r>
    </w:p>
    <w:p w14:paraId="40BB9516" w14:textId="5055CC64" w:rsidR="001030BD" w:rsidRPr="00A11328" w:rsidRDefault="001030BD" w:rsidP="001030BD">
      <w:pPr>
        <w:pStyle w:val="ListParagraph"/>
        <w:numPr>
          <w:ilvl w:val="1"/>
          <w:numId w:val="11"/>
        </w:numPr>
        <w:spacing w:after="0" w:line="240" w:lineRule="auto"/>
        <w:jc w:val="both"/>
      </w:pPr>
      <w:r w:rsidRPr="00A11328">
        <w:t>He has been here 5 years</w:t>
      </w:r>
    </w:p>
    <w:p w14:paraId="4EA94F58" w14:textId="3831A7A9" w:rsidR="001030BD" w:rsidRPr="00A11328" w:rsidRDefault="001030BD" w:rsidP="001030BD">
      <w:pPr>
        <w:pStyle w:val="ListParagraph"/>
        <w:numPr>
          <w:ilvl w:val="1"/>
          <w:numId w:val="11"/>
        </w:numPr>
        <w:spacing w:after="0" w:line="240" w:lineRule="auto"/>
        <w:jc w:val="both"/>
      </w:pPr>
      <w:r w:rsidRPr="00A11328">
        <w:t>He reviewed the Town policy and wants clarification of what he has available</w:t>
      </w:r>
    </w:p>
    <w:p w14:paraId="068F07FA" w14:textId="492A53B7" w:rsidR="001030BD" w:rsidRPr="00A11328" w:rsidRDefault="001030BD" w:rsidP="001030BD">
      <w:pPr>
        <w:pStyle w:val="ListParagraph"/>
        <w:numPr>
          <w:ilvl w:val="2"/>
          <w:numId w:val="11"/>
        </w:numPr>
        <w:spacing w:after="0" w:line="240" w:lineRule="auto"/>
        <w:jc w:val="both"/>
      </w:pPr>
      <w:r w:rsidRPr="00A11328">
        <w:t>November 15</w:t>
      </w:r>
      <w:r w:rsidRPr="00A11328">
        <w:rPr>
          <w:vertAlign w:val="superscript"/>
        </w:rPr>
        <w:t>th</w:t>
      </w:r>
      <w:r w:rsidRPr="00A11328">
        <w:t xml:space="preserve"> he will start 6</w:t>
      </w:r>
      <w:r w:rsidRPr="00A11328">
        <w:rPr>
          <w:vertAlign w:val="superscript"/>
        </w:rPr>
        <w:t>th</w:t>
      </w:r>
      <w:r w:rsidRPr="00A11328">
        <w:t xml:space="preserve"> year</w:t>
      </w:r>
    </w:p>
    <w:p w14:paraId="04BA4F48" w14:textId="216C58D2" w:rsidR="001030BD" w:rsidRPr="00A11328" w:rsidRDefault="001030BD" w:rsidP="001030BD">
      <w:pPr>
        <w:pStyle w:val="ListParagraph"/>
        <w:numPr>
          <w:ilvl w:val="1"/>
          <w:numId w:val="11"/>
        </w:numPr>
        <w:spacing w:after="0" w:line="240" w:lineRule="auto"/>
        <w:jc w:val="both"/>
      </w:pPr>
      <w:r w:rsidRPr="00A11328">
        <w:t>Kord stated that this needs to be clarified</w:t>
      </w:r>
    </w:p>
    <w:p w14:paraId="7A802730" w14:textId="6EA34537" w:rsidR="001030BD" w:rsidRPr="00A11328" w:rsidRDefault="001030BD" w:rsidP="001030BD">
      <w:pPr>
        <w:pStyle w:val="ListParagraph"/>
        <w:numPr>
          <w:ilvl w:val="2"/>
          <w:numId w:val="11"/>
        </w:numPr>
        <w:spacing w:after="0" w:line="240" w:lineRule="auto"/>
        <w:jc w:val="both"/>
      </w:pPr>
      <w:r w:rsidRPr="00A11328">
        <w:t>Select Board will review</w:t>
      </w:r>
    </w:p>
    <w:p w14:paraId="549837D8" w14:textId="778704D7" w:rsidR="001030BD" w:rsidRPr="00A11328" w:rsidRDefault="001030BD" w:rsidP="001030BD">
      <w:pPr>
        <w:pStyle w:val="ListParagraph"/>
        <w:numPr>
          <w:ilvl w:val="0"/>
          <w:numId w:val="11"/>
        </w:numPr>
        <w:spacing w:after="0" w:line="240" w:lineRule="auto"/>
        <w:jc w:val="both"/>
      </w:pPr>
      <w:r w:rsidRPr="00A11328">
        <w:t>Dan presented question in regards to health insurance</w:t>
      </w:r>
    </w:p>
    <w:p w14:paraId="08A33077" w14:textId="35057647" w:rsidR="001030BD" w:rsidRPr="00A11328" w:rsidRDefault="001030BD" w:rsidP="001030BD">
      <w:pPr>
        <w:pStyle w:val="ListParagraph"/>
        <w:numPr>
          <w:ilvl w:val="1"/>
          <w:numId w:val="11"/>
        </w:numPr>
        <w:spacing w:after="0" w:line="240" w:lineRule="auto"/>
        <w:jc w:val="both"/>
      </w:pPr>
      <w:r w:rsidRPr="00A11328">
        <w:t>When does it go into effect</w:t>
      </w:r>
    </w:p>
    <w:p w14:paraId="11D1B47A" w14:textId="1E7E773F" w:rsidR="001030BD" w:rsidRPr="00A11328" w:rsidRDefault="001030BD" w:rsidP="001030BD">
      <w:pPr>
        <w:pStyle w:val="ListParagraph"/>
        <w:numPr>
          <w:ilvl w:val="1"/>
          <w:numId w:val="11"/>
        </w:numPr>
        <w:spacing w:after="0" w:line="240" w:lineRule="auto"/>
        <w:jc w:val="both"/>
      </w:pPr>
      <w:r w:rsidRPr="00A11328">
        <w:t>Dan needs to discuss with Peter</w:t>
      </w:r>
    </w:p>
    <w:p w14:paraId="2D973FFC" w14:textId="6BF41B2B" w:rsidR="001030BD" w:rsidRPr="00A11328" w:rsidRDefault="001030BD" w:rsidP="001030BD">
      <w:pPr>
        <w:spacing w:after="0" w:line="240" w:lineRule="auto"/>
        <w:jc w:val="both"/>
      </w:pPr>
      <w:r w:rsidRPr="00A11328">
        <w:lastRenderedPageBreak/>
        <w:t>Maureen moved for Select Board to go into Executive Session at 10:10 AM</w:t>
      </w:r>
    </w:p>
    <w:p w14:paraId="7A45894F" w14:textId="13228A54" w:rsidR="00B50A80" w:rsidRPr="00A11328" w:rsidRDefault="00B50A80" w:rsidP="00B50A80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A11328">
        <w:t>We exited Executive Session at 10:30 PM</w:t>
      </w:r>
    </w:p>
    <w:p w14:paraId="595B002C" w14:textId="2F217309" w:rsidR="00B50A80" w:rsidRPr="00A11328" w:rsidRDefault="00B50A80" w:rsidP="00B50A80">
      <w:pPr>
        <w:pStyle w:val="ListParagraph"/>
        <w:numPr>
          <w:ilvl w:val="0"/>
          <w:numId w:val="13"/>
        </w:numPr>
        <w:spacing w:after="0" w:line="240" w:lineRule="auto"/>
        <w:jc w:val="both"/>
      </w:pPr>
      <w:r w:rsidRPr="00A11328">
        <w:t>No actions were taken</w:t>
      </w:r>
    </w:p>
    <w:p w14:paraId="5DD52408" w14:textId="6A78834C" w:rsidR="0009319E" w:rsidRPr="00A11328" w:rsidRDefault="0009319E" w:rsidP="0009319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A11328">
        <w:t>Kord moved that the meeting be adjourned at 10:30 AM –all in favor</w:t>
      </w:r>
      <w:r w:rsidR="001146C3" w:rsidRPr="00A11328">
        <w:t xml:space="preserve"> </w:t>
      </w:r>
      <w:r w:rsidR="002459A6" w:rsidRPr="00A11328">
        <w:t>–</w:t>
      </w:r>
      <w:r w:rsidR="001146C3" w:rsidRPr="00A11328">
        <w:t xml:space="preserve"> approved</w:t>
      </w:r>
    </w:p>
    <w:p w14:paraId="1DE13168" w14:textId="77777777" w:rsidR="0009319E" w:rsidRPr="00A11328" w:rsidRDefault="0009319E" w:rsidP="0009319E">
      <w:pPr>
        <w:spacing w:after="0" w:line="240" w:lineRule="auto"/>
        <w:jc w:val="both"/>
      </w:pPr>
    </w:p>
    <w:p w14:paraId="4B1A8BA0" w14:textId="77777777" w:rsidR="0009319E" w:rsidRPr="00A11328" w:rsidRDefault="0009319E" w:rsidP="0009319E">
      <w:pPr>
        <w:spacing w:after="0" w:line="240" w:lineRule="auto"/>
        <w:jc w:val="both"/>
      </w:pPr>
    </w:p>
    <w:p w14:paraId="64944F96" w14:textId="72B26450" w:rsidR="0009319E" w:rsidRPr="00A11328" w:rsidRDefault="0009319E" w:rsidP="006677B9">
      <w:pPr>
        <w:spacing w:after="0" w:line="240" w:lineRule="auto"/>
        <w:jc w:val="center"/>
      </w:pPr>
      <w:r w:rsidRPr="00A11328">
        <w:rPr>
          <w:b/>
        </w:rPr>
        <w:t>Respectfully Submitted:</w:t>
      </w:r>
      <w:r w:rsidRPr="00A11328">
        <w:t xml:space="preserve">   </w:t>
      </w:r>
      <w:r w:rsidRPr="00A11328">
        <w:rPr>
          <w:rFonts w:ascii="Bradley Hand ITC" w:hAnsi="Bradley Hand ITC"/>
          <w:sz w:val="24"/>
          <w:szCs w:val="24"/>
        </w:rPr>
        <w:t>Claudia M. Voight</w:t>
      </w:r>
      <w:r w:rsidRPr="00A11328">
        <w:t xml:space="preserve">    Select Board Clerk</w:t>
      </w:r>
    </w:p>
    <w:p w14:paraId="402E524B" w14:textId="77777777" w:rsidR="003E0255" w:rsidRPr="00A11328" w:rsidRDefault="003E0255" w:rsidP="003E0255">
      <w:pPr>
        <w:spacing w:after="0" w:line="240" w:lineRule="auto"/>
        <w:jc w:val="both"/>
      </w:pPr>
    </w:p>
    <w:sectPr w:rsidR="003E0255" w:rsidRPr="00A11328" w:rsidSect="00392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CDD7D" w14:textId="77777777" w:rsidR="00975A68" w:rsidRDefault="00975A68" w:rsidP="00BB71EC">
      <w:pPr>
        <w:spacing w:after="0" w:line="240" w:lineRule="auto"/>
      </w:pPr>
      <w:r>
        <w:separator/>
      </w:r>
    </w:p>
  </w:endnote>
  <w:endnote w:type="continuationSeparator" w:id="0">
    <w:p w14:paraId="33866C27" w14:textId="77777777" w:rsidR="00975A68" w:rsidRDefault="00975A68" w:rsidP="00BB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FF19" w14:textId="77777777" w:rsidR="00BB71EC" w:rsidRDefault="00BB7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1740F" w14:textId="77777777" w:rsidR="00BB71EC" w:rsidRDefault="00BB71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E02D2" w14:textId="77777777" w:rsidR="00BB71EC" w:rsidRDefault="00BB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ED32" w14:textId="77777777" w:rsidR="00975A68" w:rsidRDefault="00975A68" w:rsidP="00BB71EC">
      <w:pPr>
        <w:spacing w:after="0" w:line="240" w:lineRule="auto"/>
      </w:pPr>
      <w:r>
        <w:separator/>
      </w:r>
    </w:p>
  </w:footnote>
  <w:footnote w:type="continuationSeparator" w:id="0">
    <w:p w14:paraId="60649A6A" w14:textId="77777777" w:rsidR="00975A68" w:rsidRDefault="00975A68" w:rsidP="00BB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69C7" w14:textId="77777777" w:rsidR="00BB71EC" w:rsidRDefault="00BB7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8E18E" w14:textId="6DBF289B" w:rsidR="00BB71EC" w:rsidRDefault="00BB7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2F3C3" w14:textId="77777777" w:rsidR="00BB71EC" w:rsidRDefault="00BB7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B8C"/>
    <w:multiLevelType w:val="hybridMultilevel"/>
    <w:tmpl w:val="A160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71D3"/>
    <w:multiLevelType w:val="hybridMultilevel"/>
    <w:tmpl w:val="07FA6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38E0"/>
    <w:multiLevelType w:val="hybridMultilevel"/>
    <w:tmpl w:val="6A522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AA"/>
    <w:multiLevelType w:val="hybridMultilevel"/>
    <w:tmpl w:val="DC46F0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847F51"/>
    <w:multiLevelType w:val="hybridMultilevel"/>
    <w:tmpl w:val="39EE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27C1B"/>
    <w:multiLevelType w:val="hybridMultilevel"/>
    <w:tmpl w:val="D262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5F26"/>
    <w:multiLevelType w:val="hybridMultilevel"/>
    <w:tmpl w:val="EFB229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224E0"/>
    <w:multiLevelType w:val="hybridMultilevel"/>
    <w:tmpl w:val="A93A9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7C80"/>
    <w:multiLevelType w:val="hybridMultilevel"/>
    <w:tmpl w:val="4192E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031C7"/>
    <w:multiLevelType w:val="hybridMultilevel"/>
    <w:tmpl w:val="A3FC76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01887"/>
    <w:multiLevelType w:val="hybridMultilevel"/>
    <w:tmpl w:val="3078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64F87"/>
    <w:multiLevelType w:val="hybridMultilevel"/>
    <w:tmpl w:val="59F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6068E"/>
    <w:multiLevelType w:val="hybridMultilevel"/>
    <w:tmpl w:val="C890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8"/>
    <w:rsid w:val="0009319E"/>
    <w:rsid w:val="001030BD"/>
    <w:rsid w:val="001146C3"/>
    <w:rsid w:val="001B1B6C"/>
    <w:rsid w:val="002459A6"/>
    <w:rsid w:val="003616A9"/>
    <w:rsid w:val="003929DD"/>
    <w:rsid w:val="003E0255"/>
    <w:rsid w:val="004C13D9"/>
    <w:rsid w:val="004C1952"/>
    <w:rsid w:val="004E2280"/>
    <w:rsid w:val="005D65BA"/>
    <w:rsid w:val="006677B9"/>
    <w:rsid w:val="007B0FA4"/>
    <w:rsid w:val="007F7869"/>
    <w:rsid w:val="008638B3"/>
    <w:rsid w:val="00975A68"/>
    <w:rsid w:val="00A11328"/>
    <w:rsid w:val="00A91463"/>
    <w:rsid w:val="00AB58BA"/>
    <w:rsid w:val="00B50A80"/>
    <w:rsid w:val="00BB71EC"/>
    <w:rsid w:val="00CA492A"/>
    <w:rsid w:val="00CB226C"/>
    <w:rsid w:val="00CC107D"/>
    <w:rsid w:val="00D075E3"/>
    <w:rsid w:val="00D66608"/>
    <w:rsid w:val="00D72868"/>
    <w:rsid w:val="00D835AE"/>
    <w:rsid w:val="00D85276"/>
    <w:rsid w:val="00DE5D40"/>
    <w:rsid w:val="00E03A7D"/>
    <w:rsid w:val="00F217AB"/>
    <w:rsid w:val="00F27F4C"/>
    <w:rsid w:val="00F36FD8"/>
    <w:rsid w:val="00F37439"/>
    <w:rsid w:val="00F6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D78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6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8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28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8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1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6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86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286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8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C1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</cp:lastModifiedBy>
  <cp:revision>8</cp:revision>
  <cp:lastPrinted>2018-07-17T13:20:00Z</cp:lastPrinted>
  <dcterms:created xsi:type="dcterms:W3CDTF">2018-07-12T12:19:00Z</dcterms:created>
  <dcterms:modified xsi:type="dcterms:W3CDTF">2018-07-17T13:20:00Z</dcterms:modified>
</cp:coreProperties>
</file>