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9D" w:rsidRDefault="00A1551A" w:rsidP="00A155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Enhanced Energy Plan</w:t>
      </w:r>
    </w:p>
    <w:p w:rsidR="00A1551A" w:rsidRDefault="00AA319D" w:rsidP="00A155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Suggestions </w:t>
      </w:r>
      <w:r w:rsidR="00A1551A">
        <w:rPr>
          <w:rFonts w:ascii="Times New Roman" w:hAnsi="Times New Roman" w:cs="Times New Roman"/>
          <w:sz w:val="28"/>
          <w:szCs w:val="28"/>
        </w:rPr>
        <w:t>and Possible Additions</w:t>
      </w:r>
    </w:p>
    <w:p w:rsidR="00A1551A" w:rsidRDefault="00A1551A" w:rsidP="00A155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8/8/18</w:t>
      </w:r>
    </w:p>
    <w:p w:rsidR="00A1551A" w:rsidRDefault="00A1551A" w:rsidP="00A1551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C1C7F" w:rsidRDefault="00CC1C7F" w:rsidP="00A155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F7E24" w:rsidRDefault="005F7E24" w:rsidP="00A155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C1C7F" w:rsidRDefault="00D7310E" w:rsidP="00A1551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Suggestions Made a</w:t>
      </w:r>
      <w:r w:rsidR="00AA319D">
        <w:rPr>
          <w:rFonts w:ascii="Times New Roman" w:hAnsi="Times New Roman" w:cs="Times New Roman"/>
          <w:sz w:val="28"/>
          <w:szCs w:val="28"/>
          <w:u w:val="single"/>
        </w:rPr>
        <w:t>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the Public Hearing</w:t>
      </w:r>
    </w:p>
    <w:p w:rsidR="00005059" w:rsidRDefault="00005059" w:rsidP="00A1551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D7310E" w:rsidRDefault="00D7310E" w:rsidP="00A155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1.)  Promote carpooling; explore carpool software. (Policy 2.2, Action Step 3.</w:t>
      </w:r>
      <w:r w:rsidR="005F7E24">
        <w:rPr>
          <w:rFonts w:ascii="Times New Roman" w:hAnsi="Times New Roman" w:cs="Times New Roman"/>
          <w:sz w:val="28"/>
          <w:szCs w:val="28"/>
        </w:rPr>
        <w:t>)</w:t>
      </w:r>
    </w:p>
    <w:p w:rsidR="00005059" w:rsidRDefault="00005059" w:rsidP="00A155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7310E" w:rsidRDefault="00D7310E" w:rsidP="00A155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 Explore creating a Timber Ridge propane purchasing coop to decrease truck </w:t>
      </w:r>
    </w:p>
    <w:p w:rsidR="00D7310E" w:rsidRDefault="00D7310E" w:rsidP="00A155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traffic and multiple deliveries. (Is this </w:t>
      </w:r>
      <w:r w:rsidR="007F4AB3">
        <w:rPr>
          <w:rFonts w:ascii="Times New Roman" w:hAnsi="Times New Roman" w:cs="Times New Roman"/>
          <w:sz w:val="28"/>
          <w:szCs w:val="28"/>
        </w:rPr>
        <w:t>covered under Policy 1.1?)</w:t>
      </w:r>
    </w:p>
    <w:p w:rsidR="00005059" w:rsidRDefault="00005059" w:rsidP="00A155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6BC7" w:rsidRDefault="007F4AB3" w:rsidP="00A155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3.) </w:t>
      </w:r>
      <w:r w:rsidR="00306BC7">
        <w:rPr>
          <w:rFonts w:ascii="Times New Roman" w:hAnsi="Times New Roman" w:cs="Times New Roman"/>
          <w:sz w:val="28"/>
          <w:szCs w:val="28"/>
        </w:rPr>
        <w:t>Explore creating a weatherization coop among residents who would contract</w:t>
      </w:r>
    </w:p>
    <w:p w:rsidR="00306BC7" w:rsidRDefault="00306BC7" w:rsidP="00A1551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with one vendor for cheaper prices.  (Also, policy 1.1?)</w:t>
      </w:r>
    </w:p>
    <w:p w:rsidR="00005059" w:rsidRDefault="00005059" w:rsidP="00A1551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6BC7" w:rsidRDefault="00306BC7" w:rsidP="00306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4.) Explore the creation of incentives which </w:t>
      </w:r>
      <w:r w:rsidRPr="0051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encourage new home builders or </w:t>
      </w:r>
    </w:p>
    <w:p w:rsidR="00306BC7" w:rsidRDefault="00306BC7" w:rsidP="00306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1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retrofitters to build </w:t>
      </w:r>
      <w:r w:rsidRPr="00306BC7">
        <w:rPr>
          <w:rFonts w:ascii="Times New Roman" w:eastAsia="Times New Roman" w:hAnsi="Times New Roman" w:cs="Times New Roman"/>
          <w:color w:val="000000"/>
          <w:sz w:val="28"/>
          <w:szCs w:val="28"/>
        </w:rPr>
        <w:t>more efficiently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 (Policy 1.2?)</w:t>
      </w:r>
    </w:p>
    <w:p w:rsidR="00005059" w:rsidRDefault="00005059" w:rsidP="00306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BC7" w:rsidRDefault="00306BC7" w:rsidP="00306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5.) Publicize Efficiency Vermont’s incentive programs and promotion of energy </w:t>
      </w:r>
    </w:p>
    <w:p w:rsidR="00306BC7" w:rsidRDefault="00306BC7" w:rsidP="00306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saving technologies. (Policy 1.1)</w:t>
      </w:r>
    </w:p>
    <w:p w:rsidR="00005059" w:rsidRDefault="00005059" w:rsidP="00306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E24" w:rsidRDefault="00306BC7" w:rsidP="00306B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6.)  </w:t>
      </w:r>
      <w:r w:rsidR="00DB6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Host a public meeting at which </w:t>
      </w:r>
      <w:r w:rsidR="00DB68AD" w:rsidRPr="0051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people in town who are doing innovative things </w:t>
      </w:r>
    </w:p>
    <w:p w:rsidR="00D7310E" w:rsidRPr="005F7E24" w:rsidRDefault="005F7E24" w:rsidP="005F7E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B68AD" w:rsidRPr="005178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generate or save energy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can </w:t>
      </w:r>
      <w:r w:rsidR="00DB68AD" w:rsidRPr="0051787A">
        <w:rPr>
          <w:rFonts w:ascii="Times New Roman" w:eastAsia="Times New Roman" w:hAnsi="Times New Roman" w:cs="Times New Roman"/>
          <w:color w:val="000000"/>
          <w:sz w:val="28"/>
          <w:szCs w:val="28"/>
        </w:rPr>
        <w:t>repor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about this.  (Policy 1.1)</w:t>
      </w:r>
    </w:p>
    <w:sectPr w:rsidR="00D7310E" w:rsidRPr="005F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1A"/>
    <w:rsid w:val="00005059"/>
    <w:rsid w:val="00306BC7"/>
    <w:rsid w:val="003E4434"/>
    <w:rsid w:val="005F7E24"/>
    <w:rsid w:val="00656122"/>
    <w:rsid w:val="007F4AB3"/>
    <w:rsid w:val="00A1551A"/>
    <w:rsid w:val="00AA319D"/>
    <w:rsid w:val="00BA333B"/>
    <w:rsid w:val="00CC1C7F"/>
    <w:rsid w:val="00D7310E"/>
    <w:rsid w:val="00D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DD12D-AC6D-4D71-AF5E-4D233E54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Dunkel</dc:creator>
  <cp:lastModifiedBy>Vance Bell</cp:lastModifiedBy>
  <cp:revision>2</cp:revision>
  <dcterms:created xsi:type="dcterms:W3CDTF">2019-01-17T20:07:00Z</dcterms:created>
  <dcterms:modified xsi:type="dcterms:W3CDTF">2019-01-17T20:07:00Z</dcterms:modified>
</cp:coreProperties>
</file>