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0E8B" w:rsidRDefault="002B209D">
      <w:bookmarkStart w:id="0" w:name="_GoBack"/>
      <w:bookmarkEnd w:id="0"/>
      <w:r>
        <w:t>Windham Planning Commission</w:t>
      </w:r>
    </w:p>
    <w:p w14:paraId="00000002" w14:textId="77777777" w:rsidR="00840E8B" w:rsidRDefault="002B209D">
      <w:r>
        <w:t>Meeting 11/13/19</w:t>
      </w:r>
    </w:p>
    <w:p w14:paraId="00000003" w14:textId="77777777" w:rsidR="00840E8B" w:rsidRDefault="00840E8B"/>
    <w:p w14:paraId="00000004" w14:textId="77777777" w:rsidR="00840E8B" w:rsidRDefault="002B209D">
      <w:r>
        <w:t>Present:</w:t>
      </w:r>
    </w:p>
    <w:p w14:paraId="00000005" w14:textId="77777777" w:rsidR="00840E8B" w:rsidRDefault="00840E8B"/>
    <w:p w14:paraId="00000006" w14:textId="77777777" w:rsidR="00840E8B" w:rsidRDefault="002B209D">
      <w:r>
        <w:t xml:space="preserve">Meeting called </w:t>
      </w:r>
    </w:p>
    <w:p w14:paraId="00000007" w14:textId="77777777" w:rsidR="00840E8B" w:rsidRDefault="00840E8B"/>
    <w:p w14:paraId="00000008" w14:textId="77777777" w:rsidR="00840E8B" w:rsidRDefault="002B209D">
      <w:r>
        <w:t>Bill:  Last night there did not seem to be any significant concerns from the public.</w:t>
      </w:r>
    </w:p>
    <w:p w14:paraId="00000009" w14:textId="77777777" w:rsidR="00840E8B" w:rsidRDefault="00840E8B"/>
    <w:p w14:paraId="0000000A" w14:textId="77777777" w:rsidR="00840E8B" w:rsidRDefault="002B209D">
      <w:r>
        <w:t>Looked at Policy 4 number 2e - “Investigate feasibility of putting sewer system in South village to encourage business development”</w:t>
      </w:r>
    </w:p>
    <w:p w14:paraId="0000000B" w14:textId="77777777" w:rsidR="00840E8B" w:rsidRDefault="00840E8B"/>
    <w:p w14:paraId="0000000C" w14:textId="77777777" w:rsidR="00840E8B" w:rsidRDefault="002B209D">
      <w:r>
        <w:t>Tom:  Why not in the North Village?</w:t>
      </w:r>
    </w:p>
    <w:p w14:paraId="0000000D" w14:textId="77777777" w:rsidR="00840E8B" w:rsidRDefault="00840E8B"/>
    <w:p w14:paraId="0000000E" w14:textId="77777777" w:rsidR="00840E8B" w:rsidRDefault="002B209D">
      <w:r>
        <w:t>Jeff:  Topography is different in South and North villages.</w:t>
      </w:r>
    </w:p>
    <w:p w14:paraId="0000000F" w14:textId="77777777" w:rsidR="00840E8B" w:rsidRDefault="00840E8B"/>
    <w:p w14:paraId="00000010" w14:textId="77777777" w:rsidR="00840E8B" w:rsidRDefault="002B209D">
      <w:r>
        <w:t xml:space="preserve">Bill:  Suggests amending </w:t>
      </w:r>
      <w:r>
        <w:t>South village to Hamlet districts to include North Windham.</w:t>
      </w:r>
    </w:p>
    <w:p w14:paraId="00000011" w14:textId="77777777" w:rsidR="00840E8B" w:rsidRDefault="00840E8B"/>
    <w:p w14:paraId="00000012" w14:textId="77777777" w:rsidR="00840E8B" w:rsidRDefault="002B209D">
      <w:r>
        <w:t>All agreed.</w:t>
      </w:r>
    </w:p>
    <w:p w14:paraId="00000013" w14:textId="77777777" w:rsidR="00840E8B" w:rsidRDefault="00840E8B"/>
    <w:p w14:paraId="00000014" w14:textId="77777777" w:rsidR="00840E8B" w:rsidRDefault="002B209D">
      <w:r>
        <w:t>Policy 7 Number 3: End sentence after “arrays.”  Delete the part of the sentence after.</w:t>
      </w:r>
    </w:p>
    <w:p w14:paraId="00000015" w14:textId="77777777" w:rsidR="00840E8B" w:rsidRDefault="00840E8B"/>
    <w:p w14:paraId="00000016" w14:textId="77777777" w:rsidR="00840E8B" w:rsidRDefault="002B209D">
      <w:r>
        <w:t>Delete zoning bylaws in front of action 6 of Policy 1</w:t>
      </w:r>
    </w:p>
    <w:p w14:paraId="00000017" w14:textId="77777777" w:rsidR="00840E8B" w:rsidRDefault="00840E8B"/>
    <w:p w14:paraId="00000018" w14:textId="77777777" w:rsidR="00840E8B" w:rsidRDefault="002B209D">
      <w:r>
        <w:t xml:space="preserve">Policy 4 number 7 - Delete first four </w:t>
      </w:r>
      <w:r>
        <w:t>words</w:t>
      </w:r>
    </w:p>
    <w:p w14:paraId="00000019" w14:textId="77777777" w:rsidR="00840E8B" w:rsidRDefault="00840E8B"/>
    <w:p w14:paraId="0000001A" w14:textId="77777777" w:rsidR="00840E8B" w:rsidRDefault="002B209D">
      <w:r>
        <w:t>Milnor grammatical changes were made with agreement from all.</w:t>
      </w:r>
    </w:p>
    <w:p w14:paraId="0000001B" w14:textId="77777777" w:rsidR="00840E8B" w:rsidRDefault="00840E8B"/>
    <w:p w14:paraId="0000001C" w14:textId="77777777" w:rsidR="00840E8B" w:rsidRDefault="00840E8B"/>
    <w:p w14:paraId="0000001D" w14:textId="77777777" w:rsidR="00840E8B" w:rsidRDefault="002B209D">
      <w:r>
        <w:t>Chris moved to accept changes to the Town Plan and send on to the Select Board, Dawn and Jeff seconded.  All agreed.</w:t>
      </w:r>
    </w:p>
    <w:p w14:paraId="0000001E" w14:textId="77777777" w:rsidR="00840E8B" w:rsidRDefault="00840E8B"/>
    <w:p w14:paraId="0000001F" w14:textId="77777777" w:rsidR="00840E8B" w:rsidRDefault="002B209D">
      <w:r>
        <w:t>Bill will contact select board to say we ratified the Planning Commission’s proposed Town Plan</w:t>
      </w:r>
    </w:p>
    <w:p w14:paraId="00000020" w14:textId="77777777" w:rsidR="00840E8B" w:rsidRDefault="00840E8B"/>
    <w:p w14:paraId="00000021" w14:textId="77777777" w:rsidR="00840E8B" w:rsidRDefault="002B209D">
      <w:r>
        <w:t>Select Board meeting and public hearing scheduled for Dec 16th to approve revised Town Plan</w:t>
      </w:r>
    </w:p>
    <w:p w14:paraId="00000022" w14:textId="77777777" w:rsidR="00840E8B" w:rsidRDefault="00840E8B"/>
    <w:p w14:paraId="00000023" w14:textId="77777777" w:rsidR="00840E8B" w:rsidRDefault="002B209D">
      <w:r>
        <w:t xml:space="preserve">No meeting scheduled for December.  Next meeting scheduled for Jan </w:t>
      </w:r>
      <w:r>
        <w:t xml:space="preserve">8th.  </w:t>
      </w:r>
    </w:p>
    <w:p w14:paraId="00000024" w14:textId="77777777" w:rsidR="00840E8B" w:rsidRDefault="00840E8B"/>
    <w:p w14:paraId="00000025" w14:textId="77777777" w:rsidR="00840E8B" w:rsidRDefault="002B209D">
      <w:r>
        <w:t>Bill - motion to adjourn 6:54.  Seconded by Chris and Jeff.  All agreed.</w:t>
      </w:r>
    </w:p>
    <w:p w14:paraId="00000026" w14:textId="77777777" w:rsidR="00840E8B" w:rsidRDefault="00840E8B"/>
    <w:p w14:paraId="00000027" w14:textId="77777777" w:rsidR="00840E8B" w:rsidRDefault="002B209D">
      <w:r>
        <w:t xml:space="preserve"> </w:t>
      </w:r>
    </w:p>
    <w:p w14:paraId="00000028" w14:textId="77777777" w:rsidR="00840E8B" w:rsidRDefault="00840E8B"/>
    <w:p w14:paraId="00000029" w14:textId="77777777" w:rsidR="00840E8B" w:rsidRDefault="00840E8B"/>
    <w:sectPr w:rsidR="00840E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8B"/>
    <w:rsid w:val="002B209D"/>
    <w:rsid w:val="008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8122B-DD66-432C-9E4C-341FB727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 Bell</dc:creator>
  <cp:lastModifiedBy>Vance Bell</cp:lastModifiedBy>
  <cp:revision>2</cp:revision>
  <dcterms:created xsi:type="dcterms:W3CDTF">2019-11-14T15:46:00Z</dcterms:created>
  <dcterms:modified xsi:type="dcterms:W3CDTF">2019-11-14T15:46:00Z</dcterms:modified>
</cp:coreProperties>
</file>