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052A" w14:textId="3759B0FA" w:rsidR="00897E98" w:rsidRPr="0021355F" w:rsidRDefault="00897E98" w:rsidP="0021355F">
      <w:pPr>
        <w:pStyle w:val="NoSpacing"/>
        <w:jc w:val="center"/>
      </w:pPr>
      <w:r w:rsidRPr="0021355F">
        <w:t>Windham Special School District Meeting Minutes</w:t>
      </w:r>
    </w:p>
    <w:p w14:paraId="1F0A62FB" w14:textId="3772B13B" w:rsidR="00897E98" w:rsidRPr="0021355F" w:rsidRDefault="00897E98" w:rsidP="0021355F">
      <w:pPr>
        <w:pStyle w:val="NoSpacing"/>
        <w:jc w:val="center"/>
      </w:pPr>
      <w:r w:rsidRPr="0021355F">
        <w:t>Windham, VT</w:t>
      </w:r>
    </w:p>
    <w:p w14:paraId="6C840AE0" w14:textId="56A74364" w:rsidR="00897E98" w:rsidRPr="0021355F" w:rsidRDefault="00694DFA" w:rsidP="0021355F">
      <w:pPr>
        <w:pStyle w:val="NoSpacing"/>
        <w:jc w:val="center"/>
      </w:pPr>
      <w:r w:rsidRPr="0021355F">
        <w:t>September 15</w:t>
      </w:r>
      <w:r w:rsidR="00897E98" w:rsidRPr="0021355F">
        <w:t>, 2020</w:t>
      </w:r>
    </w:p>
    <w:p w14:paraId="20A22F75" w14:textId="77777777" w:rsidR="00897E98" w:rsidRPr="0021355F" w:rsidRDefault="00897E98" w:rsidP="0021355F">
      <w:pPr>
        <w:pStyle w:val="NoSpacing"/>
      </w:pPr>
    </w:p>
    <w:p w14:paraId="2D8B4989" w14:textId="63F9F974" w:rsidR="00897E98" w:rsidRPr="0021355F" w:rsidRDefault="00897E98" w:rsidP="0021355F">
      <w:pPr>
        <w:pStyle w:val="NoSpacing"/>
      </w:pPr>
      <w:r w:rsidRPr="0021355F">
        <w:t xml:space="preserve">Having been </w:t>
      </w:r>
      <w:r w:rsidR="00694DFA" w:rsidRPr="0021355F">
        <w:t>adjourned from April 2, 2020</w:t>
      </w:r>
      <w:r w:rsidRPr="0021355F">
        <w:t xml:space="preserve">, the legal voters of the Town of Windham were to meet at the Meeting House in Windham, Vermont on </w:t>
      </w:r>
      <w:r w:rsidR="00694DFA" w:rsidRPr="0021355F">
        <w:t>Tuesday, September 15</w:t>
      </w:r>
      <w:r w:rsidRPr="0021355F">
        <w:t>, 2020 at 6:00 p.m.  In accordance with State guidelines governing the COVID-19 pandemic this full meeting was to be adjourned to a time and place certain.</w:t>
      </w:r>
    </w:p>
    <w:p w14:paraId="77EECBB9" w14:textId="77777777" w:rsidR="00897E98" w:rsidRPr="0021355F" w:rsidRDefault="00897E98" w:rsidP="0021355F">
      <w:pPr>
        <w:pStyle w:val="NoSpacing"/>
      </w:pPr>
    </w:p>
    <w:p w14:paraId="62C90AA9" w14:textId="5390E004" w:rsidR="00897E98" w:rsidRPr="0021355F" w:rsidRDefault="00897E98" w:rsidP="0021355F">
      <w:pPr>
        <w:pStyle w:val="NoSpacing"/>
      </w:pPr>
      <w:r w:rsidRPr="0021355F">
        <w:t>The Special School District Meeting was called to order at 6:02 p.m. by Michael McLaine, serving as duly elected 2020 School Board Moderator.</w:t>
      </w:r>
    </w:p>
    <w:p w14:paraId="55AAF05A" w14:textId="77777777" w:rsidR="00897E98" w:rsidRPr="0021355F" w:rsidRDefault="00897E98" w:rsidP="0021355F">
      <w:pPr>
        <w:pStyle w:val="NoSpacing"/>
      </w:pPr>
    </w:p>
    <w:p w14:paraId="19D3894F" w14:textId="0B8180B1" w:rsidR="00897E98" w:rsidRPr="0021355F" w:rsidRDefault="00897E98" w:rsidP="0021355F">
      <w:pPr>
        <w:pStyle w:val="NoSpacing"/>
      </w:pPr>
      <w:r w:rsidRPr="0021355F">
        <w:t>The legal voters of the Town of Windham are hereby notified and warned to meet at The Meeting House in Windham, VT on T</w:t>
      </w:r>
      <w:r w:rsidR="00694DFA" w:rsidRPr="0021355F">
        <w:t xml:space="preserve">uesday, September 15, 2020 </w:t>
      </w:r>
      <w:r w:rsidRPr="0021355F">
        <w:t>at 6:00 PM to act on the following article:</w:t>
      </w:r>
    </w:p>
    <w:p w14:paraId="62CACC45" w14:textId="77777777" w:rsidR="00897E98" w:rsidRPr="0021355F" w:rsidRDefault="00897E98" w:rsidP="0021355F">
      <w:pPr>
        <w:pStyle w:val="NoSpacing"/>
      </w:pPr>
    </w:p>
    <w:p w14:paraId="634762A8" w14:textId="53FE6DE5" w:rsidR="00897E98" w:rsidRPr="0021355F" w:rsidRDefault="00897E98" w:rsidP="0021355F">
      <w:pPr>
        <w:pStyle w:val="NoSpacing"/>
      </w:pPr>
      <w:r w:rsidRPr="0021355F">
        <w:t>Article 1:  To act on the report of the Auditors.</w:t>
      </w:r>
    </w:p>
    <w:p w14:paraId="44A0A165" w14:textId="77777777" w:rsidR="00897E98" w:rsidRPr="0021355F" w:rsidRDefault="00897E98" w:rsidP="0021355F">
      <w:pPr>
        <w:pStyle w:val="NoSpacing"/>
      </w:pPr>
    </w:p>
    <w:p w14:paraId="615C7BC7" w14:textId="278836EE" w:rsidR="00897E98" w:rsidRPr="0021355F" w:rsidRDefault="00897E98" w:rsidP="0021355F">
      <w:pPr>
        <w:pStyle w:val="NoSpacing"/>
      </w:pPr>
      <w:r w:rsidRPr="0021355F">
        <w:t xml:space="preserve">Motion:  </w:t>
      </w:r>
      <w:r w:rsidRPr="0021355F">
        <w:tab/>
      </w:r>
      <w:r w:rsidR="00694DFA" w:rsidRPr="0021355F">
        <w:t>Due to the ongoing COVID-19 pandemic and counsel from the Secretary of State’s office, we move t</w:t>
      </w:r>
      <w:r w:rsidRPr="0021355F">
        <w:t xml:space="preserve">o adjourn this meeting to </w:t>
      </w:r>
      <w:r w:rsidR="00694DFA" w:rsidRPr="0021355F">
        <w:t>Town Meeting</w:t>
      </w:r>
      <w:r w:rsidRPr="0021355F">
        <w:t>, 202</w:t>
      </w:r>
      <w:r w:rsidR="00694DFA" w:rsidRPr="0021355F">
        <w:t>1</w:t>
      </w:r>
      <w:r w:rsidRPr="0021355F">
        <w:t xml:space="preserve"> — moved by Maureen Bell, seconded by Peter Chamberlain.</w:t>
      </w:r>
    </w:p>
    <w:p w14:paraId="34056433" w14:textId="77777777" w:rsidR="00897E98" w:rsidRPr="0021355F" w:rsidRDefault="00897E98" w:rsidP="0021355F">
      <w:pPr>
        <w:pStyle w:val="NoSpacing"/>
      </w:pPr>
    </w:p>
    <w:p w14:paraId="4DE1C960" w14:textId="77777777" w:rsidR="00897E98" w:rsidRPr="0021355F" w:rsidRDefault="00897E98" w:rsidP="0021355F">
      <w:pPr>
        <w:pStyle w:val="NoSpacing"/>
      </w:pPr>
      <w:r w:rsidRPr="0021355F">
        <w:t xml:space="preserve">Vote: </w:t>
      </w:r>
      <w:r w:rsidRPr="0021355F">
        <w:tab/>
        <w:t>The motion passed.</w:t>
      </w:r>
    </w:p>
    <w:p w14:paraId="69F74156" w14:textId="77777777" w:rsidR="00897E98" w:rsidRPr="0021355F" w:rsidRDefault="00897E98" w:rsidP="0021355F">
      <w:pPr>
        <w:pStyle w:val="NoSpacing"/>
      </w:pPr>
    </w:p>
    <w:p w14:paraId="4D927BCC" w14:textId="77777777" w:rsidR="00897E98" w:rsidRPr="0021355F" w:rsidRDefault="00897E98" w:rsidP="0021355F">
      <w:pPr>
        <w:pStyle w:val="NoSpacing"/>
      </w:pPr>
      <w:r w:rsidRPr="0021355F">
        <w:t>Respectfully submitted,</w:t>
      </w:r>
    </w:p>
    <w:p w14:paraId="07A42F1C" w14:textId="77777777" w:rsidR="00897E98" w:rsidRPr="0021355F" w:rsidRDefault="00897E98" w:rsidP="0021355F">
      <w:pPr>
        <w:pStyle w:val="NoSpacing"/>
      </w:pPr>
    </w:p>
    <w:p w14:paraId="40AFEB29" w14:textId="77777777" w:rsidR="00897E98" w:rsidRPr="0021355F" w:rsidRDefault="00897E98" w:rsidP="0021355F">
      <w:pPr>
        <w:pStyle w:val="NoSpacing"/>
      </w:pPr>
      <w:r w:rsidRPr="0021355F">
        <w:t>Maureen Bell</w:t>
      </w:r>
    </w:p>
    <w:p w14:paraId="37DD6142" w14:textId="77777777" w:rsidR="00897E98" w:rsidRPr="0021355F" w:rsidRDefault="00897E98" w:rsidP="0021355F">
      <w:pPr>
        <w:pStyle w:val="NoSpacing"/>
      </w:pPr>
      <w:r w:rsidRPr="0021355F">
        <w:t>Selectboard Chair</w:t>
      </w:r>
    </w:p>
    <w:p w14:paraId="42E8E0E4" w14:textId="77777777" w:rsidR="00897E98" w:rsidRPr="0021355F" w:rsidRDefault="00897E98" w:rsidP="0021355F">
      <w:pPr>
        <w:pStyle w:val="NoSpacing"/>
      </w:pPr>
    </w:p>
    <w:p w14:paraId="7B086257" w14:textId="77777777" w:rsidR="00897E98" w:rsidRPr="0021355F" w:rsidRDefault="00897E98" w:rsidP="0021355F">
      <w:pPr>
        <w:pStyle w:val="NoSpacing"/>
      </w:pPr>
    </w:p>
    <w:p w14:paraId="0BB1A9CE" w14:textId="77777777" w:rsidR="00897E98" w:rsidRPr="0021355F" w:rsidRDefault="00897E98" w:rsidP="0021355F">
      <w:pPr>
        <w:pStyle w:val="NoSpacing"/>
      </w:pPr>
      <w:r w:rsidRPr="0021355F">
        <w:t>Attest:</w:t>
      </w:r>
      <w:r w:rsidRPr="0021355F">
        <w:tab/>
        <w:t>_______________________________________</w:t>
      </w:r>
    </w:p>
    <w:p w14:paraId="39CC039A" w14:textId="77777777" w:rsidR="00897E98" w:rsidRPr="0021355F" w:rsidRDefault="00897E98" w:rsidP="0021355F">
      <w:pPr>
        <w:pStyle w:val="NoSpacing"/>
      </w:pPr>
      <w:r w:rsidRPr="0021355F">
        <w:tab/>
        <w:t>Michael McLaine, Town Clerk</w:t>
      </w:r>
    </w:p>
    <w:p w14:paraId="62B2F486" w14:textId="77777777" w:rsidR="00897E98" w:rsidRPr="0021355F" w:rsidRDefault="00897E98" w:rsidP="0021355F">
      <w:pPr>
        <w:pStyle w:val="NoSpacing"/>
      </w:pPr>
    </w:p>
    <w:p w14:paraId="065BA0C2" w14:textId="77777777" w:rsidR="00897E98" w:rsidRPr="0021355F" w:rsidRDefault="00897E98" w:rsidP="0021355F">
      <w:pPr>
        <w:pStyle w:val="NoSpacing"/>
      </w:pPr>
    </w:p>
    <w:p w14:paraId="0432F16C" w14:textId="77777777" w:rsidR="00897E98" w:rsidRPr="0021355F" w:rsidRDefault="00897E98" w:rsidP="0021355F">
      <w:pPr>
        <w:pStyle w:val="NoSpacing"/>
      </w:pPr>
    </w:p>
    <w:p w14:paraId="1707EE6F" w14:textId="17865C73" w:rsidR="00897E98" w:rsidRPr="0021355F" w:rsidRDefault="00897E98" w:rsidP="0021355F">
      <w:pPr>
        <w:pStyle w:val="NoSpacing"/>
      </w:pPr>
      <w:r w:rsidRPr="0021355F">
        <w:t>Approved:</w:t>
      </w:r>
      <w:r w:rsidRPr="0021355F">
        <w:tab/>
        <w:t>____________________________________</w:t>
      </w:r>
    </w:p>
    <w:p w14:paraId="2652E474" w14:textId="11749591" w:rsidR="00897E98" w:rsidRPr="0021355F" w:rsidRDefault="00897E98" w:rsidP="0021355F">
      <w:pPr>
        <w:pStyle w:val="NoSpacing"/>
      </w:pPr>
      <w:r w:rsidRPr="0021355F">
        <w:tab/>
      </w:r>
      <w:r w:rsidR="0021355F">
        <w:tab/>
      </w:r>
      <w:r w:rsidRPr="0021355F">
        <w:t>Beth McDonald</w:t>
      </w:r>
    </w:p>
    <w:p w14:paraId="5512FE98" w14:textId="77777777" w:rsidR="00897E98" w:rsidRPr="0021355F" w:rsidRDefault="00897E98" w:rsidP="0021355F">
      <w:pPr>
        <w:pStyle w:val="NoSpacing"/>
      </w:pPr>
    </w:p>
    <w:p w14:paraId="54BDFFDC" w14:textId="409A936C" w:rsidR="00897E98" w:rsidRPr="0021355F" w:rsidRDefault="00897E98" w:rsidP="0021355F">
      <w:pPr>
        <w:pStyle w:val="NoSpacing"/>
      </w:pPr>
      <w:r w:rsidRPr="0021355F">
        <w:tab/>
      </w:r>
      <w:r w:rsidR="0021355F">
        <w:tab/>
      </w:r>
      <w:r w:rsidRPr="0021355F">
        <w:t>____________________________________</w:t>
      </w:r>
    </w:p>
    <w:p w14:paraId="180D7151" w14:textId="05167579" w:rsidR="00897E98" w:rsidRPr="0021355F" w:rsidRDefault="00897E98" w:rsidP="0021355F">
      <w:pPr>
        <w:pStyle w:val="NoSpacing"/>
      </w:pPr>
      <w:r w:rsidRPr="0021355F">
        <w:tab/>
      </w:r>
      <w:r w:rsidR="0021355F">
        <w:tab/>
      </w:r>
      <w:r w:rsidRPr="0021355F">
        <w:t>Russ Cumming</w:t>
      </w:r>
    </w:p>
    <w:p w14:paraId="56C0F476" w14:textId="77777777" w:rsidR="00897E98" w:rsidRPr="0021355F" w:rsidRDefault="00897E98" w:rsidP="0021355F">
      <w:pPr>
        <w:pStyle w:val="NoSpacing"/>
      </w:pPr>
    </w:p>
    <w:p w14:paraId="436F2A02" w14:textId="77777777" w:rsidR="00897E98" w:rsidRPr="0021355F" w:rsidRDefault="00897E98" w:rsidP="0021355F">
      <w:pPr>
        <w:pStyle w:val="NoSpacing"/>
      </w:pPr>
    </w:p>
    <w:p w14:paraId="1AAB7216" w14:textId="77777777" w:rsidR="00897E98" w:rsidRPr="0021355F" w:rsidRDefault="00897E98" w:rsidP="0021355F">
      <w:pPr>
        <w:pStyle w:val="NoSpacing"/>
      </w:pPr>
    </w:p>
    <w:p w14:paraId="3E4463EC" w14:textId="77777777" w:rsidR="00897E98" w:rsidRPr="0021355F" w:rsidRDefault="00897E98" w:rsidP="0021355F">
      <w:pPr>
        <w:pStyle w:val="NoSpacing"/>
      </w:pPr>
    </w:p>
    <w:p w14:paraId="6912A8B4" w14:textId="77777777" w:rsidR="00247B69" w:rsidRPr="0021355F" w:rsidRDefault="00247B69" w:rsidP="0021355F">
      <w:pPr>
        <w:pStyle w:val="NoSpacing"/>
      </w:pPr>
    </w:p>
    <w:sectPr w:rsidR="00247B69" w:rsidRPr="00213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A3C1" w14:textId="77777777" w:rsidR="001B61C7" w:rsidRDefault="001B61C7" w:rsidP="00897E98">
      <w:pPr>
        <w:spacing w:after="0" w:line="240" w:lineRule="auto"/>
      </w:pPr>
      <w:r>
        <w:separator/>
      </w:r>
    </w:p>
  </w:endnote>
  <w:endnote w:type="continuationSeparator" w:id="0">
    <w:p w14:paraId="4A55FDD5" w14:textId="77777777" w:rsidR="001B61C7" w:rsidRDefault="001B61C7" w:rsidP="0089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7451" w14:textId="77777777" w:rsidR="00897E98" w:rsidRDefault="0089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BD0C" w14:textId="77777777" w:rsidR="00897E98" w:rsidRDefault="0089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6546" w14:textId="77777777" w:rsidR="00897E98" w:rsidRDefault="0089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9E2B" w14:textId="77777777" w:rsidR="001B61C7" w:rsidRDefault="001B61C7" w:rsidP="00897E98">
      <w:pPr>
        <w:spacing w:after="0" w:line="240" w:lineRule="auto"/>
      </w:pPr>
      <w:r>
        <w:separator/>
      </w:r>
    </w:p>
  </w:footnote>
  <w:footnote w:type="continuationSeparator" w:id="0">
    <w:p w14:paraId="33197897" w14:textId="77777777" w:rsidR="001B61C7" w:rsidRDefault="001B61C7" w:rsidP="0089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E703" w14:textId="21E8C0FE" w:rsidR="00897E98" w:rsidRDefault="001B61C7">
    <w:pPr>
      <w:pStyle w:val="Header"/>
    </w:pPr>
    <w:r>
      <w:rPr>
        <w:noProof/>
      </w:rPr>
      <w:pict w14:anchorId="5E69F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99297" o:spid="_x0000_s2051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2950" w14:textId="778E27AE" w:rsidR="00897E98" w:rsidRDefault="001B61C7">
    <w:pPr>
      <w:pStyle w:val="Header"/>
    </w:pPr>
    <w:r>
      <w:rPr>
        <w:noProof/>
      </w:rPr>
      <w:pict w14:anchorId="0C822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99298" o:spid="_x0000_s2052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A594" w14:textId="5F9252BB" w:rsidR="00897E98" w:rsidRDefault="001B61C7">
    <w:pPr>
      <w:pStyle w:val="Header"/>
    </w:pPr>
    <w:r>
      <w:rPr>
        <w:noProof/>
      </w:rPr>
      <w:pict w14:anchorId="03409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99296" o:spid="_x0000_s2050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98"/>
    <w:rsid w:val="000311F2"/>
    <w:rsid w:val="000753C8"/>
    <w:rsid w:val="00097262"/>
    <w:rsid w:val="000D6B44"/>
    <w:rsid w:val="001B61C7"/>
    <w:rsid w:val="0021355F"/>
    <w:rsid w:val="00247B69"/>
    <w:rsid w:val="002A42D6"/>
    <w:rsid w:val="00450D9C"/>
    <w:rsid w:val="00694DFA"/>
    <w:rsid w:val="007B4F09"/>
    <w:rsid w:val="00852918"/>
    <w:rsid w:val="00897E98"/>
    <w:rsid w:val="009745C3"/>
    <w:rsid w:val="00C52D9E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2BD9362"/>
  <w15:chartTrackingRefBased/>
  <w15:docId w15:val="{0575A1FC-9017-4CCF-9E8E-7ED2C5F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97E98"/>
    <w:pPr>
      <w:tabs>
        <w:tab w:val="left" w:pos="5480"/>
      </w:tabs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7E98"/>
  </w:style>
  <w:style w:type="paragraph" w:styleId="BodyTextIndent2">
    <w:name w:val="Body Text Indent 2"/>
    <w:basedOn w:val="Normal"/>
    <w:link w:val="BodyTextIndent2Char"/>
    <w:uiPriority w:val="99"/>
    <w:unhideWhenUsed/>
    <w:rsid w:val="00897E98"/>
    <w:pPr>
      <w:tabs>
        <w:tab w:val="left" w:pos="5480"/>
      </w:tabs>
      <w:spacing w:after="0" w:line="240" w:lineRule="auto"/>
      <w:ind w:left="1530" w:hanging="81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7E98"/>
  </w:style>
  <w:style w:type="paragraph" w:styleId="Header">
    <w:name w:val="header"/>
    <w:basedOn w:val="Normal"/>
    <w:link w:val="HeaderChar"/>
    <w:uiPriority w:val="99"/>
    <w:unhideWhenUsed/>
    <w:rsid w:val="0089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98"/>
  </w:style>
  <w:style w:type="paragraph" w:styleId="Footer">
    <w:name w:val="footer"/>
    <w:basedOn w:val="Normal"/>
    <w:link w:val="FooterChar"/>
    <w:uiPriority w:val="99"/>
    <w:unhideWhenUsed/>
    <w:rsid w:val="0089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98"/>
  </w:style>
  <w:style w:type="paragraph" w:styleId="NoSpacing">
    <w:name w:val="No Spacing"/>
    <w:uiPriority w:val="1"/>
    <w:qFormat/>
    <w:rsid w:val="00213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2</cp:revision>
  <cp:lastPrinted>2020-09-16T15:11:00Z</cp:lastPrinted>
  <dcterms:created xsi:type="dcterms:W3CDTF">2020-09-16T15:25:00Z</dcterms:created>
  <dcterms:modified xsi:type="dcterms:W3CDTF">2020-09-16T15:25:00Z</dcterms:modified>
</cp:coreProperties>
</file>