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2" w:rsidRDefault="001C2E69">
      <w:r>
        <w:t xml:space="preserve">MEETING HOUSE COMMITTEE MEETING </w:t>
      </w:r>
    </w:p>
    <w:p w:rsidR="001C2E69" w:rsidRDefault="001C2E69">
      <w:r>
        <w:t xml:space="preserve">Thursday, ¸ March 25, </w:t>
      </w:r>
      <w:proofErr w:type="gramStart"/>
      <w:r>
        <w:t>2021  via</w:t>
      </w:r>
      <w:proofErr w:type="gramEnd"/>
      <w:r>
        <w:t xml:space="preserve"> ZOOM</w:t>
      </w:r>
    </w:p>
    <w:p w:rsidR="001C2E69" w:rsidRDefault="006418BE">
      <w:r>
        <w:t>Attending: M</w:t>
      </w:r>
      <w:r w:rsidR="001C2E69">
        <w:t xml:space="preserve">aureen Bell, </w:t>
      </w:r>
      <w:proofErr w:type="spellStart"/>
      <w:r w:rsidR="001C2E69">
        <w:t>Imme</w:t>
      </w:r>
      <w:proofErr w:type="spellEnd"/>
      <w:r w:rsidR="001C2E69">
        <w:t xml:space="preserve"> </w:t>
      </w:r>
      <w:proofErr w:type="spellStart"/>
      <w:r w:rsidR="001C2E69">
        <w:t>Maurath</w:t>
      </w:r>
      <w:proofErr w:type="spellEnd"/>
      <w:r w:rsidR="001C2E69">
        <w:t xml:space="preserve">, Eileen </w:t>
      </w:r>
      <w:proofErr w:type="spellStart"/>
      <w:r w:rsidR="001C2E69">
        <w:t>Widger</w:t>
      </w:r>
      <w:proofErr w:type="spellEnd"/>
      <w:r w:rsidR="001C2E69">
        <w:t xml:space="preserve">, Tom </w:t>
      </w:r>
      <w:proofErr w:type="spellStart"/>
      <w:r w:rsidR="001C2E69">
        <w:t>Widger</w:t>
      </w:r>
      <w:proofErr w:type="spellEnd"/>
      <w:r w:rsidR="001C2E69">
        <w:t>, Dawn Bower, Tom Johnson, Louise Johnson, Jeff Rubin</w:t>
      </w:r>
    </w:p>
    <w:p w:rsidR="001C2E69" w:rsidRDefault="001C2E69">
      <w:r>
        <w:t>Minutes of last meeting approved.</w:t>
      </w:r>
    </w:p>
    <w:p w:rsidR="001C2E69" w:rsidRDefault="00C16B33">
      <w:r>
        <w:t xml:space="preserve">Elevator:  Certificate has arrived and must be displayed.  Tom </w:t>
      </w:r>
      <w:proofErr w:type="spellStart"/>
      <w:r>
        <w:t>Widger</w:t>
      </w:r>
      <w:proofErr w:type="spellEnd"/>
      <w:r>
        <w:t xml:space="preserve"> will post it.</w:t>
      </w:r>
    </w:p>
    <w:p w:rsidR="00C16B33" w:rsidRDefault="00C16B33">
      <w:r>
        <w:t xml:space="preserve">Tree:  Maureen will bring up the issue with the Select Board re removal.  </w:t>
      </w:r>
      <w:proofErr w:type="gramStart"/>
      <w:r>
        <w:t>Will a</w:t>
      </w:r>
      <w:r w:rsidR="006418BE">
        <w:t>sk if the Road Crew could take it down.</w:t>
      </w:r>
      <w:proofErr w:type="gramEnd"/>
      <w:r w:rsidR="006418BE">
        <w:t xml:space="preserve"> </w:t>
      </w:r>
      <w:r>
        <w:t xml:space="preserve">  It has grown too big and obscures the view of the MH   Dawn has pictures of the tree growth over several years.  </w:t>
      </w:r>
      <w:proofErr w:type="gramStart"/>
      <w:r>
        <w:t>Will be put on display.</w:t>
      </w:r>
      <w:proofErr w:type="gramEnd"/>
    </w:p>
    <w:p w:rsidR="00C16B33" w:rsidRDefault="00C16B33">
      <w:proofErr w:type="gramStart"/>
      <w:r>
        <w:t>Name of Committee.</w:t>
      </w:r>
      <w:proofErr w:type="gramEnd"/>
      <w:r>
        <w:t xml:space="preserve">  It was suggested and approved that the name of the MH committee should be TOWN MEETING HOUSE </w:t>
      </w:r>
      <w:proofErr w:type="gramStart"/>
      <w:r>
        <w:t>COMMITTEE  to</w:t>
      </w:r>
      <w:proofErr w:type="gramEnd"/>
      <w:r>
        <w:t xml:space="preserve"> distinguish it from THE FRIENDS OF THE MEETING HOUSE. </w:t>
      </w:r>
    </w:p>
    <w:p w:rsidR="00C16B33" w:rsidRDefault="00C16B33">
      <w:r>
        <w:t xml:space="preserve">Insurance is covered by the town. Maureen will check about the amount of Liability </w:t>
      </w:r>
    </w:p>
    <w:p w:rsidR="00C16B33" w:rsidRDefault="00C16B33">
      <w:r>
        <w:t>Fire alarm:  Is it co</w:t>
      </w:r>
      <w:r w:rsidR="00D56ACC">
        <w:t>nnected to central monitoring</w:t>
      </w:r>
      <w:r w:rsidR="00352F2D">
        <w:t xml:space="preserve">? </w:t>
      </w:r>
      <w:r>
        <w:t>Maureen will check on this also.</w:t>
      </w:r>
    </w:p>
    <w:p w:rsidR="006418BE" w:rsidRDefault="00C16B33">
      <w:proofErr w:type="gramStart"/>
      <w:r>
        <w:t>Requests for building usage.</w:t>
      </w:r>
      <w:proofErr w:type="gramEnd"/>
      <w:r>
        <w:t xml:space="preserve">  </w:t>
      </w:r>
      <w:proofErr w:type="spellStart"/>
      <w:r>
        <w:t>Stowell</w:t>
      </w:r>
      <w:proofErr w:type="spellEnd"/>
      <w:r>
        <w:t xml:space="preserve"> Family Reunion October 10</w:t>
      </w:r>
      <w:r w:rsidR="006418BE">
        <w:t xml:space="preserve">. 2021.  Memorial Service for Mary </w:t>
      </w:r>
      <w:r w:rsidR="006418BE">
        <w:br/>
        <w:t xml:space="preserve">Western, August 21, 2021.  Both are approved barring any unforeseen </w:t>
      </w:r>
      <w:proofErr w:type="spellStart"/>
      <w:r w:rsidR="006418BE">
        <w:t>Covid</w:t>
      </w:r>
      <w:proofErr w:type="spellEnd"/>
      <w:r w:rsidR="006418BE">
        <w:t xml:space="preserve"> related problems.  Committee agreed not to use the new rental agreement until building is updated.  Maureen has a model form which we will review. </w:t>
      </w:r>
    </w:p>
    <w:p w:rsidR="006418BE" w:rsidRDefault="00D56ACC">
      <w:r>
        <w:t>Cleaning:  Build</w:t>
      </w:r>
      <w:r w:rsidR="006418BE">
        <w:t xml:space="preserve">ing has not been </w:t>
      </w:r>
      <w:proofErr w:type="gramStart"/>
      <w:r w:rsidR="006418BE">
        <w:t>cleaned  in</w:t>
      </w:r>
      <w:proofErr w:type="gramEnd"/>
      <w:r w:rsidR="006418BE">
        <w:t xml:space="preserve"> a long time.  Check with Emily </w:t>
      </w:r>
      <w:proofErr w:type="spellStart"/>
      <w:r w:rsidR="006418BE">
        <w:t>Goyette</w:t>
      </w:r>
      <w:proofErr w:type="spellEnd"/>
      <w:r w:rsidR="006418BE">
        <w:t xml:space="preserve"> and find out if she is still interested in the job.  </w:t>
      </w:r>
    </w:p>
    <w:p w:rsidR="006418BE" w:rsidRDefault="006418BE">
      <w:r>
        <w:t xml:space="preserve">Tag /Book sale:  We will try to plan for a day over Labor Day weekend in September.  </w:t>
      </w:r>
    </w:p>
    <w:p w:rsidR="006418BE" w:rsidRDefault="00D56ACC">
      <w:proofErr w:type="gramStart"/>
      <w:r>
        <w:t>Friends Meeting on May 10, 5:00PM</w:t>
      </w:r>
      <w:r w:rsidR="006418BE">
        <w:t>.</w:t>
      </w:r>
      <w:proofErr w:type="gramEnd"/>
      <w:r w:rsidR="006418BE">
        <w:t xml:space="preserve">  It would be good if some of us could attend as we are trying to work together.</w:t>
      </w:r>
    </w:p>
    <w:p w:rsidR="006418BE" w:rsidRDefault="006418BE">
      <w:r>
        <w:t>Next meeting of TOWN MEETING HOUSE C</w:t>
      </w:r>
      <w:r w:rsidR="00D56ACC">
        <w:t>OMMITTEE</w:t>
      </w:r>
      <w:bookmarkStart w:id="0" w:name="_GoBack"/>
      <w:bookmarkEnd w:id="0"/>
      <w:r>
        <w:t xml:space="preserve"> will be Thursday, May 13. 9AM via Zoom.</w:t>
      </w:r>
    </w:p>
    <w:p w:rsidR="006418BE" w:rsidRDefault="006418BE">
      <w:r>
        <w:t>Respectively submitted,</w:t>
      </w:r>
    </w:p>
    <w:p w:rsidR="006418BE" w:rsidRDefault="006418BE">
      <w:r>
        <w:t>Louise Johnson</w:t>
      </w:r>
    </w:p>
    <w:p w:rsidR="00C16B33" w:rsidRDefault="00C16B33"/>
    <w:p w:rsidR="00C16B33" w:rsidRDefault="00C16B33"/>
    <w:p w:rsidR="00C16B33" w:rsidRDefault="00C16B33"/>
    <w:sectPr w:rsidR="00C1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69"/>
    <w:rsid w:val="001C2E69"/>
    <w:rsid w:val="00352F2D"/>
    <w:rsid w:val="006418BE"/>
    <w:rsid w:val="00B50082"/>
    <w:rsid w:val="00C16B33"/>
    <w:rsid w:val="00D56ACC"/>
    <w:rsid w:val="00DF663B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cp:lastPrinted>2021-03-27T18:29:00Z</cp:lastPrinted>
  <dcterms:created xsi:type="dcterms:W3CDTF">2021-03-27T19:23:00Z</dcterms:created>
  <dcterms:modified xsi:type="dcterms:W3CDTF">2021-03-27T19:23:00Z</dcterms:modified>
</cp:coreProperties>
</file>