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72" w:rsidRDefault="008A18EA" w:rsidP="008A18EA">
      <w:pPr>
        <w:jc w:val="center"/>
      </w:pPr>
      <w:r>
        <w:t>WINDHAM TOWN LIBRARY</w:t>
      </w:r>
    </w:p>
    <w:p w:rsidR="008A18EA" w:rsidRDefault="008A18EA" w:rsidP="008A18EA">
      <w:pPr>
        <w:jc w:val="center"/>
      </w:pPr>
    </w:p>
    <w:p w:rsidR="008A18EA" w:rsidRDefault="008A18EA" w:rsidP="008A18EA">
      <w:proofErr w:type="gramStart"/>
      <w:r>
        <w:t>Minutes  of</w:t>
      </w:r>
      <w:proofErr w:type="gramEnd"/>
      <w:r>
        <w:t xml:space="preserve"> the June 14, 2021 </w:t>
      </w:r>
      <w:r w:rsidR="002D493A">
        <w:t xml:space="preserve">Library Trustees’ </w:t>
      </w:r>
      <w:r>
        <w:t>meeting</w:t>
      </w:r>
    </w:p>
    <w:p w:rsidR="008A18EA" w:rsidRDefault="008A18EA" w:rsidP="008A18EA"/>
    <w:p w:rsidR="008A18EA" w:rsidRDefault="008A18EA" w:rsidP="008A18EA">
      <w:r>
        <w:t>Present:  M. Bell, E. Widger, C. Dunkel, J. Hoover</w:t>
      </w:r>
    </w:p>
    <w:p w:rsidR="008A18EA" w:rsidRDefault="008A18EA" w:rsidP="008A18EA"/>
    <w:p w:rsidR="008A18EA" w:rsidRDefault="008A18EA" w:rsidP="008A18EA">
      <w:r>
        <w:t>Meeting was called to order at 5:10pm</w:t>
      </w:r>
    </w:p>
    <w:p w:rsidR="008A18EA" w:rsidRDefault="008A18EA" w:rsidP="008A18EA"/>
    <w:p w:rsidR="008A18EA" w:rsidRDefault="008A18EA" w:rsidP="008A18EA">
      <w:r w:rsidRPr="00D27853">
        <w:rPr>
          <w:b/>
        </w:rPr>
        <w:t>REOPENING:</w:t>
      </w:r>
      <w:r>
        <w:t xml:space="preserve">  All present agreed that with the state wide lifting of pandemic restrictions it was time to reopen the library to in-person visits.  It was suggested that for the present we would keep the day and time the library was open the same.  All agreed that the first day the library would be open would be Wednesday, 06/23/2021.</w:t>
      </w:r>
      <w:r w:rsidR="00D57133">
        <w:t xml:space="preserve">  Chris Dunkel agreed to make-up the sign board with information about re-opening and </w:t>
      </w:r>
      <w:proofErr w:type="gramStart"/>
      <w:r w:rsidR="00D57133">
        <w:t>place</w:t>
      </w:r>
      <w:proofErr w:type="gramEnd"/>
      <w:r w:rsidR="00D57133">
        <w:t xml:space="preserve"> it outside.  Maureen Bell agreed to contact Ellen McDuffie to add a library re-opening announcement</w:t>
      </w:r>
      <w:r w:rsidR="00644762">
        <w:t xml:space="preserve"> </w:t>
      </w:r>
      <w:bookmarkStart w:id="0" w:name="_GoBack"/>
      <w:bookmarkEnd w:id="0"/>
      <w:r w:rsidR="00D57133">
        <w:t xml:space="preserve">to her town-wide list-serve. </w:t>
      </w:r>
    </w:p>
    <w:p w:rsidR="008A18EA" w:rsidRDefault="008A18EA" w:rsidP="008A18EA"/>
    <w:p w:rsidR="008A18EA" w:rsidRDefault="008A18EA" w:rsidP="008A18EA">
      <w:r w:rsidRPr="00D27853">
        <w:rPr>
          <w:b/>
        </w:rPr>
        <w:t>ADDING A WEEKEND DAY OF LIBRARY:</w:t>
      </w:r>
      <w:r>
        <w:t xml:space="preserve">  All agreed that opening on weekends </w:t>
      </w:r>
      <w:r w:rsidR="00D27853">
        <w:t>might be worthwhile.  Chris Dunkel proposed that we open the library on the weekends during the summer months on a trial basis.  Discussion centered on which weekend day – Saturday or Sunday – would be best.  It was decided that for this trial we would open the library on Sunday afternoons from 1:00pm to 3:00pm.  The first Sunday the library will be open will be 06/27/2021.</w:t>
      </w:r>
    </w:p>
    <w:p w:rsidR="00D27853" w:rsidRDefault="00D27853" w:rsidP="008A18EA"/>
    <w:p w:rsidR="00D27853" w:rsidRDefault="00D27853" w:rsidP="008A18EA">
      <w:r w:rsidRPr="00D27853">
        <w:rPr>
          <w:b/>
        </w:rPr>
        <w:t xml:space="preserve">GRANT:  </w:t>
      </w:r>
      <w:r>
        <w:t>After discussion on whether a desk-top of laptop would be more appropriate for the library it was decided that the $1,500.00 grant</w:t>
      </w:r>
      <w:r w:rsidR="00BA47ED">
        <w:t xml:space="preserve"> the library received</w:t>
      </w:r>
      <w:r>
        <w:t xml:space="preserve"> would be used to purchase a desk-top computer and a printer.  Maureen Bell agreed to contact 2 Wired Guys for recommendations.</w:t>
      </w:r>
    </w:p>
    <w:p w:rsidR="00D27853" w:rsidRDefault="00D27853" w:rsidP="008A18EA"/>
    <w:p w:rsidR="00D27853" w:rsidRDefault="00D27853" w:rsidP="008A18EA">
      <w:r>
        <w:rPr>
          <w:b/>
        </w:rPr>
        <w:t>MOVING NON-FICTION SECTION:</w:t>
      </w:r>
      <w:r>
        <w:t xml:space="preserve">  Eileen Widger suggested that the non-fiction section of the library would better serve patrons use if it were moved to another location</w:t>
      </w:r>
      <w:r w:rsidR="00BA47ED">
        <w:t xml:space="preserve"> closer to the rest of the library’s collection</w:t>
      </w:r>
      <w:r>
        <w:t xml:space="preserve">.  Discussion centered </w:t>
      </w:r>
      <w:r w:rsidR="002D493A">
        <w:t>on</w:t>
      </w:r>
      <w:r>
        <w:t xml:space="preserve"> where would be a more appropriate location.  It was decided to investigate the feasibility of moving the “stove” and table to the other side of the kitchen door</w:t>
      </w:r>
      <w:r w:rsidR="002D493A">
        <w:t xml:space="preserve"> and reinstalling the non-fiction bookshelves </w:t>
      </w:r>
      <w:r w:rsidR="00BA47ED">
        <w:t>in the stove and table’s</w:t>
      </w:r>
      <w:r w:rsidR="002D493A">
        <w:t xml:space="preserve"> former location.</w:t>
      </w:r>
    </w:p>
    <w:p w:rsidR="002D493A" w:rsidRDefault="002D493A" w:rsidP="008A18EA"/>
    <w:p w:rsidR="002D493A" w:rsidRDefault="002D493A" w:rsidP="008A18EA">
      <w:r>
        <w:rPr>
          <w:b/>
        </w:rPr>
        <w:t xml:space="preserve">OTHER BUSINESS: </w:t>
      </w:r>
      <w:r>
        <w:t xml:space="preserve"> (1) It was announced that the Meeting House Committee has offered the library the use of a table to sell books removed from the library collection during its Labor Day Weekend Flea Market.  (2) Maureen Bell suggested that the library open a Windham Town Library Facebook page.  While there was some discussion about the use such a page might get it was decided that Maureen would investigate the possibility.</w:t>
      </w:r>
    </w:p>
    <w:p w:rsidR="002D493A" w:rsidRDefault="002D493A" w:rsidP="008A18EA"/>
    <w:p w:rsidR="002D493A" w:rsidRPr="002D493A" w:rsidRDefault="002D493A" w:rsidP="008A18EA">
      <w:r>
        <w:rPr>
          <w:b/>
        </w:rPr>
        <w:t>MEETING ADJOURNED:</w:t>
      </w:r>
      <w:r>
        <w:t xml:space="preserve">  5:45PM</w:t>
      </w:r>
    </w:p>
    <w:sectPr w:rsidR="002D493A" w:rsidRPr="002D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EA"/>
    <w:rsid w:val="00007C01"/>
    <w:rsid w:val="00010538"/>
    <w:rsid w:val="00016EC8"/>
    <w:rsid w:val="000256FC"/>
    <w:rsid w:val="0002642A"/>
    <w:rsid w:val="00036F4C"/>
    <w:rsid w:val="00050ACD"/>
    <w:rsid w:val="00054F08"/>
    <w:rsid w:val="00066A7C"/>
    <w:rsid w:val="00071CE7"/>
    <w:rsid w:val="0007749F"/>
    <w:rsid w:val="000810DF"/>
    <w:rsid w:val="00081122"/>
    <w:rsid w:val="00093D7A"/>
    <w:rsid w:val="00095C12"/>
    <w:rsid w:val="00097151"/>
    <w:rsid w:val="000B1A08"/>
    <w:rsid w:val="000B2B8C"/>
    <w:rsid w:val="000B2EAE"/>
    <w:rsid w:val="000B3902"/>
    <w:rsid w:val="000B470C"/>
    <w:rsid w:val="000B4BC3"/>
    <w:rsid w:val="000C56CA"/>
    <w:rsid w:val="000C5FB3"/>
    <w:rsid w:val="000D0F1E"/>
    <w:rsid w:val="000D3CAF"/>
    <w:rsid w:val="000E36FD"/>
    <w:rsid w:val="000F3305"/>
    <w:rsid w:val="000F5196"/>
    <w:rsid w:val="00110EE6"/>
    <w:rsid w:val="00111DC4"/>
    <w:rsid w:val="001147E2"/>
    <w:rsid w:val="001346C8"/>
    <w:rsid w:val="00137674"/>
    <w:rsid w:val="00142D27"/>
    <w:rsid w:val="00143FDD"/>
    <w:rsid w:val="00150230"/>
    <w:rsid w:val="001532BE"/>
    <w:rsid w:val="00173942"/>
    <w:rsid w:val="00186A8A"/>
    <w:rsid w:val="00195C31"/>
    <w:rsid w:val="001A4E16"/>
    <w:rsid w:val="001A589E"/>
    <w:rsid w:val="001B3C65"/>
    <w:rsid w:val="001B487F"/>
    <w:rsid w:val="001C1D41"/>
    <w:rsid w:val="001C4E3F"/>
    <w:rsid w:val="001C6739"/>
    <w:rsid w:val="001C6BA6"/>
    <w:rsid w:val="001C7771"/>
    <w:rsid w:val="001D616E"/>
    <w:rsid w:val="001E021C"/>
    <w:rsid w:val="001F14DA"/>
    <w:rsid w:val="00220509"/>
    <w:rsid w:val="00221157"/>
    <w:rsid w:val="0023262B"/>
    <w:rsid w:val="002360A0"/>
    <w:rsid w:val="00237445"/>
    <w:rsid w:val="002431BC"/>
    <w:rsid w:val="00255323"/>
    <w:rsid w:val="002652D8"/>
    <w:rsid w:val="002872C8"/>
    <w:rsid w:val="00297014"/>
    <w:rsid w:val="002A7E5F"/>
    <w:rsid w:val="002B1804"/>
    <w:rsid w:val="002B1D03"/>
    <w:rsid w:val="002B2974"/>
    <w:rsid w:val="002B2F19"/>
    <w:rsid w:val="002B57A5"/>
    <w:rsid w:val="002C17AC"/>
    <w:rsid w:val="002C25A9"/>
    <w:rsid w:val="002D0BCB"/>
    <w:rsid w:val="002D0F71"/>
    <w:rsid w:val="002D493A"/>
    <w:rsid w:val="002D5A13"/>
    <w:rsid w:val="00307A48"/>
    <w:rsid w:val="00321558"/>
    <w:rsid w:val="00324DFC"/>
    <w:rsid w:val="00330E2E"/>
    <w:rsid w:val="00331397"/>
    <w:rsid w:val="003376CB"/>
    <w:rsid w:val="00340B85"/>
    <w:rsid w:val="00351C9C"/>
    <w:rsid w:val="00355946"/>
    <w:rsid w:val="0035605E"/>
    <w:rsid w:val="00360E12"/>
    <w:rsid w:val="00374137"/>
    <w:rsid w:val="0038096A"/>
    <w:rsid w:val="00380CC0"/>
    <w:rsid w:val="003820E1"/>
    <w:rsid w:val="00384222"/>
    <w:rsid w:val="003868A8"/>
    <w:rsid w:val="003949CD"/>
    <w:rsid w:val="003A3488"/>
    <w:rsid w:val="003B1D10"/>
    <w:rsid w:val="003B2EB8"/>
    <w:rsid w:val="003C29B9"/>
    <w:rsid w:val="003C34C1"/>
    <w:rsid w:val="003D4F29"/>
    <w:rsid w:val="003E48F9"/>
    <w:rsid w:val="003E626E"/>
    <w:rsid w:val="003E7703"/>
    <w:rsid w:val="003F5D8D"/>
    <w:rsid w:val="004021AD"/>
    <w:rsid w:val="004109ED"/>
    <w:rsid w:val="00424FF2"/>
    <w:rsid w:val="00425EB5"/>
    <w:rsid w:val="004350E2"/>
    <w:rsid w:val="004366E5"/>
    <w:rsid w:val="00440114"/>
    <w:rsid w:val="00440BD7"/>
    <w:rsid w:val="00451E17"/>
    <w:rsid w:val="00457F8E"/>
    <w:rsid w:val="00460BE5"/>
    <w:rsid w:val="004640ED"/>
    <w:rsid w:val="00473450"/>
    <w:rsid w:val="00477066"/>
    <w:rsid w:val="004852A9"/>
    <w:rsid w:val="004864B6"/>
    <w:rsid w:val="004931DC"/>
    <w:rsid w:val="00493F83"/>
    <w:rsid w:val="004A0EDA"/>
    <w:rsid w:val="004A23FB"/>
    <w:rsid w:val="004A652C"/>
    <w:rsid w:val="004B4DAD"/>
    <w:rsid w:val="004C04F9"/>
    <w:rsid w:val="004C2819"/>
    <w:rsid w:val="004C3B4A"/>
    <w:rsid w:val="004D41F3"/>
    <w:rsid w:val="004F565D"/>
    <w:rsid w:val="00501BBE"/>
    <w:rsid w:val="00503D32"/>
    <w:rsid w:val="005228DA"/>
    <w:rsid w:val="00536BD3"/>
    <w:rsid w:val="005375C6"/>
    <w:rsid w:val="005416B5"/>
    <w:rsid w:val="0054293C"/>
    <w:rsid w:val="00543798"/>
    <w:rsid w:val="00544754"/>
    <w:rsid w:val="00544FFF"/>
    <w:rsid w:val="00545D26"/>
    <w:rsid w:val="00550351"/>
    <w:rsid w:val="00557772"/>
    <w:rsid w:val="00562B13"/>
    <w:rsid w:val="005673C6"/>
    <w:rsid w:val="005740E2"/>
    <w:rsid w:val="005A7F87"/>
    <w:rsid w:val="005B3603"/>
    <w:rsid w:val="005B50EE"/>
    <w:rsid w:val="005C2589"/>
    <w:rsid w:val="005C5F9F"/>
    <w:rsid w:val="005E4178"/>
    <w:rsid w:val="005E4AB5"/>
    <w:rsid w:val="005F5890"/>
    <w:rsid w:val="006112E5"/>
    <w:rsid w:val="00612F9E"/>
    <w:rsid w:val="006152DF"/>
    <w:rsid w:val="006319C5"/>
    <w:rsid w:val="00631FCB"/>
    <w:rsid w:val="00635596"/>
    <w:rsid w:val="00640CBC"/>
    <w:rsid w:val="00644762"/>
    <w:rsid w:val="00660416"/>
    <w:rsid w:val="0067191F"/>
    <w:rsid w:val="00687E5A"/>
    <w:rsid w:val="0069071F"/>
    <w:rsid w:val="006A2365"/>
    <w:rsid w:val="006B02E4"/>
    <w:rsid w:val="006C2304"/>
    <w:rsid w:val="006C54EB"/>
    <w:rsid w:val="006D46CF"/>
    <w:rsid w:val="006D7702"/>
    <w:rsid w:val="0070512E"/>
    <w:rsid w:val="00721C1D"/>
    <w:rsid w:val="0072316B"/>
    <w:rsid w:val="00750638"/>
    <w:rsid w:val="00750733"/>
    <w:rsid w:val="00751118"/>
    <w:rsid w:val="007631BC"/>
    <w:rsid w:val="00790F07"/>
    <w:rsid w:val="007932BA"/>
    <w:rsid w:val="007A3989"/>
    <w:rsid w:val="007A6258"/>
    <w:rsid w:val="007B0B87"/>
    <w:rsid w:val="007B715F"/>
    <w:rsid w:val="007C2159"/>
    <w:rsid w:val="007C5ABF"/>
    <w:rsid w:val="007F41D5"/>
    <w:rsid w:val="00801990"/>
    <w:rsid w:val="00801B3C"/>
    <w:rsid w:val="00812969"/>
    <w:rsid w:val="00813474"/>
    <w:rsid w:val="008212B5"/>
    <w:rsid w:val="008278B4"/>
    <w:rsid w:val="00833971"/>
    <w:rsid w:val="00834DE9"/>
    <w:rsid w:val="00837511"/>
    <w:rsid w:val="00847575"/>
    <w:rsid w:val="00852502"/>
    <w:rsid w:val="00852A47"/>
    <w:rsid w:val="008630C7"/>
    <w:rsid w:val="00876C16"/>
    <w:rsid w:val="00884D7B"/>
    <w:rsid w:val="00886F71"/>
    <w:rsid w:val="00891372"/>
    <w:rsid w:val="00893F23"/>
    <w:rsid w:val="008950AA"/>
    <w:rsid w:val="008A18EA"/>
    <w:rsid w:val="008B06FC"/>
    <w:rsid w:val="008B2C28"/>
    <w:rsid w:val="008B3A88"/>
    <w:rsid w:val="008B48FC"/>
    <w:rsid w:val="008B4C35"/>
    <w:rsid w:val="008C2472"/>
    <w:rsid w:val="008C6096"/>
    <w:rsid w:val="008D18D3"/>
    <w:rsid w:val="008E5A28"/>
    <w:rsid w:val="008F2E7D"/>
    <w:rsid w:val="009010EE"/>
    <w:rsid w:val="00903928"/>
    <w:rsid w:val="00910933"/>
    <w:rsid w:val="00911845"/>
    <w:rsid w:val="00912997"/>
    <w:rsid w:val="00913CE2"/>
    <w:rsid w:val="00913DA8"/>
    <w:rsid w:val="009328F8"/>
    <w:rsid w:val="00933340"/>
    <w:rsid w:val="00935124"/>
    <w:rsid w:val="00947967"/>
    <w:rsid w:val="009537D4"/>
    <w:rsid w:val="009546A4"/>
    <w:rsid w:val="009609A3"/>
    <w:rsid w:val="009829FD"/>
    <w:rsid w:val="00985BBA"/>
    <w:rsid w:val="009906F4"/>
    <w:rsid w:val="009B0C13"/>
    <w:rsid w:val="009B25A5"/>
    <w:rsid w:val="009B5747"/>
    <w:rsid w:val="009B5F26"/>
    <w:rsid w:val="009C4448"/>
    <w:rsid w:val="009C6E96"/>
    <w:rsid w:val="009D232D"/>
    <w:rsid w:val="009D4760"/>
    <w:rsid w:val="009E2D57"/>
    <w:rsid w:val="00A026CA"/>
    <w:rsid w:val="00A15ED2"/>
    <w:rsid w:val="00A2022D"/>
    <w:rsid w:val="00A4093F"/>
    <w:rsid w:val="00A54613"/>
    <w:rsid w:val="00A64360"/>
    <w:rsid w:val="00A64474"/>
    <w:rsid w:val="00A655F0"/>
    <w:rsid w:val="00A7000B"/>
    <w:rsid w:val="00A71659"/>
    <w:rsid w:val="00A75F36"/>
    <w:rsid w:val="00A82066"/>
    <w:rsid w:val="00A90D85"/>
    <w:rsid w:val="00AA124D"/>
    <w:rsid w:val="00AA2462"/>
    <w:rsid w:val="00AA26A3"/>
    <w:rsid w:val="00AA458C"/>
    <w:rsid w:val="00AA72A7"/>
    <w:rsid w:val="00AB0CFB"/>
    <w:rsid w:val="00AB2C26"/>
    <w:rsid w:val="00AB5672"/>
    <w:rsid w:val="00AC104B"/>
    <w:rsid w:val="00AC532F"/>
    <w:rsid w:val="00AC7D02"/>
    <w:rsid w:val="00B02417"/>
    <w:rsid w:val="00B0338D"/>
    <w:rsid w:val="00B10445"/>
    <w:rsid w:val="00B14D80"/>
    <w:rsid w:val="00B14F46"/>
    <w:rsid w:val="00B268F9"/>
    <w:rsid w:val="00B342A6"/>
    <w:rsid w:val="00B60BC9"/>
    <w:rsid w:val="00B611C4"/>
    <w:rsid w:val="00B61FAC"/>
    <w:rsid w:val="00B65546"/>
    <w:rsid w:val="00B706BC"/>
    <w:rsid w:val="00B70967"/>
    <w:rsid w:val="00B7570A"/>
    <w:rsid w:val="00B77F81"/>
    <w:rsid w:val="00B9528D"/>
    <w:rsid w:val="00BA46D8"/>
    <w:rsid w:val="00BA47ED"/>
    <w:rsid w:val="00BA5FD2"/>
    <w:rsid w:val="00BA775D"/>
    <w:rsid w:val="00BB08EF"/>
    <w:rsid w:val="00BB39D9"/>
    <w:rsid w:val="00BB5472"/>
    <w:rsid w:val="00BC3991"/>
    <w:rsid w:val="00BD0E19"/>
    <w:rsid w:val="00BD43B9"/>
    <w:rsid w:val="00BF4849"/>
    <w:rsid w:val="00BF53BC"/>
    <w:rsid w:val="00BF5D80"/>
    <w:rsid w:val="00C04EE7"/>
    <w:rsid w:val="00C10AC1"/>
    <w:rsid w:val="00C204D2"/>
    <w:rsid w:val="00C20580"/>
    <w:rsid w:val="00C213F9"/>
    <w:rsid w:val="00C32F8E"/>
    <w:rsid w:val="00C3476B"/>
    <w:rsid w:val="00C374D2"/>
    <w:rsid w:val="00C37C8B"/>
    <w:rsid w:val="00C504AB"/>
    <w:rsid w:val="00C506EA"/>
    <w:rsid w:val="00C61B99"/>
    <w:rsid w:val="00C61F47"/>
    <w:rsid w:val="00C63259"/>
    <w:rsid w:val="00C64C8D"/>
    <w:rsid w:val="00C65339"/>
    <w:rsid w:val="00C67CDC"/>
    <w:rsid w:val="00C86285"/>
    <w:rsid w:val="00C93E8B"/>
    <w:rsid w:val="00C94A47"/>
    <w:rsid w:val="00CA0038"/>
    <w:rsid w:val="00CA2494"/>
    <w:rsid w:val="00CA319B"/>
    <w:rsid w:val="00CA5CEA"/>
    <w:rsid w:val="00CA5E4D"/>
    <w:rsid w:val="00CB042F"/>
    <w:rsid w:val="00CB6D75"/>
    <w:rsid w:val="00CC54EF"/>
    <w:rsid w:val="00CD25AF"/>
    <w:rsid w:val="00CD3720"/>
    <w:rsid w:val="00CE2EA6"/>
    <w:rsid w:val="00D042A0"/>
    <w:rsid w:val="00D14459"/>
    <w:rsid w:val="00D15613"/>
    <w:rsid w:val="00D27853"/>
    <w:rsid w:val="00D307DB"/>
    <w:rsid w:val="00D447A0"/>
    <w:rsid w:val="00D51137"/>
    <w:rsid w:val="00D566EF"/>
    <w:rsid w:val="00D57133"/>
    <w:rsid w:val="00D64127"/>
    <w:rsid w:val="00D65672"/>
    <w:rsid w:val="00D81E28"/>
    <w:rsid w:val="00D87DE1"/>
    <w:rsid w:val="00D9347B"/>
    <w:rsid w:val="00D97896"/>
    <w:rsid w:val="00DA0341"/>
    <w:rsid w:val="00DA23D0"/>
    <w:rsid w:val="00DA6819"/>
    <w:rsid w:val="00DB41C2"/>
    <w:rsid w:val="00DB4F12"/>
    <w:rsid w:val="00DB5813"/>
    <w:rsid w:val="00DC008D"/>
    <w:rsid w:val="00DE2D58"/>
    <w:rsid w:val="00DE4925"/>
    <w:rsid w:val="00DF0C47"/>
    <w:rsid w:val="00E10C8B"/>
    <w:rsid w:val="00E16A61"/>
    <w:rsid w:val="00E17196"/>
    <w:rsid w:val="00E21051"/>
    <w:rsid w:val="00E25E78"/>
    <w:rsid w:val="00E3419B"/>
    <w:rsid w:val="00E37F70"/>
    <w:rsid w:val="00E40D14"/>
    <w:rsid w:val="00E5423C"/>
    <w:rsid w:val="00E73F50"/>
    <w:rsid w:val="00E74552"/>
    <w:rsid w:val="00E7580E"/>
    <w:rsid w:val="00EA7477"/>
    <w:rsid w:val="00EB1B79"/>
    <w:rsid w:val="00EC0FF4"/>
    <w:rsid w:val="00EC63C8"/>
    <w:rsid w:val="00ED7DCA"/>
    <w:rsid w:val="00EE6C73"/>
    <w:rsid w:val="00EF513A"/>
    <w:rsid w:val="00EF5E29"/>
    <w:rsid w:val="00EF7C19"/>
    <w:rsid w:val="00F04002"/>
    <w:rsid w:val="00F1366A"/>
    <w:rsid w:val="00F15527"/>
    <w:rsid w:val="00F30DB8"/>
    <w:rsid w:val="00F37643"/>
    <w:rsid w:val="00F5174E"/>
    <w:rsid w:val="00F53097"/>
    <w:rsid w:val="00F607E3"/>
    <w:rsid w:val="00F61421"/>
    <w:rsid w:val="00F6629F"/>
    <w:rsid w:val="00F727E3"/>
    <w:rsid w:val="00F86579"/>
    <w:rsid w:val="00F91B27"/>
    <w:rsid w:val="00FA2622"/>
    <w:rsid w:val="00FB7A4D"/>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2021-06-15T16:05:00Z</dcterms:created>
  <dcterms:modified xsi:type="dcterms:W3CDTF">2021-06-15T16:45:00Z</dcterms:modified>
</cp:coreProperties>
</file>