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C32" w:rsidRDefault="009144D3">
      <w:r>
        <w:t xml:space="preserve">                           TO</w:t>
      </w:r>
      <w:r w:rsidR="009405C1">
        <w:t>W</w:t>
      </w:r>
      <w:r>
        <w:t>N MEETING HOUSE COMMITTEE</w:t>
      </w:r>
    </w:p>
    <w:p w:rsidR="009144D3" w:rsidRDefault="009144D3">
      <w:r>
        <w:t>Meeting Sept. 22,</w:t>
      </w:r>
      <w:r w:rsidR="009405C1">
        <w:t xml:space="preserve"> </w:t>
      </w:r>
      <w:r>
        <w:t>2021 5 PM</w:t>
      </w:r>
    </w:p>
    <w:p w:rsidR="009144D3" w:rsidRDefault="009144D3">
      <w:r>
        <w:t xml:space="preserve">Attending: Tom </w:t>
      </w:r>
      <w:proofErr w:type="spellStart"/>
      <w:r>
        <w:t>Widger</w:t>
      </w:r>
      <w:proofErr w:type="spellEnd"/>
      <w:r>
        <w:t xml:space="preserve">, Eileen </w:t>
      </w:r>
      <w:proofErr w:type="spellStart"/>
      <w:r>
        <w:t>Widger</w:t>
      </w:r>
      <w:proofErr w:type="spellEnd"/>
      <w:r>
        <w:t xml:space="preserve">, Maureen Bell, </w:t>
      </w:r>
      <w:proofErr w:type="spellStart"/>
      <w:r>
        <w:t>Imme</w:t>
      </w:r>
      <w:proofErr w:type="spellEnd"/>
      <w:r>
        <w:t xml:space="preserve"> </w:t>
      </w:r>
      <w:proofErr w:type="spellStart"/>
      <w:r>
        <w:t>Maurath</w:t>
      </w:r>
      <w:proofErr w:type="spellEnd"/>
      <w:r>
        <w:t>, Louise Johnson, Tom Johnson</w:t>
      </w:r>
    </w:p>
    <w:p w:rsidR="009144D3" w:rsidRDefault="009144D3">
      <w:r>
        <w:t xml:space="preserve">The architect and Pete Newton met at the MH.   </w:t>
      </w:r>
      <w:proofErr w:type="gramStart"/>
      <w:r>
        <w:t>Will have a report in about a month.</w:t>
      </w:r>
      <w:proofErr w:type="gramEnd"/>
    </w:p>
    <w:p w:rsidR="009144D3" w:rsidRDefault="009144D3">
      <w:r>
        <w:t>Minu</w:t>
      </w:r>
      <w:r w:rsidR="001E2C71">
        <w:t>tes of previous meeting were ac</w:t>
      </w:r>
      <w:r>
        <w:t>cepted</w:t>
      </w:r>
    </w:p>
    <w:p w:rsidR="009144D3" w:rsidRDefault="009144D3">
      <w:proofErr w:type="spellStart"/>
      <w:r>
        <w:t>Imme</w:t>
      </w:r>
      <w:proofErr w:type="spellEnd"/>
      <w:r>
        <w:t xml:space="preserve"> gave a “treasurer’s” report and will send copy to be attached to the minutes.  </w:t>
      </w:r>
      <w:r w:rsidR="009405C1">
        <w:t>We have</w:t>
      </w:r>
      <w:r w:rsidR="001E2C71">
        <w:t xml:space="preserve"> $2,618.40 in available funds.   She is keeping out $348 in petty cash for needed supplies, etc.  Her report was accepted.</w:t>
      </w:r>
    </w:p>
    <w:p w:rsidR="001E2C71" w:rsidRDefault="001E2C71">
      <w:r>
        <w:t xml:space="preserve">Elevator:  </w:t>
      </w:r>
      <w:proofErr w:type="spellStart"/>
      <w:r>
        <w:t>Imme</w:t>
      </w:r>
      <w:proofErr w:type="spellEnd"/>
      <w:r>
        <w:t xml:space="preserve"> contacted the company.  Problem was lack of use and the door upstairs needed adjustment.  There is now a sign on the door DO NOT LEAN ON DOOR.  </w:t>
      </w:r>
      <w:proofErr w:type="gramStart"/>
      <w:r>
        <w:t>Now</w:t>
      </w:r>
      <w:r w:rsidR="009405C1">
        <w:t xml:space="preserve"> </w:t>
      </w:r>
      <w:r>
        <w:t>working fine.</w:t>
      </w:r>
      <w:proofErr w:type="gramEnd"/>
      <w:r>
        <w:t xml:space="preserve">  The elevator should be run frequently to avoid future problem.</w:t>
      </w:r>
    </w:p>
    <w:p w:rsidR="009405C1" w:rsidRDefault="001E2C71">
      <w:r>
        <w:t>Outside faucet:  Need new unit.  Check to see if Jon Gordon is interested in doing the job.  Not an emergency.</w:t>
      </w:r>
    </w:p>
    <w:p w:rsidR="009405C1" w:rsidRDefault="009405C1">
      <w:r>
        <w:t xml:space="preserve">Tree work:  </w:t>
      </w:r>
      <w:proofErr w:type="spellStart"/>
      <w:r>
        <w:t>Imme</w:t>
      </w:r>
      <w:proofErr w:type="spellEnd"/>
      <w:r>
        <w:t xml:space="preserve"> will check with </w:t>
      </w:r>
      <w:proofErr w:type="spellStart"/>
      <w:r>
        <w:t>Kord</w:t>
      </w:r>
      <w:proofErr w:type="spellEnd"/>
      <w:r>
        <w:t xml:space="preserve"> to see if the work is completed</w:t>
      </w:r>
    </w:p>
    <w:p w:rsidR="009405C1" w:rsidRDefault="009405C1">
      <w:r>
        <w:t>Beth McDonald has returned tables she borrowed.  Liza returned chairs she borrowed.  Newton family returned chairs they borrowed.</w:t>
      </w:r>
    </w:p>
    <w:p w:rsidR="009405C1" w:rsidRDefault="009405C1">
      <w:r>
        <w:t>Eileen cleaned toilets with Iron-Out and they are looking much better.</w:t>
      </w:r>
    </w:p>
    <w:p w:rsidR="009405C1" w:rsidRDefault="009405C1">
      <w:r>
        <w:t>Some of the windows upstairs do not shut properly. Storms need to be reinstalled.</w:t>
      </w:r>
    </w:p>
    <w:p w:rsidR="009405C1" w:rsidRDefault="00DE206A">
      <w:proofErr w:type="spellStart"/>
      <w:r>
        <w:t>Stowell</w:t>
      </w:r>
      <w:bookmarkStart w:id="0" w:name="_GoBack"/>
      <w:bookmarkEnd w:id="0"/>
      <w:proofErr w:type="spellEnd"/>
      <w:r w:rsidR="009405C1">
        <w:t xml:space="preserve">  Family Reunion has been cancelled. </w:t>
      </w:r>
    </w:p>
    <w:p w:rsidR="009405C1" w:rsidRDefault="009405C1">
      <w:r>
        <w:t>Floor in storage room between the two vestibules is spongy in spots and need to be addressed.</w:t>
      </w:r>
    </w:p>
    <w:p w:rsidR="009405C1" w:rsidRDefault="009405C1">
      <w:r>
        <w:t>Next meeting scheduled for Wednesday, October 20, 2021 at 5:00PM via ZOOM.</w:t>
      </w:r>
    </w:p>
    <w:p w:rsidR="009405C1" w:rsidRDefault="009405C1">
      <w:r>
        <w:t xml:space="preserve">Meeting </w:t>
      </w:r>
      <w:r w:rsidR="000D7889">
        <w:t xml:space="preserve"> </w:t>
      </w:r>
      <w:r>
        <w:t xml:space="preserve"> adjourned 5:36PM</w:t>
      </w:r>
    </w:p>
    <w:p w:rsidR="009405C1" w:rsidRDefault="009405C1">
      <w:r>
        <w:t>Respectively submitted:  Louise Johnson</w:t>
      </w:r>
    </w:p>
    <w:p w:rsidR="001E2C71" w:rsidRDefault="001E2C71">
      <w:r>
        <w:t xml:space="preserve"> </w:t>
      </w:r>
    </w:p>
    <w:p w:rsidR="009144D3" w:rsidRDefault="009144D3"/>
    <w:p w:rsidR="009144D3" w:rsidRDefault="009144D3"/>
    <w:sectPr w:rsidR="00914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D3"/>
    <w:rsid w:val="000D7889"/>
    <w:rsid w:val="001E2C71"/>
    <w:rsid w:val="009144D3"/>
    <w:rsid w:val="009405C1"/>
    <w:rsid w:val="00B50082"/>
    <w:rsid w:val="00DE206A"/>
    <w:rsid w:val="00E1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Louise</cp:lastModifiedBy>
  <cp:revision>2</cp:revision>
  <dcterms:created xsi:type="dcterms:W3CDTF">2021-09-26T20:37:00Z</dcterms:created>
  <dcterms:modified xsi:type="dcterms:W3CDTF">2021-09-26T20:37:00Z</dcterms:modified>
</cp:coreProperties>
</file>