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32" w:rsidRDefault="009A6DCA">
      <w:r>
        <w:t xml:space="preserve">                      TOWN MEETING HOUSE COMMITTEE MEETING</w:t>
      </w:r>
    </w:p>
    <w:p w:rsidR="009A6DCA" w:rsidRDefault="009A6DCA">
      <w:r>
        <w:t xml:space="preserve">Wednesday, December 8, </w:t>
      </w:r>
      <w:bookmarkStart w:id="0" w:name="_GoBack"/>
      <w:bookmarkEnd w:id="0"/>
      <w:r>
        <w:t>2021, 5 PM via ZOOM</w:t>
      </w:r>
    </w:p>
    <w:p w:rsidR="009A6DCA" w:rsidRDefault="009A6DCA">
      <w:r>
        <w:t xml:space="preserve">Attending:  Louise Johnson, Tom </w:t>
      </w:r>
      <w:proofErr w:type="spellStart"/>
      <w:r>
        <w:t>Widger</w:t>
      </w:r>
      <w:proofErr w:type="spellEnd"/>
      <w:r>
        <w:t xml:space="preserve">, Eileen </w:t>
      </w:r>
      <w:proofErr w:type="spellStart"/>
      <w:r>
        <w:t>Widger</w:t>
      </w:r>
      <w:proofErr w:type="spellEnd"/>
      <w:r>
        <w:t xml:space="preserve">, Maureen Bell, </w:t>
      </w:r>
      <w:proofErr w:type="gramStart"/>
      <w:r>
        <w:t>Tom</w:t>
      </w:r>
      <w:proofErr w:type="gramEnd"/>
      <w:r>
        <w:t xml:space="preserve"> Johnson. </w:t>
      </w:r>
      <w:proofErr w:type="spellStart"/>
      <w:r>
        <w:t>Imme</w:t>
      </w:r>
      <w:proofErr w:type="spellEnd"/>
      <w:r>
        <w:t xml:space="preserve"> </w:t>
      </w:r>
      <w:proofErr w:type="spellStart"/>
      <w:r>
        <w:t>Maurath</w:t>
      </w:r>
      <w:proofErr w:type="spellEnd"/>
      <w:r>
        <w:t>, Dawn Bower</w:t>
      </w:r>
    </w:p>
    <w:p w:rsidR="009A6DCA" w:rsidRDefault="009A6DCA">
      <w:r>
        <w:t>Window Dressers used the Meeting House to construct the window.  Good use of the building. They left the building very clean, thanks.</w:t>
      </w:r>
    </w:p>
    <w:p w:rsidR="009A6DCA" w:rsidRDefault="009A6DCA">
      <w:r>
        <w:t xml:space="preserve">Kathy Scott (town treasurer) would like to discuss budget for next year. Include </w:t>
      </w:r>
      <w:proofErr w:type="spellStart"/>
      <w:r>
        <w:t>Imme</w:t>
      </w:r>
      <w:proofErr w:type="spellEnd"/>
      <w:r>
        <w:t xml:space="preserve"> and Pete Newton in the meeting.</w:t>
      </w:r>
    </w:p>
    <w:p w:rsidR="009A6DCA" w:rsidRDefault="009A6DCA">
      <w:r>
        <w:t>The area between the two vestibules (under the stairs) needs to be sheet-rocked to meet fire code.  It will have to wait for warmer weather but is a priority.</w:t>
      </w:r>
    </w:p>
    <w:p w:rsidR="009A6DCA" w:rsidRDefault="009A6DCA">
      <w:r>
        <w:t>We need to start thinking about grant proposals and have them ready to submit with specifics and prices.</w:t>
      </w:r>
    </w:p>
    <w:p w:rsidR="009A6DCA" w:rsidRDefault="009A6DCA">
      <w:r>
        <w:t>It is time to start brainstorming what needs to be done inside the building and make a priority list.  Committee will devote next meeting for this purpose.  Time to stop talking and get things moving!  Tom W. will recirculate the previous list and committee members should add other thoughts and ideas</w:t>
      </w:r>
    </w:p>
    <w:p w:rsidR="009A6DCA" w:rsidRDefault="009A6DCA">
      <w:r>
        <w:t>Gates are needed to the balcony in the sanctuary. Tom W. has old doors that may be suitable.</w:t>
      </w:r>
    </w:p>
    <w:p w:rsidR="009A6DCA" w:rsidRDefault="009A6DCA">
      <w:r>
        <w:t xml:space="preserve">Phone remote for turning on/off the heat has not been working. Tech from </w:t>
      </w:r>
      <w:proofErr w:type="gramStart"/>
      <w:r>
        <w:t>phone  company</w:t>
      </w:r>
      <w:proofErr w:type="gramEnd"/>
      <w:r>
        <w:t xml:space="preserve"> is coming on Thursday and must be done inside.</w:t>
      </w:r>
    </w:p>
    <w:p w:rsidR="009A6DCA" w:rsidRDefault="009A6DCA">
      <w:r>
        <w:t>Next meeting scheduled for February 16, 2022.</w:t>
      </w:r>
    </w:p>
    <w:p w:rsidR="009A6DCA" w:rsidRDefault="009A6DCA">
      <w:r>
        <w:t>Meeting adjourned 5:31 PM</w:t>
      </w:r>
    </w:p>
    <w:p w:rsidR="009A6DCA" w:rsidRDefault="009A6DCA">
      <w:r>
        <w:t>Respectively submitted,                                                                                                                                             Louise Johnson</w:t>
      </w:r>
    </w:p>
    <w:p w:rsidR="009A6DCA" w:rsidRDefault="009A6DCA">
      <w:r>
        <w:t xml:space="preserve"> </w:t>
      </w:r>
    </w:p>
    <w:p w:rsidR="009A6DCA" w:rsidRDefault="009A6DCA">
      <w:r>
        <w:t>.</w:t>
      </w:r>
    </w:p>
    <w:p w:rsidR="009A6DCA" w:rsidRDefault="009A6DCA"/>
    <w:p w:rsidR="009A6DCA" w:rsidRDefault="009A6DCA"/>
    <w:sectPr w:rsidR="009A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A"/>
    <w:rsid w:val="009A6DCA"/>
    <w:rsid w:val="00B50082"/>
    <w:rsid w:val="00E1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dcterms:created xsi:type="dcterms:W3CDTF">2021-12-15T22:56:00Z</dcterms:created>
  <dcterms:modified xsi:type="dcterms:W3CDTF">2021-12-16T22:59:00Z</dcterms:modified>
</cp:coreProperties>
</file>