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BCB3" w14:textId="77777777" w:rsidR="00233283" w:rsidRPr="003F668C" w:rsidRDefault="003F668C">
      <w:pPr>
        <w:rPr>
          <w:b/>
        </w:rPr>
      </w:pPr>
      <w:r w:rsidRPr="003F668C">
        <w:rPr>
          <w:b/>
        </w:rPr>
        <w:t>Windham Select Board</w:t>
      </w:r>
    </w:p>
    <w:p w14:paraId="206DDA13" w14:textId="77777777" w:rsidR="003F668C" w:rsidRPr="003F668C" w:rsidRDefault="003F668C">
      <w:pPr>
        <w:rPr>
          <w:b/>
        </w:rPr>
      </w:pPr>
      <w:r w:rsidRPr="003F668C">
        <w:rPr>
          <w:b/>
        </w:rPr>
        <w:t>Regular Meeting</w:t>
      </w:r>
    </w:p>
    <w:p w14:paraId="3153C379" w14:textId="77777777" w:rsidR="003F668C" w:rsidRPr="003F668C" w:rsidRDefault="003F668C">
      <w:pPr>
        <w:rPr>
          <w:b/>
        </w:rPr>
      </w:pPr>
      <w:r w:rsidRPr="003F668C">
        <w:rPr>
          <w:b/>
        </w:rPr>
        <w:t>November 21, 2016</w:t>
      </w:r>
    </w:p>
    <w:p w14:paraId="757ED81D" w14:textId="77777777" w:rsidR="003F668C" w:rsidRPr="003F668C" w:rsidRDefault="003F668C">
      <w:pPr>
        <w:rPr>
          <w:b/>
        </w:rPr>
      </w:pPr>
    </w:p>
    <w:p w14:paraId="1E35C49A" w14:textId="77777777" w:rsidR="003F668C" w:rsidRPr="003F668C" w:rsidRDefault="003F668C">
      <w:pPr>
        <w:rPr>
          <w:b/>
        </w:rPr>
      </w:pPr>
      <w:r w:rsidRPr="003F668C">
        <w:rPr>
          <w:b/>
        </w:rPr>
        <w:t>Present:</w:t>
      </w:r>
      <w:r w:rsidRPr="003F668C">
        <w:rPr>
          <w:b/>
        </w:rPr>
        <w:tab/>
        <w:t>Frank Seawright</w:t>
      </w:r>
      <w:r w:rsidRPr="003F668C">
        <w:rPr>
          <w:b/>
        </w:rPr>
        <w:tab/>
      </w:r>
      <w:r w:rsidRPr="003F668C">
        <w:rPr>
          <w:b/>
        </w:rPr>
        <w:tab/>
      </w:r>
      <w:r w:rsidRPr="003F668C">
        <w:rPr>
          <w:b/>
        </w:rPr>
        <w:tab/>
        <w:t>Chair</w:t>
      </w:r>
    </w:p>
    <w:p w14:paraId="0FC4095C" w14:textId="77777777" w:rsidR="003F668C" w:rsidRPr="003F668C" w:rsidRDefault="003F668C">
      <w:pPr>
        <w:rPr>
          <w:b/>
        </w:rPr>
      </w:pPr>
      <w:r w:rsidRPr="003F668C">
        <w:rPr>
          <w:b/>
        </w:rPr>
        <w:tab/>
      </w:r>
      <w:r w:rsidRPr="003F668C">
        <w:rPr>
          <w:b/>
        </w:rPr>
        <w:tab/>
        <w:t>Kord Scott</w:t>
      </w:r>
      <w:r w:rsidRPr="003F668C">
        <w:rPr>
          <w:b/>
        </w:rPr>
        <w:tab/>
      </w:r>
      <w:r w:rsidRPr="003F668C">
        <w:rPr>
          <w:b/>
        </w:rPr>
        <w:tab/>
      </w:r>
      <w:r w:rsidRPr="003F668C">
        <w:rPr>
          <w:b/>
        </w:rPr>
        <w:tab/>
      </w:r>
      <w:r w:rsidRPr="003F668C">
        <w:rPr>
          <w:b/>
        </w:rPr>
        <w:tab/>
        <w:t>Selectman</w:t>
      </w:r>
    </w:p>
    <w:p w14:paraId="6EA7D7D9" w14:textId="77777777" w:rsidR="003F668C" w:rsidRPr="003F668C" w:rsidRDefault="003F668C">
      <w:pPr>
        <w:rPr>
          <w:b/>
        </w:rPr>
      </w:pPr>
      <w:r>
        <w:rPr>
          <w:b/>
        </w:rPr>
        <w:tab/>
      </w:r>
      <w:r>
        <w:rPr>
          <w:b/>
        </w:rPr>
        <w:tab/>
        <w:t>Maureen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668C">
        <w:rPr>
          <w:b/>
        </w:rPr>
        <w:t>Selectman</w:t>
      </w:r>
    </w:p>
    <w:p w14:paraId="3810A056" w14:textId="77777777" w:rsidR="003F668C" w:rsidRPr="003F668C" w:rsidRDefault="003F668C">
      <w:pPr>
        <w:rPr>
          <w:b/>
        </w:rPr>
      </w:pPr>
      <w:r w:rsidRPr="003F668C">
        <w:rPr>
          <w:b/>
        </w:rPr>
        <w:tab/>
      </w:r>
      <w:r w:rsidRPr="003F668C">
        <w:rPr>
          <w:b/>
        </w:rPr>
        <w:tab/>
        <w:t>Peter Chamberlain</w:t>
      </w:r>
      <w:r w:rsidRPr="003F668C">
        <w:rPr>
          <w:b/>
        </w:rPr>
        <w:tab/>
      </w:r>
      <w:r w:rsidRPr="003F668C">
        <w:rPr>
          <w:b/>
        </w:rPr>
        <w:tab/>
      </w:r>
      <w:r w:rsidRPr="003F668C">
        <w:rPr>
          <w:b/>
        </w:rPr>
        <w:tab/>
        <w:t>Town Treasurer</w:t>
      </w:r>
    </w:p>
    <w:p w14:paraId="70E3CA7F" w14:textId="77777777" w:rsidR="003F668C" w:rsidRPr="003F668C" w:rsidRDefault="003F668C">
      <w:pPr>
        <w:rPr>
          <w:b/>
        </w:rPr>
      </w:pPr>
      <w:r w:rsidRPr="003F668C">
        <w:rPr>
          <w:b/>
        </w:rPr>
        <w:tab/>
      </w:r>
      <w:r w:rsidRPr="003F668C">
        <w:rPr>
          <w:b/>
        </w:rPr>
        <w:tab/>
        <w:t>Alison Trowbridge</w:t>
      </w:r>
      <w:r w:rsidRPr="003F668C">
        <w:rPr>
          <w:b/>
        </w:rPr>
        <w:tab/>
      </w:r>
      <w:r w:rsidRPr="003F668C">
        <w:rPr>
          <w:b/>
        </w:rPr>
        <w:tab/>
      </w:r>
      <w:r w:rsidRPr="003F668C">
        <w:rPr>
          <w:b/>
        </w:rPr>
        <w:tab/>
        <w:t>Select Board Clerk</w:t>
      </w:r>
    </w:p>
    <w:p w14:paraId="6DDC605F" w14:textId="1293B280" w:rsidR="003F668C" w:rsidRDefault="00944FB1">
      <w:pPr>
        <w:rPr>
          <w:b/>
        </w:rPr>
      </w:pPr>
      <w:r>
        <w:rPr>
          <w:b/>
        </w:rPr>
        <w:tab/>
      </w:r>
      <w:r>
        <w:rPr>
          <w:b/>
        </w:rPr>
        <w:tab/>
        <w:t>John Hoover</w:t>
      </w:r>
      <w:r w:rsidR="0010618C">
        <w:rPr>
          <w:b/>
        </w:rPr>
        <w:tab/>
      </w:r>
      <w:r w:rsidR="0010618C">
        <w:rPr>
          <w:b/>
        </w:rPr>
        <w:tab/>
      </w:r>
      <w:r w:rsidR="0010618C">
        <w:rPr>
          <w:b/>
        </w:rPr>
        <w:tab/>
      </w:r>
      <w:r w:rsidR="0010618C">
        <w:rPr>
          <w:b/>
        </w:rPr>
        <w:tab/>
        <w:t>Lister</w:t>
      </w:r>
    </w:p>
    <w:p w14:paraId="3A6A0EA1" w14:textId="1788832F" w:rsidR="00944FB1" w:rsidRDefault="00944FB1">
      <w:pPr>
        <w:rPr>
          <w:b/>
        </w:rPr>
      </w:pPr>
      <w:r>
        <w:rPr>
          <w:b/>
        </w:rPr>
        <w:tab/>
      </w:r>
      <w:r>
        <w:rPr>
          <w:b/>
        </w:rPr>
        <w:tab/>
        <w:t>Sally Hoover</w:t>
      </w:r>
      <w:r w:rsidR="007445EE">
        <w:rPr>
          <w:b/>
        </w:rPr>
        <w:tab/>
      </w:r>
      <w:r w:rsidR="007445EE">
        <w:rPr>
          <w:b/>
        </w:rPr>
        <w:tab/>
      </w:r>
      <w:r w:rsidR="007445EE">
        <w:rPr>
          <w:b/>
        </w:rPr>
        <w:tab/>
      </w:r>
      <w:r w:rsidR="007445EE">
        <w:rPr>
          <w:b/>
        </w:rPr>
        <w:tab/>
        <w:t>Auditor</w:t>
      </w:r>
    </w:p>
    <w:p w14:paraId="230BBF46" w14:textId="184DB68C" w:rsidR="0010618C" w:rsidRDefault="00944FB1">
      <w:pPr>
        <w:rPr>
          <w:b/>
        </w:rPr>
      </w:pPr>
      <w:r>
        <w:rPr>
          <w:b/>
        </w:rPr>
        <w:tab/>
      </w:r>
      <w:r>
        <w:rPr>
          <w:b/>
        </w:rPr>
        <w:tab/>
        <w:t>Bob Bingham</w:t>
      </w:r>
      <w:r w:rsidR="0010618C">
        <w:rPr>
          <w:b/>
        </w:rPr>
        <w:tab/>
      </w:r>
      <w:r w:rsidR="0010618C">
        <w:rPr>
          <w:b/>
        </w:rPr>
        <w:tab/>
      </w:r>
      <w:r w:rsidR="0010618C">
        <w:rPr>
          <w:b/>
        </w:rPr>
        <w:tab/>
        <w:t>Planning Commissioner</w:t>
      </w:r>
    </w:p>
    <w:p w14:paraId="0E2E4FFD" w14:textId="7860CF8E" w:rsidR="00944FB1" w:rsidRDefault="00944FB1">
      <w:pPr>
        <w:rPr>
          <w:b/>
        </w:rPr>
      </w:pPr>
      <w:r>
        <w:rPr>
          <w:b/>
        </w:rPr>
        <w:tab/>
      </w:r>
      <w:r>
        <w:rPr>
          <w:b/>
        </w:rPr>
        <w:tab/>
        <w:t>Jo-Jo Chlebogiannis</w:t>
      </w:r>
      <w:r w:rsidR="0010618C">
        <w:rPr>
          <w:b/>
        </w:rPr>
        <w:tab/>
      </w:r>
      <w:r w:rsidR="0010618C">
        <w:rPr>
          <w:b/>
        </w:rPr>
        <w:tab/>
      </w:r>
      <w:r w:rsidR="0010618C">
        <w:rPr>
          <w:b/>
        </w:rPr>
        <w:tab/>
        <w:t>Town Clerk</w:t>
      </w:r>
    </w:p>
    <w:p w14:paraId="21BF46F2" w14:textId="77777777" w:rsidR="00944FB1" w:rsidRPr="003F668C" w:rsidRDefault="00944FB1">
      <w:pPr>
        <w:rPr>
          <w:b/>
        </w:rPr>
      </w:pPr>
    </w:p>
    <w:p w14:paraId="421187EF" w14:textId="28B17303" w:rsidR="003F668C" w:rsidRDefault="003F668C">
      <w:r>
        <w:t>The meeting was called to order by Frank at</w:t>
      </w:r>
      <w:r w:rsidR="00216836">
        <w:t xml:space="preserve"> 6:30.</w:t>
      </w:r>
    </w:p>
    <w:p w14:paraId="3598A362" w14:textId="77777777" w:rsidR="003F668C" w:rsidRDefault="003F668C"/>
    <w:p w14:paraId="3BC0ABFC" w14:textId="5BB064DB" w:rsidR="003F668C" w:rsidRDefault="00944FB1" w:rsidP="00944FB1">
      <w:pPr>
        <w:pStyle w:val="ListParagraph"/>
        <w:ind w:left="0"/>
      </w:pPr>
      <w:r>
        <w:t xml:space="preserve">1.  </w:t>
      </w:r>
      <w:r w:rsidR="003F668C" w:rsidRPr="00216836">
        <w:rPr>
          <w:b/>
        </w:rPr>
        <w:t>Additions and Deletions to the Agenda:</w:t>
      </w:r>
      <w:r w:rsidR="008F3FE0">
        <w:t xml:space="preserve">  Executive session will</w:t>
      </w:r>
      <w:r>
        <w:t xml:space="preserve"> not be held.  Slight changes </w:t>
      </w:r>
      <w:r w:rsidR="008F3FE0">
        <w:t xml:space="preserve">were </w:t>
      </w:r>
      <w:r>
        <w:t>made to the order of the agenda.  Jo-Jo brought up the need for new lights</w:t>
      </w:r>
      <w:r w:rsidR="008F3FE0">
        <w:t xml:space="preserve"> for the Town Office</w:t>
      </w:r>
      <w:r>
        <w:t>.</w:t>
      </w:r>
    </w:p>
    <w:p w14:paraId="6992C407" w14:textId="77777777" w:rsidR="00944FB1" w:rsidRDefault="00944FB1" w:rsidP="00944FB1"/>
    <w:p w14:paraId="3E772672" w14:textId="1F94C0B4" w:rsidR="00944FB1" w:rsidRDefault="00944FB1" w:rsidP="00944FB1">
      <w:r>
        <w:t xml:space="preserve">2.  </w:t>
      </w:r>
      <w:r w:rsidRPr="00216836">
        <w:rPr>
          <w:b/>
        </w:rPr>
        <w:t>Minutes of 11-7</w:t>
      </w:r>
      <w:r w:rsidR="00216836">
        <w:rPr>
          <w:b/>
        </w:rPr>
        <w:t>-16</w:t>
      </w:r>
      <w:r w:rsidR="00216836" w:rsidRPr="00216836">
        <w:rPr>
          <w:b/>
        </w:rPr>
        <w:t>:</w:t>
      </w:r>
      <w:r w:rsidR="00216836">
        <w:t xml:space="preserve"> </w:t>
      </w:r>
      <w:r>
        <w:t xml:space="preserve"> Kord made a motion to approve the minutes of 11-7-16 as presented.  The Board voted all in favor.</w:t>
      </w:r>
    </w:p>
    <w:p w14:paraId="7C0ABE73" w14:textId="77777777" w:rsidR="00944FB1" w:rsidRDefault="00944FB1" w:rsidP="00944FB1"/>
    <w:p w14:paraId="43393637" w14:textId="67A5EE1D" w:rsidR="00944FB1" w:rsidRDefault="00944FB1" w:rsidP="00944FB1">
      <w:r>
        <w:t xml:space="preserve">3.  </w:t>
      </w:r>
      <w:r w:rsidRPr="00F6227F">
        <w:rPr>
          <w:b/>
        </w:rPr>
        <w:t>Resignation of Michael Simonds:</w:t>
      </w:r>
      <w:r>
        <w:t xml:space="preserve">  Michael Simonds resigned as energy coordinator, lister, zoning administrator, E911 coordinator and building safety officer.</w:t>
      </w:r>
      <w:r w:rsidR="00F6227F">
        <w:t xml:space="preserve">  Alison Cummings is interested in serving as zoning administrator</w:t>
      </w:r>
      <w:r w:rsidR="006855CE">
        <w:t xml:space="preserve"> and </w:t>
      </w:r>
      <w:r w:rsidR="00BE5589">
        <w:t>E</w:t>
      </w:r>
      <w:r w:rsidR="006855CE">
        <w:t>911 coordinator</w:t>
      </w:r>
      <w:r w:rsidR="00F6227F">
        <w:t>.</w:t>
      </w:r>
      <w:r w:rsidR="001C3640">
        <w:t xml:space="preserve">  Jerry Dyke has offered to help as a consultant</w:t>
      </w:r>
      <w:r w:rsidR="00BE5589">
        <w:t xml:space="preserve"> to the listers</w:t>
      </w:r>
      <w:r w:rsidR="001C3640">
        <w:t xml:space="preserve"> until a new lister is found.  </w:t>
      </w:r>
      <w:r w:rsidR="008F3FE0">
        <w:t xml:space="preserve">He would be able to be paid as a consultant.   </w:t>
      </w:r>
      <w:r w:rsidR="0073032A">
        <w:t xml:space="preserve">The Board has heard that Bill Dunkel is interested in serving as </w:t>
      </w:r>
      <w:r w:rsidR="006855CE">
        <w:t>energy coordinator.  There are still vacancies for the building safety officer.</w:t>
      </w:r>
      <w:r w:rsidR="00CF2771">
        <w:t xml:space="preserve"> Frank made a motion to appoint Alison Cummings as Zoning Administrator and E911 Coordinator.  The Board voted all in favor.</w:t>
      </w:r>
      <w:r w:rsidR="00BE5589">
        <w:t xml:space="preserve"> </w:t>
      </w:r>
    </w:p>
    <w:p w14:paraId="12DFA4F6" w14:textId="77777777" w:rsidR="006855CE" w:rsidRDefault="006855CE" w:rsidP="00944FB1"/>
    <w:p w14:paraId="28C82931" w14:textId="7455A8DE" w:rsidR="006855CE" w:rsidRDefault="006855CE" w:rsidP="00944FB1">
      <w:r>
        <w:t xml:space="preserve">4.  </w:t>
      </w:r>
      <w:r w:rsidR="00400E3A" w:rsidRPr="00400E3A">
        <w:rPr>
          <w:b/>
        </w:rPr>
        <w:t>Update to</w:t>
      </w:r>
      <w:r w:rsidR="00400E3A">
        <w:t xml:space="preserve"> </w:t>
      </w:r>
      <w:r w:rsidR="00400E3A">
        <w:rPr>
          <w:b/>
        </w:rPr>
        <w:t>Listers’ Proposed Budget</w:t>
      </w:r>
      <w:r w:rsidRPr="00946F15">
        <w:rPr>
          <w:b/>
        </w:rPr>
        <w:t>:</w:t>
      </w:r>
      <w:r>
        <w:t xml:space="preserve">  The Listers have decided to not request any additional computer program</w:t>
      </w:r>
      <w:r w:rsidR="00946F15">
        <w:t>s in the 2017 budget.</w:t>
      </w:r>
    </w:p>
    <w:p w14:paraId="633634EE" w14:textId="77777777" w:rsidR="001C3640" w:rsidRDefault="001C3640" w:rsidP="00944FB1"/>
    <w:p w14:paraId="7ACE3B16" w14:textId="7887E345" w:rsidR="00946F15" w:rsidRPr="0073274E" w:rsidRDefault="00946F15" w:rsidP="00944FB1">
      <w:pPr>
        <w:rPr>
          <w:b/>
        </w:rPr>
      </w:pPr>
      <w:r>
        <w:t xml:space="preserve">5.  </w:t>
      </w:r>
      <w:r w:rsidR="00286927" w:rsidRPr="0073274E">
        <w:rPr>
          <w:b/>
        </w:rPr>
        <w:t xml:space="preserve">2017 </w:t>
      </w:r>
      <w:r w:rsidR="000030FD" w:rsidRPr="0073274E">
        <w:rPr>
          <w:b/>
        </w:rPr>
        <w:t xml:space="preserve">Proposed </w:t>
      </w:r>
      <w:r w:rsidR="00286927" w:rsidRPr="0073274E">
        <w:rPr>
          <w:b/>
        </w:rPr>
        <w:t>Budget:</w:t>
      </w:r>
    </w:p>
    <w:p w14:paraId="126DA9F8" w14:textId="35129C0D" w:rsidR="00286927" w:rsidRDefault="00286927" w:rsidP="00944FB1">
      <w:r w:rsidRPr="0073274E">
        <w:rPr>
          <w:b/>
        </w:rPr>
        <w:t>Town Clerk Budget:</w:t>
      </w:r>
      <w:r>
        <w:t xml:space="preserve">  (See attached worksheet) Ellen McDuff</w:t>
      </w:r>
      <w:r w:rsidR="007445EE">
        <w:t>ie, the Assistant Town Clerk, may be</w:t>
      </w:r>
      <w:r>
        <w:t xml:space="preserve"> retiring and</w:t>
      </w:r>
      <w:r w:rsidR="007445EE">
        <w:t xml:space="preserve"> in that case,</w:t>
      </w:r>
      <w:bookmarkStart w:id="0" w:name="_GoBack"/>
      <w:bookmarkEnd w:id="0"/>
      <w:r>
        <w:t xml:space="preserve"> Jo-Jo will be hiring her replacement.  </w:t>
      </w:r>
    </w:p>
    <w:p w14:paraId="49F5D5CD" w14:textId="153C3A0C" w:rsidR="006A2A9B" w:rsidRDefault="000030FD" w:rsidP="00944FB1">
      <w:r w:rsidRPr="0073274E">
        <w:rPr>
          <w:b/>
        </w:rPr>
        <w:t>Town Office Budget:</w:t>
      </w:r>
      <w:r>
        <w:t xml:space="preserve">  (See attached worksheet)</w:t>
      </w:r>
      <w:r w:rsidR="00D63E6C">
        <w:t xml:space="preserve"> </w:t>
      </w:r>
      <w:r>
        <w:t>The Board has approved a new computer for the Town Office</w:t>
      </w:r>
      <w:r w:rsidR="00F72FEA">
        <w:t xml:space="preserve"> at a previous meeting</w:t>
      </w:r>
      <w:r>
        <w:t>.</w:t>
      </w:r>
      <w:r w:rsidR="00BC2E51">
        <w:t xml:space="preserve">  Jo-Jo will purchase a new computer and phones for the office on the current year’s budget.</w:t>
      </w:r>
      <w:r w:rsidR="000D24ED">
        <w:t xml:space="preserve">  The Board will look </w:t>
      </w:r>
      <w:r w:rsidR="00412D90">
        <w:t>into whether or not it is a wor</w:t>
      </w:r>
      <w:r w:rsidR="000D24ED">
        <w:t>thwhile</w:t>
      </w:r>
      <w:r w:rsidR="00412D90">
        <w:t xml:space="preserve"> to stay on the antivirus software</w:t>
      </w:r>
      <w:r w:rsidR="00400E3A">
        <w:t xml:space="preserve"> given reports in the industry that they are not effective</w:t>
      </w:r>
      <w:r w:rsidR="00412D90">
        <w:t xml:space="preserve">.   </w:t>
      </w:r>
    </w:p>
    <w:p w14:paraId="6DF7C90F" w14:textId="77777777" w:rsidR="006A2A9B" w:rsidRDefault="006A2A9B" w:rsidP="00944FB1"/>
    <w:p w14:paraId="13461BCD" w14:textId="10325839" w:rsidR="000030FD" w:rsidRDefault="006A2A9B" w:rsidP="00944FB1">
      <w:r>
        <w:t xml:space="preserve">6.  </w:t>
      </w:r>
      <w:r w:rsidRPr="006A2A9B">
        <w:rPr>
          <w:b/>
        </w:rPr>
        <w:t>Road Crew Evaluation Process:</w:t>
      </w:r>
      <w:r>
        <w:t xml:space="preserve">  The</w:t>
      </w:r>
      <w:r w:rsidR="00AE1A2A">
        <w:t xml:space="preserve"> Board will review the proposed</w:t>
      </w:r>
      <w:r>
        <w:t xml:space="preserve"> road crew evaluation process emailed by Kord and will discuss it at the next meeting.  (See attached).</w:t>
      </w:r>
      <w:r w:rsidR="000030FD">
        <w:t xml:space="preserve"> </w:t>
      </w:r>
    </w:p>
    <w:p w14:paraId="31997676" w14:textId="77777777" w:rsidR="001C3640" w:rsidRDefault="001C3640" w:rsidP="00944FB1"/>
    <w:p w14:paraId="766F4C0F" w14:textId="26C5D4FC" w:rsidR="00AE1A2A" w:rsidRDefault="00AE1A2A" w:rsidP="00944FB1">
      <w:r>
        <w:t xml:space="preserve">7.  </w:t>
      </w:r>
      <w:r w:rsidRPr="00403207">
        <w:rPr>
          <w:b/>
        </w:rPr>
        <w:t xml:space="preserve">Correspondence and Pay Orders:  </w:t>
      </w:r>
      <w:r>
        <w:t>The Board reviewed mail and pay orders.</w:t>
      </w:r>
    </w:p>
    <w:p w14:paraId="240D5EAD" w14:textId="77777777" w:rsidR="004E0C4A" w:rsidRDefault="004E0C4A" w:rsidP="00944FB1"/>
    <w:p w14:paraId="2FF5E39F" w14:textId="072A1D43" w:rsidR="004E0C4A" w:rsidRDefault="004E0C4A" w:rsidP="00944FB1">
      <w:r>
        <w:t xml:space="preserve">8.  </w:t>
      </w:r>
      <w:r w:rsidRPr="00403207">
        <w:rPr>
          <w:b/>
        </w:rPr>
        <w:t>Motion to Adjourn:</w:t>
      </w:r>
      <w:r>
        <w:t xml:space="preserve">  Maureen made a motion to adjourn the meeting at 8:20 pm.</w:t>
      </w:r>
    </w:p>
    <w:p w14:paraId="064F8ED1" w14:textId="77777777" w:rsidR="00B02CE2" w:rsidRDefault="00B02CE2" w:rsidP="00944FB1"/>
    <w:p w14:paraId="35269422" w14:textId="77777777" w:rsidR="00B02CE2" w:rsidRDefault="00B02CE2" w:rsidP="00944FB1"/>
    <w:p w14:paraId="240DBCA3" w14:textId="335158F2" w:rsidR="00B02CE2" w:rsidRDefault="00B02CE2" w:rsidP="00944FB1">
      <w:r>
        <w:t>Adjourned at 8:20 pm.</w:t>
      </w:r>
    </w:p>
    <w:p w14:paraId="3E0A7C5A" w14:textId="77777777" w:rsidR="00B02CE2" w:rsidRDefault="00B02CE2" w:rsidP="00944FB1"/>
    <w:p w14:paraId="52CE03FF" w14:textId="77777777" w:rsidR="00B02CE2" w:rsidRDefault="00B02CE2" w:rsidP="00944FB1"/>
    <w:p w14:paraId="447C1D6F" w14:textId="68821652" w:rsidR="00B02CE2" w:rsidRDefault="00B02CE2" w:rsidP="00944FB1">
      <w:r>
        <w:t>Date Approved: ___________________ Select Board Clerk: __________________________________</w:t>
      </w:r>
    </w:p>
    <w:sectPr w:rsidR="00B02CE2" w:rsidSect="00C1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385"/>
    <w:multiLevelType w:val="hybridMultilevel"/>
    <w:tmpl w:val="F3164186"/>
    <w:lvl w:ilvl="0" w:tplc="FC0E3C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00C7470"/>
    <w:multiLevelType w:val="hybridMultilevel"/>
    <w:tmpl w:val="3FAA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B77"/>
    <w:multiLevelType w:val="hybridMultilevel"/>
    <w:tmpl w:val="44C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C"/>
    <w:rsid w:val="000030FD"/>
    <w:rsid w:val="000D24ED"/>
    <w:rsid w:val="0010618C"/>
    <w:rsid w:val="001C3640"/>
    <w:rsid w:val="00216836"/>
    <w:rsid w:val="00233283"/>
    <w:rsid w:val="00286927"/>
    <w:rsid w:val="003F668C"/>
    <w:rsid w:val="00400E3A"/>
    <w:rsid w:val="00403207"/>
    <w:rsid w:val="00412D90"/>
    <w:rsid w:val="004D7F83"/>
    <w:rsid w:val="004E0C4A"/>
    <w:rsid w:val="006855CE"/>
    <w:rsid w:val="006A2A9B"/>
    <w:rsid w:val="0073032A"/>
    <w:rsid w:val="0073274E"/>
    <w:rsid w:val="007445EE"/>
    <w:rsid w:val="008F3FE0"/>
    <w:rsid w:val="00944FB1"/>
    <w:rsid w:val="00946F15"/>
    <w:rsid w:val="009F396B"/>
    <w:rsid w:val="00AE1A2A"/>
    <w:rsid w:val="00AE29CD"/>
    <w:rsid w:val="00B02CE2"/>
    <w:rsid w:val="00BC2E51"/>
    <w:rsid w:val="00BE5589"/>
    <w:rsid w:val="00C123F0"/>
    <w:rsid w:val="00CE0ED9"/>
    <w:rsid w:val="00CF2771"/>
    <w:rsid w:val="00D63E6C"/>
    <w:rsid w:val="00F6227F"/>
    <w:rsid w:val="00F72FEA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B7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19</cp:revision>
  <dcterms:created xsi:type="dcterms:W3CDTF">2016-11-20T11:49:00Z</dcterms:created>
  <dcterms:modified xsi:type="dcterms:W3CDTF">2016-12-20T03:19:00Z</dcterms:modified>
</cp:coreProperties>
</file>