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F89E04" w14:textId="77777777" w:rsidR="009268FA" w:rsidRPr="00AF29E9" w:rsidRDefault="002A3885">
      <w:pPr>
        <w:rPr>
          <w:b/>
        </w:rPr>
      </w:pPr>
      <w:r w:rsidRPr="00AF29E9">
        <w:rPr>
          <w:b/>
        </w:rPr>
        <w:t>Windham Select Board</w:t>
      </w:r>
    </w:p>
    <w:p w14:paraId="32D2D147" w14:textId="77777777" w:rsidR="002A3885" w:rsidRPr="00AF29E9" w:rsidRDefault="002A3885">
      <w:pPr>
        <w:rPr>
          <w:b/>
        </w:rPr>
      </w:pPr>
      <w:r w:rsidRPr="00AF29E9">
        <w:rPr>
          <w:b/>
        </w:rPr>
        <w:t>Regular Meeting</w:t>
      </w:r>
    </w:p>
    <w:p w14:paraId="5CB368C2" w14:textId="77777777" w:rsidR="002A3885" w:rsidRPr="00AF29E9" w:rsidRDefault="002A3885">
      <w:pPr>
        <w:rPr>
          <w:b/>
        </w:rPr>
      </w:pPr>
      <w:r w:rsidRPr="00AF29E9">
        <w:rPr>
          <w:b/>
        </w:rPr>
        <w:t>April 4, 2016</w:t>
      </w:r>
    </w:p>
    <w:p w14:paraId="69C6BDC1" w14:textId="77777777" w:rsidR="00C852A1" w:rsidRPr="00AF29E9" w:rsidRDefault="00C852A1">
      <w:pPr>
        <w:rPr>
          <w:b/>
        </w:rPr>
      </w:pPr>
    </w:p>
    <w:p w14:paraId="086A88CE" w14:textId="256A21B6" w:rsidR="00C852A1" w:rsidRPr="00AF29E9" w:rsidRDefault="00C852A1">
      <w:pPr>
        <w:rPr>
          <w:b/>
        </w:rPr>
      </w:pPr>
      <w:r w:rsidRPr="00AF29E9">
        <w:rPr>
          <w:b/>
        </w:rPr>
        <w:t>Present:</w:t>
      </w:r>
      <w:r w:rsidRPr="00AF29E9">
        <w:rPr>
          <w:b/>
        </w:rPr>
        <w:tab/>
        <w:t xml:space="preserve">Frank </w:t>
      </w:r>
      <w:proofErr w:type="spellStart"/>
      <w:r w:rsidRPr="00AF29E9">
        <w:rPr>
          <w:b/>
        </w:rPr>
        <w:t>Seawright</w:t>
      </w:r>
      <w:proofErr w:type="spellEnd"/>
      <w:r w:rsidRPr="00AF29E9">
        <w:rPr>
          <w:b/>
        </w:rPr>
        <w:tab/>
      </w:r>
      <w:r w:rsidRPr="00AF29E9">
        <w:rPr>
          <w:b/>
        </w:rPr>
        <w:tab/>
      </w:r>
      <w:r w:rsidR="00435E57" w:rsidRPr="00AF29E9">
        <w:rPr>
          <w:b/>
        </w:rPr>
        <w:tab/>
      </w:r>
      <w:r w:rsidR="00435E57" w:rsidRPr="00AF29E9">
        <w:rPr>
          <w:b/>
        </w:rPr>
        <w:tab/>
      </w:r>
      <w:r w:rsidRPr="00AF29E9">
        <w:rPr>
          <w:b/>
        </w:rPr>
        <w:t>Chair</w:t>
      </w:r>
    </w:p>
    <w:p w14:paraId="7A0F0BB1" w14:textId="739BFC49" w:rsidR="00C852A1" w:rsidRPr="00AF29E9" w:rsidRDefault="00C852A1">
      <w:pPr>
        <w:rPr>
          <w:b/>
        </w:rPr>
      </w:pPr>
      <w:r w:rsidRPr="00AF29E9">
        <w:rPr>
          <w:b/>
        </w:rPr>
        <w:tab/>
      </w:r>
      <w:r w:rsidRPr="00AF29E9">
        <w:rPr>
          <w:b/>
        </w:rPr>
        <w:tab/>
      </w:r>
      <w:proofErr w:type="spellStart"/>
      <w:r w:rsidRPr="00AF29E9">
        <w:rPr>
          <w:b/>
        </w:rPr>
        <w:t>Kord</w:t>
      </w:r>
      <w:proofErr w:type="spellEnd"/>
      <w:r w:rsidRPr="00AF29E9">
        <w:rPr>
          <w:b/>
        </w:rPr>
        <w:t xml:space="preserve"> Scott</w:t>
      </w:r>
      <w:r w:rsidRPr="00AF29E9">
        <w:rPr>
          <w:b/>
        </w:rPr>
        <w:tab/>
      </w:r>
      <w:r w:rsidRPr="00AF29E9">
        <w:rPr>
          <w:b/>
        </w:rPr>
        <w:tab/>
      </w:r>
      <w:r w:rsidRPr="00AF29E9">
        <w:rPr>
          <w:b/>
        </w:rPr>
        <w:tab/>
      </w:r>
      <w:r w:rsidR="00435E57" w:rsidRPr="00AF29E9">
        <w:rPr>
          <w:b/>
        </w:rPr>
        <w:tab/>
      </w:r>
      <w:r w:rsidR="00435E57" w:rsidRPr="00AF29E9">
        <w:rPr>
          <w:b/>
        </w:rPr>
        <w:tab/>
      </w:r>
      <w:r w:rsidRPr="00AF29E9">
        <w:rPr>
          <w:b/>
        </w:rPr>
        <w:t>Selectman</w:t>
      </w:r>
    </w:p>
    <w:p w14:paraId="2E4082BB" w14:textId="0973EBF1" w:rsidR="00C852A1" w:rsidRPr="00AF29E9" w:rsidRDefault="00C852A1">
      <w:pPr>
        <w:rPr>
          <w:b/>
        </w:rPr>
      </w:pPr>
      <w:r w:rsidRPr="00AF29E9">
        <w:rPr>
          <w:b/>
        </w:rPr>
        <w:tab/>
      </w:r>
      <w:r w:rsidRPr="00AF29E9">
        <w:rPr>
          <w:b/>
        </w:rPr>
        <w:tab/>
        <w:t>Maureen Bell</w:t>
      </w:r>
      <w:r w:rsidR="00A0494E" w:rsidRPr="00AF29E9">
        <w:rPr>
          <w:b/>
        </w:rPr>
        <w:tab/>
      </w:r>
      <w:r w:rsidR="00A0494E" w:rsidRPr="00AF29E9">
        <w:rPr>
          <w:b/>
        </w:rPr>
        <w:tab/>
      </w:r>
      <w:r w:rsidR="00A0494E" w:rsidRPr="00AF29E9">
        <w:rPr>
          <w:b/>
        </w:rPr>
        <w:tab/>
      </w:r>
      <w:r w:rsidR="00AF29E9">
        <w:rPr>
          <w:b/>
        </w:rPr>
        <w:tab/>
      </w:r>
      <w:r w:rsidR="00A0494E" w:rsidRPr="00AF29E9">
        <w:rPr>
          <w:b/>
        </w:rPr>
        <w:t>Selectman</w:t>
      </w:r>
    </w:p>
    <w:p w14:paraId="7BE41C77" w14:textId="4AD55BB8" w:rsidR="00C852A1" w:rsidRPr="00AF29E9" w:rsidRDefault="00C852A1" w:rsidP="00C852A1">
      <w:pPr>
        <w:ind w:left="720" w:firstLine="720"/>
        <w:rPr>
          <w:b/>
        </w:rPr>
      </w:pPr>
      <w:r w:rsidRPr="00AF29E9">
        <w:rPr>
          <w:b/>
        </w:rPr>
        <w:t>Vance Bell</w:t>
      </w:r>
      <w:r w:rsidR="00A0494E" w:rsidRPr="00AF29E9">
        <w:rPr>
          <w:b/>
        </w:rPr>
        <w:tab/>
      </w:r>
      <w:r w:rsidR="00435E57" w:rsidRPr="00AF29E9">
        <w:rPr>
          <w:b/>
        </w:rPr>
        <w:tab/>
      </w:r>
      <w:r w:rsidR="00435E57" w:rsidRPr="00AF29E9">
        <w:rPr>
          <w:b/>
        </w:rPr>
        <w:tab/>
      </w:r>
      <w:r w:rsidR="00435E57" w:rsidRPr="00AF29E9">
        <w:rPr>
          <w:b/>
        </w:rPr>
        <w:tab/>
      </w:r>
      <w:r w:rsidR="00435E57" w:rsidRPr="00AF29E9">
        <w:rPr>
          <w:b/>
        </w:rPr>
        <w:tab/>
        <w:t>Resident</w:t>
      </w:r>
    </w:p>
    <w:p w14:paraId="79250DF1" w14:textId="70A6D20E" w:rsidR="00C852A1" w:rsidRPr="00AF29E9" w:rsidRDefault="00C852A1" w:rsidP="00C852A1">
      <w:pPr>
        <w:ind w:left="720" w:firstLine="720"/>
        <w:rPr>
          <w:b/>
        </w:rPr>
      </w:pPr>
      <w:r w:rsidRPr="00AF29E9">
        <w:rPr>
          <w:b/>
        </w:rPr>
        <w:t xml:space="preserve">Jo-Jo </w:t>
      </w:r>
      <w:proofErr w:type="spellStart"/>
      <w:r w:rsidRPr="00AF29E9">
        <w:rPr>
          <w:b/>
        </w:rPr>
        <w:t>Chlebogiannis</w:t>
      </w:r>
      <w:proofErr w:type="spellEnd"/>
      <w:r w:rsidR="00435E57" w:rsidRPr="00AF29E9">
        <w:rPr>
          <w:b/>
        </w:rPr>
        <w:tab/>
      </w:r>
      <w:r w:rsidR="00435E57" w:rsidRPr="00AF29E9">
        <w:rPr>
          <w:b/>
        </w:rPr>
        <w:tab/>
      </w:r>
      <w:r w:rsidR="00435E57" w:rsidRPr="00AF29E9">
        <w:rPr>
          <w:b/>
        </w:rPr>
        <w:tab/>
      </w:r>
      <w:r w:rsidR="00435E57" w:rsidRPr="00AF29E9">
        <w:rPr>
          <w:b/>
        </w:rPr>
        <w:tab/>
        <w:t>Town Clerk</w:t>
      </w:r>
    </w:p>
    <w:p w14:paraId="1D94DB8D" w14:textId="762C8CC3" w:rsidR="00C852A1" w:rsidRPr="00AF29E9" w:rsidRDefault="00C852A1" w:rsidP="00C852A1">
      <w:pPr>
        <w:ind w:left="720" w:firstLine="720"/>
        <w:rPr>
          <w:b/>
        </w:rPr>
      </w:pPr>
      <w:r w:rsidRPr="00AF29E9">
        <w:rPr>
          <w:b/>
        </w:rPr>
        <w:t>Peter Chamberlain</w:t>
      </w:r>
      <w:r w:rsidR="00435E57" w:rsidRPr="00AF29E9">
        <w:rPr>
          <w:b/>
        </w:rPr>
        <w:tab/>
      </w:r>
      <w:r w:rsidR="00435E57" w:rsidRPr="00AF29E9">
        <w:rPr>
          <w:b/>
        </w:rPr>
        <w:tab/>
      </w:r>
      <w:r w:rsidR="00435E57" w:rsidRPr="00AF29E9">
        <w:rPr>
          <w:b/>
        </w:rPr>
        <w:tab/>
      </w:r>
      <w:r w:rsidR="00435E57" w:rsidRPr="00AF29E9">
        <w:rPr>
          <w:b/>
        </w:rPr>
        <w:tab/>
        <w:t>Town Treasurer</w:t>
      </w:r>
    </w:p>
    <w:p w14:paraId="02DA0049" w14:textId="0EF9C2C7" w:rsidR="00C852A1" w:rsidRPr="00AF29E9" w:rsidRDefault="00C852A1" w:rsidP="00A11EAD">
      <w:pPr>
        <w:ind w:left="720" w:firstLine="720"/>
        <w:rPr>
          <w:b/>
        </w:rPr>
      </w:pPr>
      <w:r w:rsidRPr="00AF29E9">
        <w:rPr>
          <w:b/>
        </w:rPr>
        <w:t>Alison Trowbridge</w:t>
      </w:r>
      <w:r w:rsidR="00A11EAD" w:rsidRPr="00AF29E9">
        <w:rPr>
          <w:b/>
        </w:rPr>
        <w:tab/>
      </w:r>
      <w:r w:rsidR="00A11EAD" w:rsidRPr="00AF29E9">
        <w:rPr>
          <w:b/>
        </w:rPr>
        <w:tab/>
      </w:r>
      <w:r w:rsidR="00A11EAD" w:rsidRPr="00AF29E9">
        <w:rPr>
          <w:b/>
        </w:rPr>
        <w:tab/>
      </w:r>
      <w:r w:rsidR="00A11EAD" w:rsidRPr="00AF29E9">
        <w:rPr>
          <w:b/>
        </w:rPr>
        <w:tab/>
        <w:t>Select Board Clerk</w:t>
      </w:r>
      <w:r w:rsidR="00435E57" w:rsidRPr="00AF29E9">
        <w:rPr>
          <w:b/>
        </w:rPr>
        <w:tab/>
      </w:r>
      <w:r w:rsidR="00435E57" w:rsidRPr="00AF29E9">
        <w:rPr>
          <w:b/>
        </w:rPr>
        <w:tab/>
      </w:r>
      <w:r w:rsidR="00435E57" w:rsidRPr="00AF29E9">
        <w:rPr>
          <w:b/>
        </w:rPr>
        <w:tab/>
      </w:r>
      <w:r w:rsidR="00435E57" w:rsidRPr="00AF29E9">
        <w:rPr>
          <w:b/>
        </w:rPr>
        <w:tab/>
      </w:r>
      <w:r w:rsidRPr="00AF29E9">
        <w:rPr>
          <w:b/>
        </w:rPr>
        <w:t>Josh Dryden</w:t>
      </w:r>
      <w:r w:rsidR="00A11EAD" w:rsidRPr="00AF29E9">
        <w:rPr>
          <w:b/>
        </w:rPr>
        <w:tab/>
      </w:r>
      <w:r w:rsidR="00A11EAD" w:rsidRPr="00AF29E9">
        <w:rPr>
          <w:b/>
        </w:rPr>
        <w:tab/>
      </w:r>
      <w:r w:rsidR="00A11EAD" w:rsidRPr="00AF29E9">
        <w:rPr>
          <w:b/>
        </w:rPr>
        <w:tab/>
      </w:r>
      <w:r w:rsidR="00A11EAD" w:rsidRPr="00AF29E9">
        <w:rPr>
          <w:b/>
        </w:rPr>
        <w:tab/>
      </w:r>
      <w:r w:rsidR="00A11EAD" w:rsidRPr="00AF29E9">
        <w:rPr>
          <w:b/>
        </w:rPr>
        <w:tab/>
        <w:t>Road Foreman</w:t>
      </w:r>
    </w:p>
    <w:p w14:paraId="0049AC64" w14:textId="1EB1F282" w:rsidR="00C852A1" w:rsidRPr="00AF29E9" w:rsidRDefault="00931D8A" w:rsidP="00C852A1">
      <w:pPr>
        <w:ind w:left="720" w:firstLine="720"/>
        <w:rPr>
          <w:b/>
        </w:rPr>
      </w:pPr>
      <w:r w:rsidRPr="00AF29E9">
        <w:rPr>
          <w:b/>
        </w:rPr>
        <w:t xml:space="preserve">Doug </w:t>
      </w:r>
      <w:r w:rsidR="00435E57" w:rsidRPr="00AF29E9">
        <w:rPr>
          <w:b/>
        </w:rPr>
        <w:t xml:space="preserve">Ring </w:t>
      </w:r>
      <w:r w:rsidRPr="00AF29E9">
        <w:rPr>
          <w:b/>
        </w:rPr>
        <w:t xml:space="preserve">from VT </w:t>
      </w:r>
      <w:proofErr w:type="spellStart"/>
      <w:r w:rsidRPr="00AF29E9">
        <w:rPr>
          <w:b/>
        </w:rPr>
        <w:t>Roadworks</w:t>
      </w:r>
      <w:proofErr w:type="spellEnd"/>
      <w:r w:rsidR="00A11EAD" w:rsidRPr="00AF29E9">
        <w:rPr>
          <w:b/>
        </w:rPr>
        <w:tab/>
      </w:r>
      <w:r w:rsidR="00A11EAD" w:rsidRPr="00AF29E9">
        <w:rPr>
          <w:b/>
        </w:rPr>
        <w:tab/>
        <w:t>Contractor</w:t>
      </w:r>
    </w:p>
    <w:p w14:paraId="256730D4" w14:textId="77777777" w:rsidR="00C852A1" w:rsidRDefault="00C852A1"/>
    <w:p w14:paraId="73BEFFF6" w14:textId="77777777" w:rsidR="00C852A1" w:rsidRDefault="00A0494E">
      <w:r>
        <w:t>Called to order at 6:30 pm by Frank.</w:t>
      </w:r>
    </w:p>
    <w:p w14:paraId="016E7EED" w14:textId="77777777" w:rsidR="00C852A1" w:rsidRDefault="00C852A1"/>
    <w:p w14:paraId="07080C90" w14:textId="430005F0" w:rsidR="00C852A1" w:rsidRDefault="00C852A1">
      <w:r>
        <w:t xml:space="preserve">1.  </w:t>
      </w:r>
      <w:r w:rsidRPr="00C42D31">
        <w:rPr>
          <w:b/>
        </w:rPr>
        <w:t>Additions/Deletions to Agenda:</w:t>
      </w:r>
      <w:r>
        <w:t xml:space="preserve">  </w:t>
      </w:r>
      <w:r w:rsidR="00AF29E9">
        <w:t>Additions: A</w:t>
      </w:r>
      <w:r>
        <w:t>ppoint Vance Be</w:t>
      </w:r>
      <w:r w:rsidR="00AF29E9">
        <w:t>ll to Conservation Commission.   Discuss adding a</w:t>
      </w:r>
      <w:r>
        <w:t xml:space="preserve">nother computer for </w:t>
      </w:r>
      <w:r w:rsidR="00AF29E9">
        <w:t xml:space="preserve">the </w:t>
      </w:r>
      <w:r>
        <w:t>town office, funding from state for scanning machin</w:t>
      </w:r>
      <w:r w:rsidR="00AF29E9">
        <w:t>e for counting ballots</w:t>
      </w:r>
      <w:r>
        <w:t>,</w:t>
      </w:r>
      <w:r w:rsidR="00AF29E9">
        <w:t xml:space="preserve"> Town O</w:t>
      </w:r>
      <w:r w:rsidR="00AF29E9">
        <w:t>ffice cleaning</w:t>
      </w:r>
      <w:r w:rsidR="00AF29E9">
        <w:t>,</w:t>
      </w:r>
      <w:r>
        <w:t xml:space="preserve"> dog license software for 2017</w:t>
      </w:r>
      <w:r w:rsidR="00AF29E9">
        <w:t xml:space="preserve">, and applying for a Better </w:t>
      </w:r>
      <w:proofErr w:type="spellStart"/>
      <w:r w:rsidR="00AF29E9">
        <w:t>Backroads</w:t>
      </w:r>
      <w:proofErr w:type="spellEnd"/>
      <w:r w:rsidR="00AF29E9">
        <w:t xml:space="preserve"> Grant</w:t>
      </w:r>
      <w:r>
        <w:t>.</w:t>
      </w:r>
      <w:r w:rsidR="00AF29E9">
        <w:t xml:space="preserve">   Continue work on overweight permits.  Open repaving bids</w:t>
      </w:r>
      <w:r w:rsidR="00931D8A">
        <w:t>.</w:t>
      </w:r>
    </w:p>
    <w:p w14:paraId="5AD6A835" w14:textId="77777777" w:rsidR="00C852A1" w:rsidRDefault="00C852A1"/>
    <w:p w14:paraId="77FFF1EC" w14:textId="5E912FD1" w:rsidR="00C852A1" w:rsidRDefault="00AF29E9">
      <w:r>
        <w:t xml:space="preserve">2.  </w:t>
      </w:r>
      <w:r w:rsidRPr="00AF29E9">
        <w:rPr>
          <w:b/>
        </w:rPr>
        <w:t>Public Comment:</w:t>
      </w:r>
      <w:r>
        <w:t xml:space="preserve">  No members of the public in attendance wanted to make any comments.</w:t>
      </w:r>
    </w:p>
    <w:p w14:paraId="30F0EC36" w14:textId="77777777" w:rsidR="00A0494E" w:rsidRDefault="00A0494E"/>
    <w:p w14:paraId="25A2A8AA" w14:textId="77777777" w:rsidR="00A0494E" w:rsidRDefault="00A0494E">
      <w:r>
        <w:t xml:space="preserve">3.  </w:t>
      </w:r>
      <w:r w:rsidRPr="00C42D31">
        <w:rPr>
          <w:b/>
        </w:rPr>
        <w:t>Minutes from 3-21-16</w:t>
      </w:r>
      <w:proofErr w:type="gramStart"/>
      <w:r w:rsidRPr="00C42D31">
        <w:rPr>
          <w:b/>
        </w:rPr>
        <w:t>:</w:t>
      </w:r>
      <w:r>
        <w:t xml:space="preserve">   </w:t>
      </w:r>
      <w:proofErr w:type="spellStart"/>
      <w:r>
        <w:t>Kord</w:t>
      </w:r>
      <w:proofErr w:type="spellEnd"/>
      <w:proofErr w:type="gramEnd"/>
      <w:r>
        <w:t xml:space="preserve"> made a motion to approve the minutes of 3-21-16.  The Board voted all in favor.</w:t>
      </w:r>
    </w:p>
    <w:p w14:paraId="058E62DB" w14:textId="77777777" w:rsidR="00931D8A" w:rsidRDefault="00931D8A"/>
    <w:p w14:paraId="42732088" w14:textId="60A53E95" w:rsidR="00931D8A" w:rsidRDefault="00931D8A">
      <w:r>
        <w:t xml:space="preserve">4.  </w:t>
      </w:r>
      <w:r w:rsidRPr="00C42D31">
        <w:rPr>
          <w:b/>
        </w:rPr>
        <w:t>Opening of Bids:</w:t>
      </w:r>
      <w:r>
        <w:t xml:space="preserve">  The Board opened </w:t>
      </w:r>
      <w:r w:rsidR="00AF29E9">
        <w:t xml:space="preserve">the following </w:t>
      </w:r>
      <w:r>
        <w:t xml:space="preserve">bids for repaving </w:t>
      </w:r>
      <w:r w:rsidR="00AF29E9">
        <w:t>Rt. 121</w:t>
      </w:r>
      <w:r w:rsidR="00AF29E9">
        <w:t>,</w:t>
      </w:r>
      <w:r w:rsidR="00AF29E9">
        <w:t xml:space="preserve"> </w:t>
      </w:r>
      <w:proofErr w:type="spellStart"/>
      <w:r w:rsidR="00AF29E9">
        <w:t>Horsenail</w:t>
      </w:r>
      <w:proofErr w:type="spellEnd"/>
      <w:r w:rsidR="00AF29E9">
        <w:t>, White</w:t>
      </w:r>
      <w:r>
        <w:t>, and part of Windham Hill Road</w:t>
      </w:r>
      <w:r w:rsidR="00AF29E9">
        <w:t xml:space="preserve">s: </w:t>
      </w:r>
      <w:r>
        <w:t xml:space="preserve">Whitcomb: paving without </w:t>
      </w:r>
      <w:proofErr w:type="spellStart"/>
      <w:r>
        <w:t>chipsealing</w:t>
      </w:r>
      <w:proofErr w:type="spellEnd"/>
      <w:r>
        <w:t>: $277,388, Gorman Group: chip sealing: $162,049, Springfield Paving</w:t>
      </w:r>
      <w:r w:rsidR="00594E50">
        <w:t xml:space="preserve"> or EME Management: $261,291.75 for paving</w:t>
      </w:r>
      <w:r w:rsidR="00435E57">
        <w:t>, Allstate Asphalt: $211,008 for chip sealing, Pike Industries: $301,298.83 for paving, Vermont Road Works: $255,656.91 for paving.</w:t>
      </w:r>
      <w:r w:rsidR="007A77EA">
        <w:t xml:space="preserve">  </w:t>
      </w:r>
      <w:proofErr w:type="spellStart"/>
      <w:r w:rsidR="007A77EA">
        <w:t>Kord</w:t>
      </w:r>
      <w:proofErr w:type="spellEnd"/>
      <w:r w:rsidR="007A77EA">
        <w:t xml:space="preserve"> will review these with Josh</w:t>
      </w:r>
      <w:r w:rsidR="00AF29E9">
        <w:t>,</w:t>
      </w:r>
      <w:r w:rsidR="007A77EA">
        <w:t xml:space="preserve"> and E</w:t>
      </w:r>
      <w:r w:rsidR="00AF29E9">
        <w:t>verett (</w:t>
      </w:r>
      <w:r w:rsidR="007A77EA">
        <w:t>the Engineer</w:t>
      </w:r>
      <w:r w:rsidR="00AF29E9">
        <w:t>)</w:t>
      </w:r>
      <w:r w:rsidR="00BB2889">
        <w:t xml:space="preserve"> and the Board will take it up at the next meeting</w:t>
      </w:r>
      <w:r w:rsidR="007A77EA">
        <w:t>.</w:t>
      </w:r>
    </w:p>
    <w:p w14:paraId="5F592B7F" w14:textId="77777777" w:rsidR="00435E57" w:rsidRDefault="00435E57"/>
    <w:p w14:paraId="7AE68BFD" w14:textId="6C57809E" w:rsidR="00435E57" w:rsidRDefault="00435E57">
      <w:r>
        <w:t xml:space="preserve">5.  </w:t>
      </w:r>
      <w:r w:rsidRPr="00C42D31">
        <w:rPr>
          <w:b/>
        </w:rPr>
        <w:t>Statewide Parcel Mapping:</w:t>
      </w:r>
      <w:r>
        <w:t xml:space="preserve">  The State is developing a map server to put tax maps online</w:t>
      </w:r>
      <w:r w:rsidR="0032233E">
        <w:t xml:space="preserve"> and will host on the State server</w:t>
      </w:r>
      <w:r>
        <w:t xml:space="preserve">. </w:t>
      </w:r>
      <w:r w:rsidR="0032233E">
        <w:t xml:space="preserve"> </w:t>
      </w:r>
      <w:r w:rsidR="004B2BFA">
        <w:t xml:space="preserve"> The Board discussed the idea of participating in the State program or having a private contractor </w:t>
      </w:r>
      <w:proofErr w:type="gramStart"/>
      <w:r w:rsidR="004B2BFA">
        <w:t>do</w:t>
      </w:r>
      <w:proofErr w:type="gramEnd"/>
      <w:r w:rsidR="004B2BFA">
        <w:t xml:space="preserve"> the work.</w:t>
      </w:r>
      <w:r>
        <w:t xml:space="preserve">  </w:t>
      </w:r>
      <w:proofErr w:type="spellStart"/>
      <w:r w:rsidR="007C2327">
        <w:t>Kord</w:t>
      </w:r>
      <w:proofErr w:type="spellEnd"/>
      <w:r w:rsidR="007C2327">
        <w:t xml:space="preserve"> brought up that the State is moving in this direction with roads.</w:t>
      </w:r>
    </w:p>
    <w:p w14:paraId="3AFBE39B" w14:textId="77777777" w:rsidR="007C2327" w:rsidRDefault="007C2327"/>
    <w:p w14:paraId="73EE24AE" w14:textId="0DE2F1D2" w:rsidR="007C2327" w:rsidRDefault="007C2327">
      <w:r>
        <w:t xml:space="preserve">6. </w:t>
      </w:r>
      <w:r w:rsidRPr="00C42D31">
        <w:rPr>
          <w:b/>
        </w:rPr>
        <w:t>Roads Report:</w:t>
      </w:r>
      <w:r>
        <w:t xml:space="preserve">  Josh reported they’ve been gradin</w:t>
      </w:r>
      <w:r w:rsidR="00417D04">
        <w:t>g and a dealing with a small amount of</w:t>
      </w:r>
      <w:r>
        <w:t xml:space="preserve"> mud.  </w:t>
      </w:r>
      <w:r w:rsidR="001A6267">
        <w:t xml:space="preserve">Mud season has been very mild.  </w:t>
      </w:r>
      <w:r>
        <w:t>The backhoe needs new tires</w:t>
      </w:r>
      <w:r w:rsidR="00316929">
        <w:t xml:space="preserve"> and Josh is looking into that</w:t>
      </w:r>
      <w:r>
        <w:t>.</w:t>
      </w:r>
      <w:r w:rsidR="00316929">
        <w:t xml:space="preserve">  Giddings, the culvert company, has gone out of business.</w:t>
      </w:r>
      <w:r w:rsidR="00EA2EAD">
        <w:t xml:space="preserve">  Fergusons in Rutland, EJB and possibl</w:t>
      </w:r>
      <w:r w:rsidR="008D7D41">
        <w:t>y the State Contracts might</w:t>
      </w:r>
      <w:r w:rsidR="00EA2EAD">
        <w:t xml:space="preserve"> good </w:t>
      </w:r>
      <w:r w:rsidR="008D7D41">
        <w:t xml:space="preserve">alternative </w:t>
      </w:r>
      <w:r w:rsidR="00EA2EAD">
        <w:t>source</w:t>
      </w:r>
      <w:r w:rsidR="008D7D41">
        <w:t>s</w:t>
      </w:r>
      <w:r w:rsidR="00EA2EAD">
        <w:t>.</w:t>
      </w:r>
      <w:r w:rsidR="00721A39">
        <w:t xml:space="preserve">  Wesley </w:t>
      </w:r>
      <w:proofErr w:type="spellStart"/>
      <w:r w:rsidR="00721A39">
        <w:t>Ameden</w:t>
      </w:r>
      <w:proofErr w:type="spellEnd"/>
      <w:r w:rsidR="00721A39">
        <w:t xml:space="preserve"> has </w:t>
      </w:r>
      <w:r w:rsidR="00721A39">
        <w:lastRenderedPageBreak/>
        <w:t>contacted Josh about the White Road culvert job and the Town needs to find out if the road will need to be closed.</w:t>
      </w:r>
    </w:p>
    <w:p w14:paraId="5B107B2D" w14:textId="62D936D6" w:rsidR="00C42D31" w:rsidRDefault="00C42D31">
      <w:r w:rsidRPr="00DE71D0">
        <w:rPr>
          <w:b/>
        </w:rPr>
        <w:t>Beaver Deceiver</w:t>
      </w:r>
      <w:r>
        <w:t xml:space="preserve">:  The beaver deceiver is in place.  Frank and </w:t>
      </w:r>
      <w:proofErr w:type="spellStart"/>
      <w:r>
        <w:t>Kord</w:t>
      </w:r>
      <w:proofErr w:type="spellEnd"/>
      <w:r>
        <w:t xml:space="preserve"> received calls from two residents</w:t>
      </w:r>
      <w:r w:rsidR="008D7D41">
        <w:t>,</w:t>
      </w:r>
      <w:r>
        <w:t xml:space="preserve"> </w:t>
      </w:r>
      <w:r w:rsidR="008D7D41">
        <w:t xml:space="preserve">Dawn Bower and Dan Reilly, </w:t>
      </w:r>
      <w:r>
        <w:t>about the beaver deceiver and its inf</w:t>
      </w:r>
      <w:r w:rsidR="008D7D41">
        <w:t>luence on the level of the pond.</w:t>
      </w:r>
      <w:r>
        <w:t xml:space="preserve"> </w:t>
      </w:r>
    </w:p>
    <w:p w14:paraId="4D7B6054" w14:textId="19E33FD5" w:rsidR="00C42D31" w:rsidRDefault="00C42D31">
      <w:r w:rsidRPr="00DE71D0">
        <w:rPr>
          <w:b/>
        </w:rPr>
        <w:t>Town Garage</w:t>
      </w:r>
      <w:r>
        <w:t xml:space="preserve">:  </w:t>
      </w:r>
      <w:proofErr w:type="spellStart"/>
      <w:r>
        <w:t>Asa</w:t>
      </w:r>
      <w:proofErr w:type="spellEnd"/>
      <w:r>
        <w:t xml:space="preserve"> </w:t>
      </w:r>
      <w:proofErr w:type="spellStart"/>
      <w:r>
        <w:t>Goodband</w:t>
      </w:r>
      <w:proofErr w:type="spellEnd"/>
      <w:r>
        <w:t xml:space="preserve"> gave a bid of $13,700 for the Town Garage roof.  </w:t>
      </w:r>
      <w:r w:rsidR="008D7D41">
        <w:t>As an alternative to replacing it, h</w:t>
      </w:r>
      <w:r>
        <w:t>e is looking into possible coatings for the roof.  The Town needs to decide the future of the building</w:t>
      </w:r>
      <w:r w:rsidR="00542254">
        <w:t xml:space="preserve"> and see if it’s worth putting a new roof on the building or </w:t>
      </w:r>
      <w:r w:rsidR="008D7D41">
        <w:t xml:space="preserve">whether it should </w:t>
      </w:r>
      <w:r w:rsidR="00542254">
        <w:t>replace the building</w:t>
      </w:r>
      <w:r>
        <w:t>.  The Fire Company has been approached by the Board to see if they would be interested in a new joint Town Garage/Fire Company</w:t>
      </w:r>
      <w:r w:rsidR="00DE71D0">
        <w:t xml:space="preserve"> and so far the Fire Co. is not interested</w:t>
      </w:r>
      <w:r>
        <w:t xml:space="preserve">.  Josh and </w:t>
      </w:r>
      <w:proofErr w:type="spellStart"/>
      <w:r>
        <w:t>Kord</w:t>
      </w:r>
      <w:proofErr w:type="spellEnd"/>
      <w:r>
        <w:t xml:space="preserve"> went to 4 local towns </w:t>
      </w:r>
      <w:proofErr w:type="gramStart"/>
      <w:r>
        <w:t>who</w:t>
      </w:r>
      <w:proofErr w:type="gramEnd"/>
      <w:r>
        <w:t xml:space="preserve"> have recently built new garages.  The </w:t>
      </w:r>
      <w:r w:rsidR="00B36CC4">
        <w:t xml:space="preserve">average </w:t>
      </w:r>
      <w:r>
        <w:t xml:space="preserve">cost </w:t>
      </w:r>
      <w:r w:rsidR="00B36CC4">
        <w:t xml:space="preserve">of their buildings </w:t>
      </w:r>
      <w:r w:rsidR="008D7D41">
        <w:t>was between</w:t>
      </w:r>
      <w:r>
        <w:t xml:space="preserve"> $700,000-$800,000.</w:t>
      </w:r>
      <w:r w:rsidR="003716F9">
        <w:t xml:space="preserve">  The Board agrees this project needs to be a high priority.</w:t>
      </w:r>
      <w:r w:rsidR="006951F7">
        <w:t xml:space="preserve">  The grader and backhoe are currently stored outside.</w:t>
      </w:r>
      <w:r w:rsidR="00736DB0">
        <w:t xml:space="preserve">  Most towns store equipment inside.  The Board plans to keep the garage on the agenda and will discuss the idea of forming a committee to work on this.</w:t>
      </w:r>
    </w:p>
    <w:p w14:paraId="6E9B5DD3" w14:textId="78815604" w:rsidR="00B36CC4" w:rsidRDefault="00B36CC4">
      <w:r w:rsidRPr="002A712F">
        <w:rPr>
          <w:b/>
        </w:rPr>
        <w:t>Performance Review for Road Crew:</w:t>
      </w:r>
      <w:r>
        <w:t xml:space="preserve">  The Board will look into a date of later than April 15 (the end of the winter roads season) for the winter performance evaluation and after </w:t>
      </w:r>
      <w:r w:rsidR="002A712F">
        <w:t>November 15 (</w:t>
      </w:r>
      <w:r>
        <w:t>th</w:t>
      </w:r>
      <w:r w:rsidR="002A712F">
        <w:t>e end of the summer roads season)</w:t>
      </w:r>
      <w:r w:rsidR="008D7D41">
        <w:t xml:space="preserve"> for the twice annually road crew performance evaluations.</w:t>
      </w:r>
    </w:p>
    <w:p w14:paraId="186CA363" w14:textId="3DB45E54" w:rsidR="002A712F" w:rsidRDefault="002A712F">
      <w:r w:rsidRPr="0087784D">
        <w:rPr>
          <w:b/>
        </w:rPr>
        <w:t>Quinn Access Permit:</w:t>
      </w:r>
      <w:r>
        <w:t xml:space="preserve">  Josh checked on this </w:t>
      </w:r>
      <w:r w:rsidR="0087784D">
        <w:t xml:space="preserve">property </w:t>
      </w:r>
      <w:r>
        <w:t xml:space="preserve">and the Board will sign </w:t>
      </w:r>
      <w:r w:rsidR="0087784D">
        <w:t xml:space="preserve">the application </w:t>
      </w:r>
      <w:r>
        <w:t>tonight.</w:t>
      </w:r>
      <w:r w:rsidR="0087784D">
        <w:t xml:space="preserve">  The Board added the condition of a 15” culvert for the driveway. </w:t>
      </w:r>
    </w:p>
    <w:p w14:paraId="340FC880" w14:textId="61610940" w:rsidR="0087784D" w:rsidRDefault="0087784D">
      <w:r w:rsidRPr="0087784D">
        <w:rPr>
          <w:b/>
        </w:rPr>
        <w:t>Christensen Access permit</w:t>
      </w:r>
      <w:r>
        <w:t>:  Christensen applied for an access permit on the West Windham Road.  The Board added the need for a 15” culvert on this access as well.</w:t>
      </w:r>
    </w:p>
    <w:p w14:paraId="62ACCA51" w14:textId="77777777" w:rsidR="0087784D" w:rsidRDefault="0087784D"/>
    <w:p w14:paraId="554058CC" w14:textId="56FDAAFF" w:rsidR="00DA6E4A" w:rsidRDefault="00DA6E4A">
      <w:r>
        <w:t>7</w:t>
      </w:r>
      <w:r w:rsidRPr="00A11EAD">
        <w:rPr>
          <w:b/>
        </w:rPr>
        <w:t>.  Treasurer’s Report:</w:t>
      </w:r>
      <w:r>
        <w:t xml:space="preserve">  The Treasurers sent out to </w:t>
      </w:r>
      <w:r w:rsidR="00140B79">
        <w:t xml:space="preserve">different </w:t>
      </w:r>
      <w:r>
        <w:t>departments budget report status statements of spending and fund balances.</w:t>
      </w:r>
      <w:r w:rsidR="00103CCE">
        <w:t xml:space="preserve">  Peter pointed out that </w:t>
      </w:r>
      <w:r w:rsidR="008D7D41">
        <w:t xml:space="preserve">the Town </w:t>
      </w:r>
      <w:proofErr w:type="gramStart"/>
      <w:r w:rsidR="008D7D41">
        <w:t>will</w:t>
      </w:r>
      <w:proofErr w:type="gramEnd"/>
      <w:r w:rsidR="008D7D41">
        <w:t xml:space="preserve"> need to borrow money</w:t>
      </w:r>
      <w:r w:rsidR="008D7D41">
        <w:t xml:space="preserve"> for all the road work it has been receiving bids for</w:t>
      </w:r>
      <w:r w:rsidR="00103CCE">
        <w:t xml:space="preserve"> </w:t>
      </w:r>
      <w:r w:rsidR="008D7D41">
        <w:t xml:space="preserve">(the </w:t>
      </w:r>
      <w:r w:rsidR="00103CCE">
        <w:t>White Road culvert and the repaving</w:t>
      </w:r>
      <w:r w:rsidR="008D7D41">
        <w:t xml:space="preserve"> of roads listed above) if these jobs are</w:t>
      </w:r>
      <w:r w:rsidR="00103CCE">
        <w:t xml:space="preserve"> to occur at the same time. </w:t>
      </w:r>
    </w:p>
    <w:p w14:paraId="3E23CFB8" w14:textId="77777777" w:rsidR="00205A0C" w:rsidRDefault="00205A0C"/>
    <w:p w14:paraId="7EE4A78C" w14:textId="0AAC8EE0" w:rsidR="00205A0C" w:rsidRDefault="00205A0C">
      <w:r>
        <w:t xml:space="preserve">8.  </w:t>
      </w:r>
      <w:r w:rsidRPr="009C33C9">
        <w:rPr>
          <w:b/>
        </w:rPr>
        <w:t>Conservation Commission Appointment</w:t>
      </w:r>
      <w:r>
        <w:t xml:space="preserve">:  </w:t>
      </w:r>
      <w:proofErr w:type="spellStart"/>
      <w:r>
        <w:t>Kord</w:t>
      </w:r>
      <w:proofErr w:type="spellEnd"/>
      <w:r>
        <w:t xml:space="preserve"> made a motion to appoint Vance Bell to the Conservation Commission.  The Board voted all in favor.</w:t>
      </w:r>
    </w:p>
    <w:p w14:paraId="404C7798" w14:textId="77777777" w:rsidR="00773DF2" w:rsidRDefault="00773DF2"/>
    <w:p w14:paraId="5094DA69" w14:textId="59CA483E" w:rsidR="00773DF2" w:rsidRDefault="00773DF2">
      <w:r>
        <w:t xml:space="preserve">9.  </w:t>
      </w:r>
      <w:r w:rsidRPr="009C33C9">
        <w:rPr>
          <w:b/>
        </w:rPr>
        <w:t>Ballot Scanning Machine:</w:t>
      </w:r>
      <w:r>
        <w:t xml:space="preserve">  The Board wants to look into the scanning machine for counting vote</w:t>
      </w:r>
      <w:r w:rsidR="004720B5">
        <w:t>s and as part of that discussion,</w:t>
      </w:r>
      <w:r w:rsidR="009C33C9">
        <w:t xml:space="preserve"> re-evaluate the voting process for the Town.</w:t>
      </w:r>
    </w:p>
    <w:p w14:paraId="629D0788" w14:textId="77777777" w:rsidR="009C33C9" w:rsidRDefault="009C33C9"/>
    <w:p w14:paraId="3D36D0BC" w14:textId="06ACC220" w:rsidR="009C33C9" w:rsidRDefault="009C33C9">
      <w:r>
        <w:t xml:space="preserve">10.  </w:t>
      </w:r>
      <w:r w:rsidRPr="00821783">
        <w:rPr>
          <w:b/>
        </w:rPr>
        <w:t>New PC for Town Office:</w:t>
      </w:r>
      <w:r>
        <w:t xml:space="preserve">  Jo-Jo has recommended that the Town add another computer for the Town office because of the high volume of computer use.</w:t>
      </w:r>
    </w:p>
    <w:p w14:paraId="6FD4C175" w14:textId="77777777" w:rsidR="00DC69CF" w:rsidRDefault="00DC69CF"/>
    <w:p w14:paraId="500E95AC" w14:textId="070D2312" w:rsidR="00DC69CF" w:rsidRDefault="00DC69CF">
      <w:r>
        <w:t xml:space="preserve">11.  </w:t>
      </w:r>
      <w:r w:rsidRPr="00821783">
        <w:rPr>
          <w:b/>
        </w:rPr>
        <w:t>Dog License Program</w:t>
      </w:r>
      <w:r>
        <w:t xml:space="preserve">:  Jo-Jo would like for the Town to buy the dog license program from NEMRC because it simplifies the dog licensing process for the Town and residents.  The </w:t>
      </w:r>
      <w:r w:rsidR="00EC53C9">
        <w:t>program costs between $300-$400.</w:t>
      </w:r>
    </w:p>
    <w:p w14:paraId="2263CBD2" w14:textId="77777777" w:rsidR="006B646E" w:rsidRDefault="006B646E"/>
    <w:p w14:paraId="698F0776" w14:textId="6B3894EF" w:rsidR="006B646E" w:rsidRDefault="006B646E">
      <w:r>
        <w:t xml:space="preserve">12.  </w:t>
      </w:r>
      <w:r w:rsidRPr="00821783">
        <w:rPr>
          <w:b/>
        </w:rPr>
        <w:t>Overweight Permits:</w:t>
      </w:r>
      <w:r>
        <w:t xml:space="preserve">  Jo-Jo brought up concerns about the overweight permits </w:t>
      </w:r>
      <w:r w:rsidR="00983148">
        <w:t xml:space="preserve">in that a substantial number of trucks use Town roads without permits </w:t>
      </w:r>
      <w:r>
        <w:t xml:space="preserve">and the </w:t>
      </w:r>
      <w:r w:rsidR="00A7006E">
        <w:t xml:space="preserve">small </w:t>
      </w:r>
      <w:r>
        <w:t xml:space="preserve">amount of money the Town receives for the permits.   The Board signed the letter stating its position </w:t>
      </w:r>
      <w:r>
        <w:lastRenderedPageBreak/>
        <w:t>on the procedure for trucks over 80,000 l</w:t>
      </w:r>
      <w:r w:rsidR="00983148">
        <w:t xml:space="preserve">bs.  </w:t>
      </w:r>
      <w:r w:rsidR="00A7006E">
        <w:t>Jo-Jo will come up with a procedure for the overweight permits.</w:t>
      </w:r>
    </w:p>
    <w:p w14:paraId="000F6F97" w14:textId="77777777" w:rsidR="00A7006E" w:rsidRDefault="00A7006E"/>
    <w:p w14:paraId="738363B8" w14:textId="77777777" w:rsidR="00046B9B" w:rsidRDefault="00A7006E">
      <w:r>
        <w:t xml:space="preserve">13.  </w:t>
      </w:r>
      <w:r w:rsidR="00821783" w:rsidRPr="00821783">
        <w:rPr>
          <w:b/>
        </w:rPr>
        <w:t xml:space="preserve">Proposed </w:t>
      </w:r>
      <w:r w:rsidRPr="00821783">
        <w:rPr>
          <w:b/>
        </w:rPr>
        <w:t>Dog Ordinance:</w:t>
      </w:r>
      <w:r>
        <w:t xml:space="preserve">  Townspeople made comments and about concerns with the proposed dog ordinance.  There were concerns about the language requiring dogs to be leashed.  The Board pointed out that the ordinance states the animal is required to be under the control of the owner, either by leash or voice.</w:t>
      </w:r>
      <w:r w:rsidR="00B63AFF">
        <w:t xml:space="preserve">   Alison will summarize</w:t>
      </w:r>
      <w:r w:rsidR="00821783">
        <w:t xml:space="preserve"> the comments and come back </w:t>
      </w:r>
      <w:r w:rsidR="00B63AFF">
        <w:t>to the Board for their action then.</w:t>
      </w:r>
    </w:p>
    <w:p w14:paraId="0D4E0693" w14:textId="77777777" w:rsidR="00046B9B" w:rsidRDefault="00046B9B"/>
    <w:p w14:paraId="74B6894C" w14:textId="00F0999E" w:rsidR="00A7006E" w:rsidRDefault="00046B9B">
      <w:r>
        <w:t xml:space="preserve">14.  </w:t>
      </w:r>
      <w:r w:rsidRPr="00F42032">
        <w:rPr>
          <w:b/>
        </w:rPr>
        <w:t>Shalom Stevens Property</w:t>
      </w:r>
      <w:r>
        <w:t xml:space="preserve">:  The Town has not received any response to the certified letter sent to Shalom Stevens.  Alison </w:t>
      </w:r>
      <w:r w:rsidR="006A2349">
        <w:t>will check on the procedures involved with no response to certified mail</w:t>
      </w:r>
      <w:r w:rsidR="001E02E7">
        <w:t xml:space="preserve"> and will report on what they say</w:t>
      </w:r>
      <w:r w:rsidR="006A2349">
        <w:t>.</w:t>
      </w:r>
      <w:r w:rsidR="00B63AFF">
        <w:t xml:space="preserve"> </w:t>
      </w:r>
      <w:r w:rsidR="00821783">
        <w:t xml:space="preserve"> </w:t>
      </w:r>
    </w:p>
    <w:p w14:paraId="3D154898" w14:textId="77777777" w:rsidR="008E65EF" w:rsidRDefault="008E65EF"/>
    <w:p w14:paraId="748ECAC7" w14:textId="0A73F306" w:rsidR="008E65EF" w:rsidRDefault="008E65EF">
      <w:r>
        <w:t xml:space="preserve">15.  </w:t>
      </w:r>
      <w:r w:rsidRPr="00696F00">
        <w:rPr>
          <w:b/>
        </w:rPr>
        <w:t>Correspondence and Pay Orders</w:t>
      </w:r>
      <w:r>
        <w:t xml:space="preserve">:  </w:t>
      </w:r>
      <w:r w:rsidR="004720B5">
        <w:t>The Board reviewed z</w:t>
      </w:r>
      <w:r>
        <w:t xml:space="preserve">oning permits for Stephan and </w:t>
      </w:r>
      <w:proofErr w:type="spellStart"/>
      <w:r>
        <w:t>Imme</w:t>
      </w:r>
      <w:proofErr w:type="spellEnd"/>
      <w:r>
        <w:t xml:space="preserve"> </w:t>
      </w:r>
      <w:proofErr w:type="spellStart"/>
      <w:r>
        <w:t>Maurath</w:t>
      </w:r>
      <w:proofErr w:type="spellEnd"/>
      <w:r>
        <w:t xml:space="preserve"> for a porch and a car port and from Kelly Wicker for a run-in shed for horses.</w:t>
      </w:r>
    </w:p>
    <w:p w14:paraId="1820445D" w14:textId="77777777" w:rsidR="00696F00" w:rsidRDefault="00696F00"/>
    <w:p w14:paraId="28EB74EF" w14:textId="548C57D2" w:rsidR="00696F00" w:rsidRDefault="00696F00">
      <w:r>
        <w:t xml:space="preserve">16.  </w:t>
      </w:r>
      <w:bookmarkStart w:id="0" w:name="_GoBack"/>
      <w:r w:rsidRPr="004720B5">
        <w:rPr>
          <w:b/>
        </w:rPr>
        <w:t>Motion to Adjourn:</w:t>
      </w:r>
      <w:r>
        <w:t xml:space="preserve">  </w:t>
      </w:r>
      <w:bookmarkEnd w:id="0"/>
      <w:r>
        <w:t>Frank made a motion to adjourn at 8:37.  The Board voted all in favor.</w:t>
      </w:r>
    </w:p>
    <w:p w14:paraId="02E98B29" w14:textId="77777777" w:rsidR="00696F00" w:rsidRDefault="00696F00"/>
    <w:p w14:paraId="2711E869" w14:textId="2FB681F8" w:rsidR="00696F00" w:rsidRDefault="00696F00">
      <w:r>
        <w:t>Adjourned at 8:37 pm.</w:t>
      </w:r>
    </w:p>
    <w:p w14:paraId="750DDBCF" w14:textId="77777777" w:rsidR="00696F00" w:rsidRDefault="00696F00"/>
    <w:p w14:paraId="07A4E4FC" w14:textId="77777777" w:rsidR="00696F00" w:rsidRDefault="00696F00"/>
    <w:p w14:paraId="5BF13B83" w14:textId="5084F19F" w:rsidR="00696F00" w:rsidRDefault="00696F00">
      <w:r>
        <w:t>Date Approved: _____________ Select Board Clerk: ________________________________________________</w:t>
      </w:r>
    </w:p>
    <w:p w14:paraId="4B428764" w14:textId="77777777" w:rsidR="00696F00" w:rsidRDefault="00696F00"/>
    <w:p w14:paraId="690DF154" w14:textId="77777777" w:rsidR="00B36CC4" w:rsidRDefault="00B36CC4"/>
    <w:p w14:paraId="0E69A397" w14:textId="3D99DE73" w:rsidR="003716F9" w:rsidRDefault="00736DB0">
      <w:r>
        <w:t xml:space="preserve">  </w:t>
      </w:r>
    </w:p>
    <w:sectPr w:rsidR="003716F9" w:rsidSect="007C23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885"/>
    <w:rsid w:val="00046B9B"/>
    <w:rsid w:val="00103CCE"/>
    <w:rsid w:val="00140B79"/>
    <w:rsid w:val="001A6267"/>
    <w:rsid w:val="001E02E7"/>
    <w:rsid w:val="001E27A1"/>
    <w:rsid w:val="00205A0C"/>
    <w:rsid w:val="0026176B"/>
    <w:rsid w:val="002A3885"/>
    <w:rsid w:val="002A712F"/>
    <w:rsid w:val="00316929"/>
    <w:rsid w:val="0032233E"/>
    <w:rsid w:val="003716F9"/>
    <w:rsid w:val="00417D04"/>
    <w:rsid w:val="00435E57"/>
    <w:rsid w:val="004720B5"/>
    <w:rsid w:val="004B2BFA"/>
    <w:rsid w:val="00542254"/>
    <w:rsid w:val="00594E50"/>
    <w:rsid w:val="006951F7"/>
    <w:rsid w:val="00696F00"/>
    <w:rsid w:val="006A2349"/>
    <w:rsid w:val="006B646E"/>
    <w:rsid w:val="00721A39"/>
    <w:rsid w:val="00736DB0"/>
    <w:rsid w:val="00773DF2"/>
    <w:rsid w:val="007A77EA"/>
    <w:rsid w:val="007C2327"/>
    <w:rsid w:val="00821783"/>
    <w:rsid w:val="0087784D"/>
    <w:rsid w:val="008D7D41"/>
    <w:rsid w:val="008E65EF"/>
    <w:rsid w:val="009268FA"/>
    <w:rsid w:val="00931D8A"/>
    <w:rsid w:val="00983148"/>
    <w:rsid w:val="009C33C9"/>
    <w:rsid w:val="00A0494E"/>
    <w:rsid w:val="00A11EAD"/>
    <w:rsid w:val="00A7006E"/>
    <w:rsid w:val="00AF29E9"/>
    <w:rsid w:val="00B24DB3"/>
    <w:rsid w:val="00B36CC4"/>
    <w:rsid w:val="00B63AFF"/>
    <w:rsid w:val="00BB2889"/>
    <w:rsid w:val="00C42D31"/>
    <w:rsid w:val="00C852A1"/>
    <w:rsid w:val="00DA6E4A"/>
    <w:rsid w:val="00DC69CF"/>
    <w:rsid w:val="00DE71D0"/>
    <w:rsid w:val="00EA2EAD"/>
    <w:rsid w:val="00EC53C9"/>
    <w:rsid w:val="00F420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E4EA5B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148</TotalTime>
  <Pages>3</Pages>
  <Words>961</Words>
  <Characters>5478</Characters>
  <Application>Microsoft Macintosh Word</Application>
  <DocSecurity>0</DocSecurity>
  <Lines>45</Lines>
  <Paragraphs>12</Paragraphs>
  <ScaleCrop>false</ScaleCrop>
  <Company/>
  <LinksUpToDate>false</LinksUpToDate>
  <CharactersWithSpaces>6427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B</dc:creator>
  <cp:keywords/>
  <dc:description/>
  <cp:lastModifiedBy>Amy B</cp:lastModifiedBy>
  <cp:revision>44</cp:revision>
  <dcterms:created xsi:type="dcterms:W3CDTF">2016-04-04T22:40:00Z</dcterms:created>
  <dcterms:modified xsi:type="dcterms:W3CDTF">2016-04-13T10:20:00Z</dcterms:modified>
</cp:coreProperties>
</file>