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DF0F5" w14:textId="77777777" w:rsidR="00233283" w:rsidRPr="00AD365A" w:rsidRDefault="00615358" w:rsidP="00615358">
      <w:pPr>
        <w:rPr>
          <w:b/>
        </w:rPr>
      </w:pPr>
      <w:r w:rsidRPr="00AD365A">
        <w:rPr>
          <w:b/>
        </w:rPr>
        <w:t>Windham Select Board</w:t>
      </w:r>
    </w:p>
    <w:p w14:paraId="48F1CBEF" w14:textId="77777777" w:rsidR="00615358" w:rsidRPr="00AD365A" w:rsidRDefault="00615358" w:rsidP="00615358">
      <w:pPr>
        <w:rPr>
          <w:b/>
        </w:rPr>
      </w:pPr>
      <w:r w:rsidRPr="00AD365A">
        <w:rPr>
          <w:b/>
        </w:rPr>
        <w:t>Regular Meeting</w:t>
      </w:r>
    </w:p>
    <w:p w14:paraId="7F295CFF" w14:textId="49EADC0B" w:rsidR="00615358" w:rsidRPr="00AD365A" w:rsidRDefault="00C5304C" w:rsidP="00615358">
      <w:pPr>
        <w:rPr>
          <w:b/>
        </w:rPr>
      </w:pPr>
      <w:r>
        <w:rPr>
          <w:b/>
        </w:rPr>
        <w:t>February 6</w:t>
      </w:r>
      <w:r w:rsidR="00615358" w:rsidRPr="00AD365A">
        <w:rPr>
          <w:b/>
        </w:rPr>
        <w:t>, 2017</w:t>
      </w:r>
    </w:p>
    <w:p w14:paraId="70E1A648" w14:textId="77777777" w:rsidR="00615358" w:rsidRPr="00AD365A" w:rsidRDefault="00615358" w:rsidP="00615358">
      <w:pPr>
        <w:rPr>
          <w:b/>
        </w:rPr>
      </w:pPr>
    </w:p>
    <w:p w14:paraId="1BB51DE8" w14:textId="77777777" w:rsidR="00615358" w:rsidRPr="00AD365A" w:rsidRDefault="00615358" w:rsidP="00615358">
      <w:pPr>
        <w:rPr>
          <w:b/>
        </w:rPr>
      </w:pPr>
      <w:r w:rsidRPr="00AD365A">
        <w:rPr>
          <w:b/>
        </w:rPr>
        <w:t>Present:</w:t>
      </w:r>
      <w:r w:rsidRPr="00AD365A">
        <w:rPr>
          <w:b/>
        </w:rPr>
        <w:tab/>
        <w:t xml:space="preserve">Frank </w:t>
      </w:r>
      <w:proofErr w:type="spellStart"/>
      <w:r w:rsidRPr="00AD365A">
        <w:rPr>
          <w:b/>
        </w:rPr>
        <w:t>Seawright</w:t>
      </w:r>
      <w:proofErr w:type="spellEnd"/>
      <w:r w:rsidRPr="00AD365A">
        <w:rPr>
          <w:b/>
        </w:rPr>
        <w:tab/>
      </w:r>
      <w:r w:rsidRPr="00AD365A">
        <w:rPr>
          <w:b/>
        </w:rPr>
        <w:tab/>
      </w:r>
      <w:r w:rsidRPr="00AD365A">
        <w:rPr>
          <w:b/>
        </w:rPr>
        <w:tab/>
      </w:r>
      <w:r w:rsidRPr="00AD365A">
        <w:rPr>
          <w:b/>
        </w:rPr>
        <w:tab/>
        <w:t>Chair</w:t>
      </w:r>
    </w:p>
    <w:p w14:paraId="0E49099A" w14:textId="77777777" w:rsidR="00615358" w:rsidRPr="00AD365A" w:rsidRDefault="00615358" w:rsidP="00615358">
      <w:pPr>
        <w:rPr>
          <w:b/>
        </w:rPr>
      </w:pPr>
      <w:r w:rsidRPr="00AD365A">
        <w:rPr>
          <w:b/>
        </w:rPr>
        <w:tab/>
      </w:r>
      <w:r w:rsidRPr="00AD365A">
        <w:rPr>
          <w:b/>
        </w:rPr>
        <w:tab/>
      </w:r>
      <w:proofErr w:type="spellStart"/>
      <w:r w:rsidRPr="00AD365A">
        <w:rPr>
          <w:b/>
        </w:rPr>
        <w:t>Kord</w:t>
      </w:r>
      <w:proofErr w:type="spellEnd"/>
      <w:r w:rsidRPr="00AD365A">
        <w:rPr>
          <w:b/>
        </w:rPr>
        <w:t xml:space="preserve"> Scott</w:t>
      </w:r>
      <w:r w:rsidRPr="00AD365A">
        <w:rPr>
          <w:b/>
        </w:rPr>
        <w:tab/>
      </w:r>
      <w:r w:rsidRPr="00AD365A">
        <w:rPr>
          <w:b/>
        </w:rPr>
        <w:tab/>
      </w:r>
      <w:r w:rsidRPr="00AD365A">
        <w:rPr>
          <w:b/>
        </w:rPr>
        <w:tab/>
      </w:r>
      <w:r w:rsidRPr="00AD365A">
        <w:rPr>
          <w:b/>
        </w:rPr>
        <w:tab/>
      </w:r>
      <w:r w:rsidRPr="00AD365A">
        <w:rPr>
          <w:b/>
        </w:rPr>
        <w:tab/>
        <w:t>Selectman</w:t>
      </w:r>
    </w:p>
    <w:p w14:paraId="230214E4" w14:textId="10D619E5" w:rsidR="00615358" w:rsidRPr="00AD365A" w:rsidRDefault="00AD365A" w:rsidP="00615358">
      <w:pPr>
        <w:rPr>
          <w:b/>
        </w:rPr>
      </w:pPr>
      <w:r>
        <w:rPr>
          <w:b/>
        </w:rPr>
        <w:tab/>
      </w:r>
      <w:r>
        <w:rPr>
          <w:b/>
        </w:rPr>
        <w:tab/>
        <w:t>Maureen Bell</w:t>
      </w:r>
      <w:r>
        <w:rPr>
          <w:b/>
        </w:rPr>
        <w:tab/>
      </w:r>
      <w:r>
        <w:rPr>
          <w:b/>
        </w:rPr>
        <w:tab/>
      </w:r>
      <w:r>
        <w:rPr>
          <w:b/>
        </w:rPr>
        <w:tab/>
      </w:r>
      <w:r>
        <w:rPr>
          <w:b/>
        </w:rPr>
        <w:tab/>
      </w:r>
      <w:r w:rsidR="00615358" w:rsidRPr="00AD365A">
        <w:rPr>
          <w:b/>
        </w:rPr>
        <w:t>Selectman</w:t>
      </w:r>
    </w:p>
    <w:p w14:paraId="21E82E4B" w14:textId="77777777" w:rsidR="00E74DAB" w:rsidRPr="00AD365A" w:rsidRDefault="00615358" w:rsidP="00615358">
      <w:pPr>
        <w:rPr>
          <w:b/>
        </w:rPr>
      </w:pPr>
      <w:r w:rsidRPr="00AD365A">
        <w:rPr>
          <w:b/>
        </w:rPr>
        <w:tab/>
      </w:r>
      <w:r w:rsidRPr="00AD365A">
        <w:rPr>
          <w:b/>
        </w:rPr>
        <w:tab/>
      </w:r>
      <w:r w:rsidR="00E74DAB" w:rsidRPr="00AD365A">
        <w:rPr>
          <w:b/>
        </w:rPr>
        <w:t xml:space="preserve">Jo-Jo </w:t>
      </w:r>
      <w:proofErr w:type="spellStart"/>
      <w:r w:rsidR="00E74DAB" w:rsidRPr="00AD365A">
        <w:rPr>
          <w:b/>
        </w:rPr>
        <w:t>Chlebogiannis</w:t>
      </w:r>
      <w:proofErr w:type="spellEnd"/>
      <w:r w:rsidR="00E74DAB" w:rsidRPr="00AD365A">
        <w:rPr>
          <w:b/>
        </w:rPr>
        <w:tab/>
      </w:r>
      <w:r w:rsidR="00E74DAB" w:rsidRPr="00AD365A">
        <w:rPr>
          <w:b/>
        </w:rPr>
        <w:tab/>
      </w:r>
      <w:r w:rsidR="00E74DAB" w:rsidRPr="00AD365A">
        <w:rPr>
          <w:b/>
        </w:rPr>
        <w:tab/>
      </w:r>
      <w:r w:rsidR="00E74DAB" w:rsidRPr="00AD365A">
        <w:rPr>
          <w:b/>
        </w:rPr>
        <w:tab/>
        <w:t>Town Clerk</w:t>
      </w:r>
    </w:p>
    <w:p w14:paraId="6344C750" w14:textId="77777777" w:rsidR="00E74DAB" w:rsidRPr="00AD365A" w:rsidRDefault="00E74DAB" w:rsidP="00615358">
      <w:pPr>
        <w:rPr>
          <w:b/>
        </w:rPr>
      </w:pPr>
      <w:r w:rsidRPr="00AD365A">
        <w:rPr>
          <w:b/>
        </w:rPr>
        <w:tab/>
      </w:r>
      <w:r w:rsidRPr="00AD365A">
        <w:rPr>
          <w:b/>
        </w:rPr>
        <w:tab/>
        <w:t>Jerry Dyke</w:t>
      </w:r>
      <w:r w:rsidRPr="00AD365A">
        <w:rPr>
          <w:b/>
        </w:rPr>
        <w:tab/>
      </w:r>
      <w:r w:rsidRPr="00AD365A">
        <w:rPr>
          <w:b/>
        </w:rPr>
        <w:tab/>
      </w:r>
      <w:r w:rsidRPr="00AD365A">
        <w:rPr>
          <w:b/>
        </w:rPr>
        <w:tab/>
      </w:r>
      <w:r w:rsidRPr="00AD365A">
        <w:rPr>
          <w:b/>
        </w:rPr>
        <w:tab/>
      </w:r>
      <w:r w:rsidRPr="00AD365A">
        <w:rPr>
          <w:b/>
        </w:rPr>
        <w:tab/>
        <w:t>Local Hero</w:t>
      </w:r>
    </w:p>
    <w:p w14:paraId="609F409F" w14:textId="72A54548" w:rsidR="00E74DAB" w:rsidRPr="00AD365A" w:rsidRDefault="00E74DAB" w:rsidP="00615358">
      <w:pPr>
        <w:rPr>
          <w:b/>
        </w:rPr>
      </w:pPr>
      <w:r w:rsidRPr="00AD365A">
        <w:rPr>
          <w:b/>
        </w:rPr>
        <w:tab/>
      </w:r>
      <w:r w:rsidRPr="00AD365A">
        <w:rPr>
          <w:b/>
        </w:rPr>
        <w:tab/>
        <w:t>Josh Dryden</w:t>
      </w:r>
      <w:r w:rsidR="00EE1994" w:rsidRPr="00AD365A">
        <w:rPr>
          <w:b/>
        </w:rPr>
        <w:tab/>
      </w:r>
      <w:r w:rsidR="00EE1994" w:rsidRPr="00AD365A">
        <w:rPr>
          <w:b/>
        </w:rPr>
        <w:tab/>
      </w:r>
      <w:r w:rsidR="00EE1994" w:rsidRPr="00AD365A">
        <w:rPr>
          <w:b/>
        </w:rPr>
        <w:tab/>
      </w:r>
      <w:r w:rsidR="00EE1994" w:rsidRPr="00AD365A">
        <w:rPr>
          <w:b/>
        </w:rPr>
        <w:tab/>
      </w:r>
      <w:r w:rsidR="00EE1994" w:rsidRPr="00AD365A">
        <w:rPr>
          <w:b/>
        </w:rPr>
        <w:tab/>
        <w:t>Road Foreman</w:t>
      </w:r>
    </w:p>
    <w:p w14:paraId="587EF791" w14:textId="495FC388" w:rsidR="00E74DAB" w:rsidRPr="00AD365A" w:rsidRDefault="00E74DAB" w:rsidP="00615358">
      <w:pPr>
        <w:rPr>
          <w:b/>
        </w:rPr>
      </w:pPr>
      <w:r w:rsidRPr="00AD365A">
        <w:rPr>
          <w:b/>
        </w:rPr>
        <w:tab/>
      </w:r>
      <w:r w:rsidRPr="00AD365A">
        <w:rPr>
          <w:b/>
        </w:rPr>
        <w:tab/>
        <w:t xml:space="preserve">Bill </w:t>
      </w:r>
      <w:proofErr w:type="spellStart"/>
      <w:r w:rsidRPr="00AD365A">
        <w:rPr>
          <w:b/>
        </w:rPr>
        <w:t>Dunkel</w:t>
      </w:r>
      <w:proofErr w:type="spellEnd"/>
      <w:r w:rsidR="00EE1994" w:rsidRPr="00AD365A">
        <w:rPr>
          <w:b/>
        </w:rPr>
        <w:tab/>
      </w:r>
      <w:r w:rsidR="00EE1994" w:rsidRPr="00AD365A">
        <w:rPr>
          <w:b/>
        </w:rPr>
        <w:tab/>
      </w:r>
      <w:r w:rsidR="00EE1994" w:rsidRPr="00AD365A">
        <w:rPr>
          <w:b/>
        </w:rPr>
        <w:tab/>
      </w:r>
      <w:r w:rsidR="00EE1994" w:rsidRPr="00AD365A">
        <w:rPr>
          <w:b/>
        </w:rPr>
        <w:tab/>
      </w:r>
      <w:r w:rsidR="00EE1994" w:rsidRPr="00AD365A">
        <w:rPr>
          <w:b/>
        </w:rPr>
        <w:tab/>
        <w:t>Energy Committee</w:t>
      </w:r>
    </w:p>
    <w:p w14:paraId="19EC4D6B" w14:textId="77777777" w:rsidR="00615358" w:rsidRPr="00AD365A" w:rsidRDefault="00615358" w:rsidP="00E74DAB">
      <w:pPr>
        <w:ind w:left="720" w:firstLine="720"/>
        <w:rPr>
          <w:b/>
        </w:rPr>
      </w:pPr>
      <w:r w:rsidRPr="00AD365A">
        <w:rPr>
          <w:b/>
        </w:rPr>
        <w:t>Peter Chamberlain</w:t>
      </w:r>
      <w:r w:rsidRPr="00AD365A">
        <w:rPr>
          <w:b/>
        </w:rPr>
        <w:tab/>
      </w:r>
      <w:r w:rsidRPr="00AD365A">
        <w:rPr>
          <w:b/>
        </w:rPr>
        <w:tab/>
      </w:r>
      <w:r w:rsidRPr="00AD365A">
        <w:rPr>
          <w:b/>
        </w:rPr>
        <w:tab/>
      </w:r>
      <w:r w:rsidRPr="00AD365A">
        <w:rPr>
          <w:b/>
        </w:rPr>
        <w:tab/>
        <w:t>Town Treasurer</w:t>
      </w:r>
    </w:p>
    <w:p w14:paraId="1962D040" w14:textId="77777777" w:rsidR="00615358" w:rsidRPr="00AD365A" w:rsidRDefault="00615358" w:rsidP="00615358">
      <w:pPr>
        <w:rPr>
          <w:b/>
        </w:rPr>
      </w:pPr>
      <w:r w:rsidRPr="00AD365A">
        <w:rPr>
          <w:b/>
        </w:rPr>
        <w:tab/>
      </w:r>
      <w:r w:rsidRPr="00AD365A">
        <w:rPr>
          <w:b/>
        </w:rPr>
        <w:tab/>
        <w:t>Alison Trowbridge</w:t>
      </w:r>
      <w:r w:rsidRPr="00AD365A">
        <w:rPr>
          <w:b/>
        </w:rPr>
        <w:tab/>
      </w:r>
      <w:r w:rsidRPr="00AD365A">
        <w:rPr>
          <w:b/>
        </w:rPr>
        <w:tab/>
      </w:r>
      <w:r w:rsidRPr="00AD365A">
        <w:rPr>
          <w:b/>
        </w:rPr>
        <w:tab/>
      </w:r>
      <w:r w:rsidRPr="00AD365A">
        <w:rPr>
          <w:b/>
        </w:rPr>
        <w:tab/>
        <w:t>Select Board Clerk</w:t>
      </w:r>
    </w:p>
    <w:p w14:paraId="7EDBDA93" w14:textId="77777777" w:rsidR="00615358" w:rsidRPr="00AD365A" w:rsidRDefault="00615358" w:rsidP="00615358">
      <w:pPr>
        <w:rPr>
          <w:b/>
        </w:rPr>
      </w:pPr>
    </w:p>
    <w:p w14:paraId="535D2380" w14:textId="77777777" w:rsidR="00615358" w:rsidRDefault="00615358" w:rsidP="00615358">
      <w:r>
        <w:t>Called to order at 6:30 pm by Frank.</w:t>
      </w:r>
    </w:p>
    <w:p w14:paraId="3727C722" w14:textId="15FB6B70" w:rsidR="00615358" w:rsidRDefault="00615358" w:rsidP="00615358">
      <w:bookmarkStart w:id="0" w:name="_GoBack"/>
      <w:bookmarkEnd w:id="0"/>
    </w:p>
    <w:p w14:paraId="0C0F30D5" w14:textId="4950F103" w:rsidR="00615358" w:rsidRDefault="00615358" w:rsidP="00615358">
      <w:r>
        <w:t xml:space="preserve">1. </w:t>
      </w:r>
      <w:r w:rsidRPr="00063930">
        <w:rPr>
          <w:b/>
        </w:rPr>
        <w:t>Additions/Deletions to the Agenda:</w:t>
      </w:r>
      <w:r w:rsidR="00E74DAB">
        <w:t xml:space="preserve">  </w:t>
      </w:r>
      <w:r w:rsidR="003B2031">
        <w:t>Additions: a review</w:t>
      </w:r>
      <w:r w:rsidR="00E74DAB">
        <w:t xml:space="preserve"> of </w:t>
      </w:r>
      <w:r w:rsidR="003B2031">
        <w:t xml:space="preserve">the </w:t>
      </w:r>
      <w:r w:rsidR="00E74DAB">
        <w:t xml:space="preserve">Town Policy on the Use of Road Materials, new Town Clerk hours.  </w:t>
      </w:r>
      <w:r w:rsidR="003B2031">
        <w:t>A c</w:t>
      </w:r>
      <w:r w:rsidR="00E74DAB">
        <w:t xml:space="preserve">hange in </w:t>
      </w:r>
      <w:r w:rsidR="003B2031">
        <w:t xml:space="preserve">the </w:t>
      </w:r>
      <w:r w:rsidR="00E74DAB">
        <w:t>order of agenda</w:t>
      </w:r>
      <w:r w:rsidR="003B2031">
        <w:t xml:space="preserve"> items covered was made to </w:t>
      </w:r>
      <w:r w:rsidR="00E74DAB">
        <w:t xml:space="preserve">move record security </w:t>
      </w:r>
      <w:r w:rsidR="003B2031">
        <w:t xml:space="preserve">to an </w:t>
      </w:r>
      <w:r w:rsidR="00E74DAB">
        <w:t xml:space="preserve">earlier </w:t>
      </w:r>
      <w:r w:rsidR="003B2031">
        <w:t xml:space="preserve">time </w:t>
      </w:r>
      <w:r w:rsidR="00E74DAB">
        <w:t>in the meeting.</w:t>
      </w:r>
    </w:p>
    <w:p w14:paraId="3DD107D0" w14:textId="77777777" w:rsidR="00615358" w:rsidRDefault="00615358" w:rsidP="00615358"/>
    <w:p w14:paraId="17258564" w14:textId="77777777" w:rsidR="00615358" w:rsidRDefault="00E74DAB" w:rsidP="00615358">
      <w:r>
        <w:t xml:space="preserve">2.  </w:t>
      </w:r>
      <w:r w:rsidR="00615358" w:rsidRPr="00063930">
        <w:rPr>
          <w:b/>
        </w:rPr>
        <w:t>Minutes of 1/23/17:</w:t>
      </w:r>
      <w:r w:rsidR="00615358">
        <w:t xml:space="preserve">  </w:t>
      </w:r>
      <w:r>
        <w:t>Maureen made a motion to adopt the minutes of 1-23-17 as presented.  The Board voted all in favor.</w:t>
      </w:r>
    </w:p>
    <w:p w14:paraId="157B041B" w14:textId="77777777" w:rsidR="00E74DAB" w:rsidRDefault="00E74DAB" w:rsidP="00615358"/>
    <w:p w14:paraId="2B592AD2" w14:textId="697280E5" w:rsidR="00E74DAB" w:rsidRDefault="00E74DAB" w:rsidP="00615358">
      <w:r>
        <w:t xml:space="preserve">3.  </w:t>
      </w:r>
      <w:r w:rsidRPr="00063930">
        <w:rPr>
          <w:b/>
        </w:rPr>
        <w:t>Records Security:</w:t>
      </w:r>
      <w:r>
        <w:t xml:space="preserve">  The Town needs a more secure system for confidential records.   The Select Board keeps its own personnel records for their </w:t>
      </w:r>
      <w:r w:rsidR="0008246A">
        <w:t xml:space="preserve">appointees.  The Town Clerk keeps  </w:t>
      </w:r>
      <w:r>
        <w:t xml:space="preserve"> records</w:t>
      </w:r>
      <w:r w:rsidR="00135DF7">
        <w:t xml:space="preserve"> for </w:t>
      </w:r>
      <w:r w:rsidR="0008246A">
        <w:t xml:space="preserve">Town Clerk </w:t>
      </w:r>
      <w:r w:rsidR="00135DF7">
        <w:t>employees</w:t>
      </w:r>
      <w:r>
        <w:t xml:space="preserve">.  The Board asked Jo-Jo to </w:t>
      </w:r>
      <w:r w:rsidR="00135DF7">
        <w:t xml:space="preserve">research the management of </w:t>
      </w:r>
      <w:r>
        <w:t>these records</w:t>
      </w:r>
      <w:r w:rsidR="00567F2E">
        <w:t xml:space="preserve"> to protect people’s personal information</w:t>
      </w:r>
      <w:r>
        <w:t>.</w:t>
      </w:r>
    </w:p>
    <w:p w14:paraId="0FEDF30E" w14:textId="77777777" w:rsidR="00135DF7" w:rsidRDefault="00135DF7" w:rsidP="00615358"/>
    <w:p w14:paraId="36920D32" w14:textId="64E44A5C" w:rsidR="00135DF7" w:rsidRDefault="00135DF7" w:rsidP="00615358">
      <w:r>
        <w:t xml:space="preserve">4.  </w:t>
      </w:r>
      <w:r w:rsidRPr="00063930">
        <w:rPr>
          <w:b/>
        </w:rPr>
        <w:t>Road Report:</w:t>
      </w:r>
      <w:r>
        <w:t xml:space="preserve">  The Windham H</w:t>
      </w:r>
      <w:r w:rsidR="00EB2BD6">
        <w:t>ill Road is very frost heaved.  Peter will check on the r</w:t>
      </w:r>
      <w:r>
        <w:t>egistration</w:t>
      </w:r>
      <w:r w:rsidR="000D17FC">
        <w:t>s</w:t>
      </w:r>
      <w:r>
        <w:t xml:space="preserve"> for grader, loader and </w:t>
      </w:r>
      <w:proofErr w:type="gramStart"/>
      <w:r>
        <w:t>backhoe</w:t>
      </w:r>
      <w:r w:rsidR="000D17FC">
        <w:t xml:space="preserve"> which</w:t>
      </w:r>
      <w:proofErr w:type="gramEnd"/>
      <w:r w:rsidR="000D17FC">
        <w:t xml:space="preserve"> are</w:t>
      </w:r>
      <w:r w:rsidR="00EB2BD6">
        <w:t xml:space="preserve"> required by law.</w:t>
      </w:r>
      <w:r w:rsidR="000D17FC">
        <w:t xml:space="preserve">  The office </w:t>
      </w:r>
      <w:r w:rsidR="00FC0FFF">
        <w:t xml:space="preserve">at the Town Garage </w:t>
      </w:r>
      <w:r w:rsidR="000D17FC">
        <w:t>is insulated, the heater is in and the door is supposed to be installed this week.  The Select Board reviewed the Use of Road materials policy.  Josh reported that some contractors have used the Town’s sand for customers.</w:t>
      </w:r>
      <w:r w:rsidR="00EE1994">
        <w:t xml:space="preserve">  Frank reviewed bar graphs (see attached) that chart time spent on various tasks and the roads where the work occurred.</w:t>
      </w:r>
    </w:p>
    <w:p w14:paraId="119125E7" w14:textId="77777777" w:rsidR="00EE1994" w:rsidRDefault="00EE1994" w:rsidP="00615358"/>
    <w:p w14:paraId="054F2E97" w14:textId="384C9A8E" w:rsidR="0008246A" w:rsidRDefault="00EE1994" w:rsidP="00615358">
      <w:r>
        <w:t xml:space="preserve">5.  </w:t>
      </w:r>
      <w:r w:rsidRPr="00063930">
        <w:rPr>
          <w:b/>
        </w:rPr>
        <w:t>Energy Conservation in Town:</w:t>
      </w:r>
      <w:r>
        <w:t xml:space="preserve">  Bill </w:t>
      </w:r>
      <w:proofErr w:type="spellStart"/>
      <w:r w:rsidR="00FC0FFF">
        <w:t>Dunkel</w:t>
      </w:r>
      <w:proofErr w:type="spellEnd"/>
      <w:r w:rsidR="00FC0FFF">
        <w:t xml:space="preserve"> i</w:t>
      </w:r>
      <w:r>
        <w:t>s checking on the billing for the recent work done</w:t>
      </w:r>
      <w:r w:rsidR="00736364">
        <w:t xml:space="preserve"> at the Town Garage.  Frank said Phil McDuffie did some work on energy use by Town buildings.</w:t>
      </w:r>
      <w:r w:rsidR="00063930">
        <w:t xml:space="preserve">  New l</w:t>
      </w:r>
      <w:r w:rsidR="00AD365A">
        <w:t>ights have been</w:t>
      </w:r>
      <w:r w:rsidR="00063930">
        <w:t xml:space="preserve"> installed in the Town Office. </w:t>
      </w:r>
      <w:r w:rsidR="00AD365A">
        <w:t xml:space="preserve">  Bill </w:t>
      </w:r>
      <w:proofErr w:type="spellStart"/>
      <w:r w:rsidR="00AD365A">
        <w:t>Dunkel</w:t>
      </w:r>
      <w:proofErr w:type="spellEnd"/>
      <w:r w:rsidR="00AD365A">
        <w:t xml:space="preserve"> said the foam contractor was supposed to give quotes on insulating the whole meeting house as well as just the first floor and </w:t>
      </w:r>
      <w:r w:rsidR="00FC0FFF">
        <w:t xml:space="preserve">will also give a price to insulate </w:t>
      </w:r>
      <w:r w:rsidR="00AD365A">
        <w:t>the floor of the school.  The Energy Committee is continuing to research the possibility of a solar project for the field behind the cemetery.</w:t>
      </w:r>
      <w:r w:rsidR="005F3408">
        <w:t xml:space="preserve"> </w:t>
      </w:r>
      <w:r w:rsidR="00606EF9">
        <w:t xml:space="preserve">  A proposal from Sparky Electric to replace lights in the garage will be evaluated by the energy committee for cost effectiveness.</w:t>
      </w:r>
    </w:p>
    <w:p w14:paraId="69BBA15A" w14:textId="77777777" w:rsidR="004229DE" w:rsidRDefault="004229DE" w:rsidP="00615358"/>
    <w:p w14:paraId="5E29D6E8" w14:textId="1BF4BE4F" w:rsidR="004229DE" w:rsidRDefault="004229DE" w:rsidP="00615358">
      <w:r>
        <w:lastRenderedPageBreak/>
        <w:t xml:space="preserve">6.  </w:t>
      </w:r>
      <w:r w:rsidRPr="007B0B85">
        <w:rPr>
          <w:b/>
        </w:rPr>
        <w:t>Executive Session:</w:t>
      </w:r>
      <w:r>
        <w:t xml:space="preserve">  The Board went into executive session at 7:30 to discuss road crew evaluations.</w:t>
      </w:r>
      <w:r w:rsidR="009A62E6">
        <w:t xml:space="preserve">  The Board came out of Executive Session at 8:10 pm.  No action was taken.</w:t>
      </w:r>
    </w:p>
    <w:p w14:paraId="6DD210E0" w14:textId="77777777" w:rsidR="00FC0FFF" w:rsidRDefault="00FC0FFF" w:rsidP="00615358"/>
    <w:p w14:paraId="28C9EDDC" w14:textId="3D3EEE18" w:rsidR="00266F0A" w:rsidRDefault="00266F0A" w:rsidP="00615358">
      <w:r>
        <w:t xml:space="preserve">7.  </w:t>
      </w:r>
      <w:r w:rsidRPr="00C5304C">
        <w:rPr>
          <w:b/>
        </w:rPr>
        <w:t>Re-appointment of Town Health Officer:</w:t>
      </w:r>
      <w:r>
        <w:t xml:space="preserve">  Frank made a motion to re-appoint Marcia Clinton as Health Officer provided she is willing.  The Board voted all in favor.</w:t>
      </w:r>
    </w:p>
    <w:p w14:paraId="2E2B35C4" w14:textId="77777777" w:rsidR="00C5304C" w:rsidRDefault="00C5304C" w:rsidP="00615358"/>
    <w:p w14:paraId="4ABA65D0" w14:textId="52086EFB" w:rsidR="00C5304C" w:rsidRDefault="00C5304C" w:rsidP="00615358">
      <w:r>
        <w:t xml:space="preserve">8.  </w:t>
      </w:r>
      <w:r w:rsidRPr="007C08BA">
        <w:rPr>
          <w:b/>
        </w:rPr>
        <w:t>Heavy Weight Permit:</w:t>
      </w:r>
      <w:r>
        <w:t xml:space="preserve">  Newport Sand &amp; Gravel applied for a heavy weight permit for a fleet of four trucks.  Three vehicles, all 80,000 lbs. or under, were given approval.  One vehicle weighing 99,000 lbs. was denied. </w:t>
      </w:r>
    </w:p>
    <w:p w14:paraId="1DC0D8A0" w14:textId="77777777" w:rsidR="009345DB" w:rsidRDefault="009345DB" w:rsidP="00615358"/>
    <w:p w14:paraId="0A433530" w14:textId="4F5C3BB7" w:rsidR="009345DB" w:rsidRDefault="009345DB" w:rsidP="00615358">
      <w:r>
        <w:t>9</w:t>
      </w:r>
      <w:r w:rsidRPr="00C47E4A">
        <w:rPr>
          <w:b/>
        </w:rPr>
        <w:t>.  Mail and Pay Orders:</w:t>
      </w:r>
      <w:r>
        <w:t xml:space="preserve">  The Board opened mail and reviewed pay orders.</w:t>
      </w:r>
    </w:p>
    <w:p w14:paraId="7CCCF469" w14:textId="77777777" w:rsidR="003528E4" w:rsidRDefault="003528E4" w:rsidP="00615358"/>
    <w:p w14:paraId="5DC9490B" w14:textId="4B629883" w:rsidR="003528E4" w:rsidRDefault="003528E4" w:rsidP="00615358">
      <w:r>
        <w:t xml:space="preserve">10.  </w:t>
      </w:r>
      <w:r w:rsidRPr="00C47E4A">
        <w:rPr>
          <w:b/>
        </w:rPr>
        <w:t>Motion to Adjourn:</w:t>
      </w:r>
      <w:r>
        <w:t xml:space="preserve">  Frank made a motion to adjourn at </w:t>
      </w:r>
      <w:r w:rsidR="005C155A">
        <w:t>8:30 pm</w:t>
      </w:r>
      <w:r>
        <w:t>.  The Board voted all in favor.</w:t>
      </w:r>
    </w:p>
    <w:p w14:paraId="0E04103A" w14:textId="77777777" w:rsidR="003528E4" w:rsidRDefault="003528E4" w:rsidP="00615358"/>
    <w:p w14:paraId="12073648" w14:textId="77777777" w:rsidR="003528E4" w:rsidRDefault="003528E4" w:rsidP="00615358"/>
    <w:p w14:paraId="39BA229A" w14:textId="2081BC6C" w:rsidR="003528E4" w:rsidRDefault="003528E4" w:rsidP="00615358">
      <w:r>
        <w:t>Adjourned at</w:t>
      </w:r>
      <w:r w:rsidR="005C155A">
        <w:t xml:space="preserve"> 8:30 pm.</w:t>
      </w:r>
    </w:p>
    <w:p w14:paraId="34CE3B7F" w14:textId="77777777" w:rsidR="003528E4" w:rsidRDefault="003528E4" w:rsidP="00615358"/>
    <w:p w14:paraId="6DA5789E" w14:textId="77777777" w:rsidR="003528E4" w:rsidRDefault="003528E4" w:rsidP="00615358"/>
    <w:p w14:paraId="00114947" w14:textId="77777777" w:rsidR="003528E4" w:rsidRDefault="003528E4" w:rsidP="00615358"/>
    <w:p w14:paraId="3234D048" w14:textId="2F27296F" w:rsidR="003528E4" w:rsidRDefault="003528E4" w:rsidP="00615358">
      <w:r>
        <w:t>Date Approved: ______________ Select Board Clerk: _____________________________________________</w:t>
      </w:r>
    </w:p>
    <w:p w14:paraId="131777A7" w14:textId="77777777" w:rsidR="00C5304C" w:rsidRDefault="00C5304C" w:rsidP="00615358"/>
    <w:p w14:paraId="3B2E9F6E" w14:textId="77777777" w:rsidR="00C47E4A" w:rsidRDefault="00C47E4A" w:rsidP="00615358"/>
    <w:p w14:paraId="06A7076C" w14:textId="7E796832" w:rsidR="00C47E4A" w:rsidRDefault="00C47E4A" w:rsidP="00615358">
      <w:r>
        <w:t>For File:</w:t>
      </w:r>
    </w:p>
    <w:p w14:paraId="50D46026" w14:textId="0C865AF9" w:rsidR="00C47E4A" w:rsidRDefault="00C47E4A" w:rsidP="00615358">
      <w:r>
        <w:t>Employee Performance</w:t>
      </w:r>
      <w:r w:rsidR="002135A0">
        <w:t xml:space="preserve"> Evaluation</w:t>
      </w:r>
    </w:p>
    <w:p w14:paraId="129F3091" w14:textId="07EDD480" w:rsidR="00C47E4A" w:rsidRDefault="00C47E4A" w:rsidP="00615358">
      <w:r>
        <w:t>Use of Road Materials draft for Windham News &amp; Notes</w:t>
      </w:r>
    </w:p>
    <w:p w14:paraId="4F68E30D" w14:textId="1AE3BC62" w:rsidR="002E766C" w:rsidRDefault="002E766C" w:rsidP="00615358">
      <w:r>
        <w:t>Road Crew task Bar Graphs</w:t>
      </w:r>
    </w:p>
    <w:p w14:paraId="06560C86" w14:textId="77777777" w:rsidR="00C5304C" w:rsidRDefault="00C5304C" w:rsidP="00615358"/>
    <w:p w14:paraId="26407F4C" w14:textId="77777777" w:rsidR="0008246A" w:rsidRDefault="0008246A" w:rsidP="00615358"/>
    <w:p w14:paraId="0ED0376B" w14:textId="49BB01CA" w:rsidR="00EE1994" w:rsidRDefault="005F3408" w:rsidP="00615358">
      <w:r>
        <w:t xml:space="preserve"> </w:t>
      </w:r>
    </w:p>
    <w:p w14:paraId="33A58ED5" w14:textId="77777777" w:rsidR="00063930" w:rsidRDefault="00063930" w:rsidP="00615358"/>
    <w:sectPr w:rsidR="00063930" w:rsidSect="00C1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58"/>
    <w:rsid w:val="00063930"/>
    <w:rsid w:val="0008246A"/>
    <w:rsid w:val="000D17FC"/>
    <w:rsid w:val="00135DF7"/>
    <w:rsid w:val="002135A0"/>
    <w:rsid w:val="00222171"/>
    <w:rsid w:val="00233283"/>
    <w:rsid w:val="00266F0A"/>
    <w:rsid w:val="002E766C"/>
    <w:rsid w:val="003528E4"/>
    <w:rsid w:val="003B2031"/>
    <w:rsid w:val="004229DE"/>
    <w:rsid w:val="004D7F83"/>
    <w:rsid w:val="00567F2E"/>
    <w:rsid w:val="005C155A"/>
    <w:rsid w:val="005F3408"/>
    <w:rsid w:val="00606EF9"/>
    <w:rsid w:val="00615358"/>
    <w:rsid w:val="00736364"/>
    <w:rsid w:val="007B0B85"/>
    <w:rsid w:val="007C08BA"/>
    <w:rsid w:val="009345DB"/>
    <w:rsid w:val="009A62E6"/>
    <w:rsid w:val="00A25426"/>
    <w:rsid w:val="00AD365A"/>
    <w:rsid w:val="00AE29CD"/>
    <w:rsid w:val="00C123F0"/>
    <w:rsid w:val="00C47E4A"/>
    <w:rsid w:val="00C5304C"/>
    <w:rsid w:val="00CE0ED9"/>
    <w:rsid w:val="00E74DAB"/>
    <w:rsid w:val="00EB2BD6"/>
    <w:rsid w:val="00EE1994"/>
    <w:rsid w:val="00FC0FFF"/>
    <w:rsid w:val="00FE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1CF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2816</Characters>
  <Application>Microsoft Macintosh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6</cp:revision>
  <dcterms:created xsi:type="dcterms:W3CDTF">2017-02-17T19:25:00Z</dcterms:created>
  <dcterms:modified xsi:type="dcterms:W3CDTF">2017-02-17T20:28:00Z</dcterms:modified>
</cp:coreProperties>
</file>