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7ED5" w14:textId="3E4D2C45" w:rsidR="009106D0" w:rsidRPr="000E3DBC" w:rsidRDefault="009106D0" w:rsidP="004D65A4">
      <w:pPr>
        <w:pStyle w:val="NoSpacing"/>
      </w:pPr>
      <w:bookmarkStart w:id="0" w:name="_GoBack"/>
      <w:bookmarkEnd w:id="0"/>
    </w:p>
    <w:p w14:paraId="236F7EB5" w14:textId="77777777" w:rsidR="009106D0" w:rsidRDefault="009106D0" w:rsidP="000E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E3DBC">
        <w:rPr>
          <w:rFonts w:ascii="Times New Roman" w:hAnsi="Times New Roman" w:cs="Times New Roman"/>
          <w:color w:val="FF0000"/>
          <w:sz w:val="24"/>
          <w:szCs w:val="24"/>
        </w:rPr>
        <w:t>EMERGENCY MEETING</w:t>
      </w:r>
    </w:p>
    <w:p w14:paraId="075CAA9E" w14:textId="77777777" w:rsidR="00D071F3" w:rsidRPr="00D071F3" w:rsidRDefault="00D071F3" w:rsidP="000E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1F3">
        <w:rPr>
          <w:rFonts w:ascii="Times New Roman" w:hAnsi="Times New Roman" w:cs="Times New Roman"/>
          <w:sz w:val="24"/>
          <w:szCs w:val="24"/>
        </w:rPr>
        <w:t>Federal Emergency Management Agency</w:t>
      </w:r>
    </w:p>
    <w:p w14:paraId="090A201B" w14:textId="77777777" w:rsidR="00D071F3" w:rsidRPr="00D071F3" w:rsidRDefault="00D071F3" w:rsidP="000E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1F3">
        <w:rPr>
          <w:rFonts w:ascii="Times New Roman" w:hAnsi="Times New Roman" w:cs="Times New Roman"/>
          <w:sz w:val="24"/>
          <w:szCs w:val="24"/>
        </w:rPr>
        <w:t>Town of Windham</w:t>
      </w:r>
    </w:p>
    <w:p w14:paraId="647E61D4" w14:textId="77777777" w:rsidR="00D071F3" w:rsidRPr="00D071F3" w:rsidRDefault="00D071F3" w:rsidP="000E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1F3">
        <w:rPr>
          <w:rFonts w:ascii="Times New Roman" w:hAnsi="Times New Roman" w:cs="Times New Roman"/>
          <w:sz w:val="24"/>
          <w:szCs w:val="24"/>
        </w:rPr>
        <w:t>Preliminary Storm Damage Assessment</w:t>
      </w:r>
    </w:p>
    <w:p w14:paraId="5F7C00CB" w14:textId="77777777" w:rsidR="009106D0" w:rsidRPr="00D071F3" w:rsidRDefault="009106D0" w:rsidP="000E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1F3">
        <w:rPr>
          <w:rFonts w:ascii="Times New Roman" w:hAnsi="Times New Roman" w:cs="Times New Roman"/>
          <w:sz w:val="24"/>
          <w:szCs w:val="24"/>
        </w:rPr>
        <w:t>Thursday, December 6, 2018</w:t>
      </w:r>
    </w:p>
    <w:p w14:paraId="33375279" w14:textId="77777777" w:rsidR="009106D0" w:rsidRPr="00D071F3" w:rsidRDefault="009106D0" w:rsidP="000E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1F3">
        <w:rPr>
          <w:rFonts w:ascii="Times New Roman" w:hAnsi="Times New Roman" w:cs="Times New Roman"/>
          <w:sz w:val="24"/>
          <w:szCs w:val="24"/>
        </w:rPr>
        <w:t xml:space="preserve">9:00 am </w:t>
      </w:r>
      <w:r w:rsidR="00D071F3">
        <w:rPr>
          <w:rFonts w:ascii="Times New Roman" w:hAnsi="Times New Roman" w:cs="Times New Roman"/>
          <w:sz w:val="24"/>
          <w:szCs w:val="24"/>
        </w:rPr>
        <w:t xml:space="preserve"> </w:t>
      </w:r>
      <w:r w:rsidRPr="00D071F3">
        <w:rPr>
          <w:rFonts w:ascii="Times New Roman" w:hAnsi="Times New Roman" w:cs="Times New Roman"/>
          <w:sz w:val="24"/>
          <w:szCs w:val="24"/>
        </w:rPr>
        <w:t xml:space="preserve"> Windham Town Office</w:t>
      </w:r>
    </w:p>
    <w:p w14:paraId="6C63C6EB" w14:textId="77777777" w:rsidR="00D071F3" w:rsidRPr="000E3DBC" w:rsidRDefault="00D071F3" w:rsidP="000E3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AD312D7" w14:textId="77777777" w:rsidR="00D071F3" w:rsidRPr="00D071F3" w:rsidRDefault="00D071F3" w:rsidP="00D071F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1F3">
        <w:rPr>
          <w:rFonts w:ascii="Times New Roman" w:hAnsi="Times New Roman" w:cs="Times New Roman"/>
          <w:b/>
          <w:color w:val="000000"/>
          <w:sz w:val="28"/>
          <w:szCs w:val="28"/>
        </w:rPr>
        <w:t>Present</w:t>
      </w:r>
    </w:p>
    <w:p w14:paraId="1E86AA7C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Sean O’Hara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FEMA Emergency Manager</w:t>
      </w:r>
    </w:p>
    <w:p w14:paraId="2F470B7F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Bob Kehoe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Selectman</w:t>
      </w:r>
    </w:p>
    <w:p w14:paraId="5390E6AB" w14:textId="437F4A48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Richard Pare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Town of Windham Road </w:t>
      </w:r>
      <w:r w:rsidR="003F3ED4" w:rsidRPr="00A841AE">
        <w:rPr>
          <w:rFonts w:ascii="Times New Roman" w:hAnsi="Times New Roman" w:cs="Times New Roman"/>
          <w:color w:val="000000"/>
          <w:sz w:val="24"/>
          <w:szCs w:val="24"/>
        </w:rPr>
        <w:t>Commissioner</w:t>
      </w:r>
    </w:p>
    <w:p w14:paraId="78EE1EA9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Kord Scott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Selectman</w:t>
      </w:r>
    </w:p>
    <w:p w14:paraId="621B32DA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Claudia Voight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Select Board Clerk</w:t>
      </w:r>
    </w:p>
    <w:p w14:paraId="487ABFF8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Bruce McLaine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FEMA</w:t>
      </w:r>
    </w:p>
    <w:p w14:paraId="282360B7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Jim Tonkovich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Vermont Emergency Management</w:t>
      </w:r>
    </w:p>
    <w:p w14:paraId="70421B3A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Peter Chamberlain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Treasurer</w:t>
      </w:r>
    </w:p>
    <w:p w14:paraId="331B7C9A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Kathleen Scott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Assistant Treasurer</w:t>
      </w:r>
    </w:p>
    <w:p w14:paraId="4087F597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Peter Thomas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FEMA</w:t>
      </w:r>
    </w:p>
    <w:p w14:paraId="3AE56CEF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90E6D1" w14:textId="77777777" w:rsidR="00D071F3" w:rsidRDefault="00D071F3" w:rsidP="00D071F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CB1">
        <w:rPr>
          <w:rFonts w:ascii="Times New Roman" w:hAnsi="Times New Roman" w:cs="Times New Roman"/>
          <w:color w:val="000000"/>
          <w:sz w:val="24"/>
          <w:szCs w:val="24"/>
        </w:rPr>
        <w:t xml:space="preserve">Meeting called to order at </w:t>
      </w:r>
      <w:r>
        <w:rPr>
          <w:rFonts w:ascii="Times New Roman" w:hAnsi="Times New Roman" w:cs="Times New Roman"/>
          <w:color w:val="000000"/>
          <w:sz w:val="24"/>
          <w:szCs w:val="24"/>
        </w:rPr>
        <w:t>8:55 by Kord Scott</w:t>
      </w:r>
    </w:p>
    <w:p w14:paraId="67F3992B" w14:textId="77777777" w:rsidR="00D071F3" w:rsidRDefault="00D071F3" w:rsidP="00D071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47FE23" w14:textId="77777777" w:rsidR="00A1460B" w:rsidRPr="00613871" w:rsidRDefault="00A1460B" w:rsidP="006138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871">
        <w:rPr>
          <w:rFonts w:ascii="Times New Roman" w:hAnsi="Times New Roman" w:cs="Times New Roman"/>
          <w:color w:val="000000"/>
          <w:sz w:val="24"/>
          <w:szCs w:val="24"/>
        </w:rPr>
        <w:t xml:space="preserve">Bruce </w:t>
      </w:r>
      <w:r w:rsidR="00613871" w:rsidRPr="00613871">
        <w:rPr>
          <w:rFonts w:ascii="Times New Roman" w:hAnsi="Times New Roman" w:cs="Times New Roman"/>
          <w:color w:val="000000"/>
          <w:sz w:val="24"/>
          <w:szCs w:val="24"/>
        </w:rPr>
        <w:t xml:space="preserve">from FEMA </w:t>
      </w:r>
      <w:r w:rsidRPr="00613871">
        <w:rPr>
          <w:rFonts w:ascii="Times New Roman" w:hAnsi="Times New Roman" w:cs="Times New Roman"/>
          <w:color w:val="000000"/>
          <w:sz w:val="24"/>
          <w:szCs w:val="24"/>
        </w:rPr>
        <w:t>did introduction and explained that the State has asked FEMA to come and evaluate damages from the recent storm</w:t>
      </w:r>
      <w:r w:rsidR="00613871" w:rsidRPr="006138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ED2D53" w14:textId="77777777" w:rsidR="00613871" w:rsidRDefault="00613871" w:rsidP="006138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3871">
        <w:rPr>
          <w:rFonts w:ascii="Times New Roman" w:hAnsi="Times New Roman" w:cs="Times New Roman"/>
          <w:color w:val="000000"/>
          <w:sz w:val="24"/>
          <w:szCs w:val="24"/>
        </w:rPr>
        <w:t>Bruce commented that they understand that our area got hit hard</w:t>
      </w:r>
    </w:p>
    <w:p w14:paraId="78F0B439" w14:textId="77777777" w:rsidR="00613871" w:rsidRDefault="00613871" w:rsidP="006138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Bob went on to discuss specs and impact from the town being shut down for a number of days</w:t>
      </w:r>
    </w:p>
    <w:p w14:paraId="453EDE46" w14:textId="77777777" w:rsidR="00613871" w:rsidRDefault="00613871" w:rsidP="0061387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 ran through the map of our Town/area (attached) </w:t>
      </w:r>
    </w:p>
    <w:p w14:paraId="17E20F1B" w14:textId="77777777" w:rsidR="00613871" w:rsidRDefault="00613871" w:rsidP="0061387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only thing that was running were generators</w:t>
      </w:r>
    </w:p>
    <w:p w14:paraId="566A32F5" w14:textId="77777777" w:rsidR="00613871" w:rsidRDefault="00613871" w:rsidP="0061387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Bob commented that since 1979 there the area has not seen anything like this especially with the heavy snow and ice and this early in the season</w:t>
      </w:r>
    </w:p>
    <w:p w14:paraId="4331CB07" w14:textId="62FDAA0D" w:rsidR="00613871" w:rsidRDefault="00613871" w:rsidP="006138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went on to do an overview of the surrounding towns the storm impacted however was at the mercy of the utility companies to respond to clear roads</w:t>
      </w:r>
    </w:p>
    <w:p w14:paraId="38719BD3" w14:textId="77777777" w:rsidR="00756856" w:rsidRPr="00756856" w:rsidRDefault="00756856" w:rsidP="007568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6A634" w14:textId="6380700D" w:rsidR="001C3657" w:rsidRDefault="00613871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Kord </w:t>
      </w:r>
      <w:r w:rsidR="001C3657">
        <w:rPr>
          <w:rFonts w:ascii="Times New Roman" w:hAnsi="Times New Roman" w:cs="Times New Roman"/>
          <w:color w:val="000000"/>
          <w:sz w:val="24"/>
          <w:szCs w:val="24"/>
        </w:rPr>
        <w:t>reviewed paved vs unpaved roads with FEMA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State </w:t>
      </w:r>
    </w:p>
    <w:p w14:paraId="688A4D9D" w14:textId="69BAAD3B" w:rsidR="00DA433A" w:rsidRPr="00756856" w:rsidRDefault="00DA433A" w:rsidP="007568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856">
        <w:rPr>
          <w:rFonts w:ascii="Times New Roman" w:hAnsi="Times New Roman" w:cs="Times New Roman"/>
          <w:color w:val="000000"/>
          <w:sz w:val="24"/>
          <w:szCs w:val="24"/>
        </w:rPr>
        <w:t>Discussion revolved around impact on roads, which were closed due to trees/lines done</w:t>
      </w:r>
    </w:p>
    <w:p w14:paraId="2F37E8B4" w14:textId="5D1A30FA" w:rsidR="00DA433A" w:rsidRPr="00AC2892" w:rsidRDefault="00DA433A" w:rsidP="001C36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6856">
        <w:rPr>
          <w:rFonts w:ascii="Times New Roman" w:hAnsi="Times New Roman" w:cs="Times New Roman"/>
          <w:color w:val="000000"/>
          <w:sz w:val="24"/>
          <w:szCs w:val="24"/>
        </w:rPr>
        <w:t xml:space="preserve">Kord </w:t>
      </w:r>
      <w:r w:rsidR="00613871" w:rsidRPr="00756856">
        <w:rPr>
          <w:rFonts w:ascii="Times New Roman" w:hAnsi="Times New Roman" w:cs="Times New Roman"/>
          <w:color w:val="000000"/>
          <w:sz w:val="24"/>
          <w:szCs w:val="24"/>
        </w:rPr>
        <w:t xml:space="preserve">commented that we received </w:t>
      </w:r>
      <w:r w:rsidRPr="00756856">
        <w:rPr>
          <w:rFonts w:ascii="Times New Roman" w:hAnsi="Times New Roman" w:cs="Times New Roman"/>
          <w:color w:val="000000"/>
          <w:sz w:val="24"/>
          <w:szCs w:val="24"/>
        </w:rPr>
        <w:t xml:space="preserve">21 ½ inches of heavy snow from </w:t>
      </w:r>
      <w:r w:rsidR="00756856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56856">
        <w:rPr>
          <w:rFonts w:ascii="Times New Roman" w:hAnsi="Times New Roman" w:cs="Times New Roman"/>
          <w:color w:val="000000"/>
          <w:sz w:val="24"/>
          <w:szCs w:val="24"/>
        </w:rPr>
        <w:t xml:space="preserve">storm – discussed our elevation in relationship to surrounding towns. </w:t>
      </w:r>
    </w:p>
    <w:p w14:paraId="0EE71085" w14:textId="3BE69DF3" w:rsidR="00DA433A" w:rsidRDefault="00DA433A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</w:t>
      </w:r>
      <w:r w:rsidR="00613871">
        <w:rPr>
          <w:rFonts w:ascii="Times New Roman" w:hAnsi="Times New Roman" w:cs="Times New Roman"/>
          <w:color w:val="000000"/>
          <w:sz w:val="24"/>
          <w:szCs w:val="24"/>
        </w:rPr>
        <w:t xml:space="preserve">commented that this was very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good background – </w:t>
      </w:r>
      <w:r w:rsidR="00613871">
        <w:rPr>
          <w:rFonts w:ascii="Times New Roman" w:hAnsi="Times New Roman" w:cs="Times New Roman"/>
          <w:color w:val="000000"/>
          <w:sz w:val="24"/>
          <w:szCs w:val="24"/>
        </w:rPr>
        <w:t xml:space="preserve">it’s obvious that there is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large </w:t>
      </w:r>
      <w:r w:rsidR="00613871">
        <w:rPr>
          <w:rFonts w:ascii="Times New Roman" w:hAnsi="Times New Roman" w:cs="Times New Roman"/>
          <w:color w:val="000000"/>
          <w:sz w:val="24"/>
          <w:szCs w:val="24"/>
        </w:rPr>
        <w:t xml:space="preserve">amount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expenses </w:t>
      </w:r>
      <w:r w:rsidR="00AC2892">
        <w:rPr>
          <w:rFonts w:ascii="Times New Roman" w:hAnsi="Times New Roman" w:cs="Times New Roman"/>
          <w:color w:val="000000"/>
          <w:sz w:val="24"/>
          <w:szCs w:val="24"/>
        </w:rPr>
        <w:t>related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plowing/sanding</w:t>
      </w:r>
    </w:p>
    <w:p w14:paraId="75DB0851" w14:textId="77777777" w:rsidR="00AC2892" w:rsidRDefault="00AC2892" w:rsidP="00AC289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went on to explain the </w:t>
      </w:r>
      <w:r w:rsidR="00DA433A" w:rsidRPr="00AC2892">
        <w:rPr>
          <w:rFonts w:ascii="Times New Roman" w:hAnsi="Times New Roman" w:cs="Times New Roman"/>
          <w:color w:val="000000"/>
          <w:sz w:val="24"/>
          <w:szCs w:val="24"/>
        </w:rPr>
        <w:t xml:space="preserve">bad news – due to location – in order to get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A433A" w:rsidRPr="00AC2892">
        <w:rPr>
          <w:rFonts w:ascii="Times New Roman" w:hAnsi="Times New Roman" w:cs="Times New Roman"/>
          <w:color w:val="000000"/>
          <w:sz w:val="24"/>
          <w:szCs w:val="24"/>
        </w:rPr>
        <w:t xml:space="preserve">snow clearing declaration there are many steps </w:t>
      </w:r>
      <w:r>
        <w:rPr>
          <w:rFonts w:ascii="Times New Roman" w:hAnsi="Times New Roman" w:cs="Times New Roman"/>
          <w:color w:val="000000"/>
          <w:sz w:val="24"/>
          <w:szCs w:val="24"/>
        </w:rPr>
        <w:t>required from National</w:t>
      </w:r>
      <w:r w:rsidR="00DA433A" w:rsidRPr="00AC2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A6C85C" w14:textId="77777777" w:rsidR="00AC2892" w:rsidRDefault="00AC2892" w:rsidP="001C365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DA433A" w:rsidRPr="00AC2892">
        <w:rPr>
          <w:rFonts w:ascii="Times New Roman" w:hAnsi="Times New Roman" w:cs="Times New Roman"/>
          <w:color w:val="000000"/>
          <w:sz w:val="24"/>
          <w:szCs w:val="24"/>
        </w:rPr>
        <w:t xml:space="preserve">rom his understanding </w:t>
      </w:r>
      <w:r>
        <w:rPr>
          <w:rFonts w:ascii="Times New Roman" w:hAnsi="Times New Roman" w:cs="Times New Roman"/>
          <w:color w:val="000000"/>
          <w:sz w:val="24"/>
          <w:szCs w:val="24"/>
        </w:rPr>
        <w:t>the S</w:t>
      </w:r>
      <w:r w:rsidR="00DA433A" w:rsidRPr="00AC2892">
        <w:rPr>
          <w:rFonts w:ascii="Times New Roman" w:hAnsi="Times New Roman" w:cs="Times New Roman"/>
          <w:color w:val="000000"/>
          <w:sz w:val="24"/>
          <w:szCs w:val="24"/>
        </w:rPr>
        <w:t>tate is not looking for snow removal reimbursement –Windham county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the</w:t>
      </w:r>
      <w:r w:rsidR="00DA433A" w:rsidRPr="00AC2892">
        <w:rPr>
          <w:rFonts w:ascii="Times New Roman" w:hAnsi="Times New Roman" w:cs="Times New Roman"/>
          <w:color w:val="000000"/>
          <w:sz w:val="24"/>
          <w:szCs w:val="24"/>
        </w:rPr>
        <w:t xml:space="preserve"> only </w:t>
      </w:r>
      <w:r>
        <w:rPr>
          <w:rFonts w:ascii="Times New Roman" w:hAnsi="Times New Roman" w:cs="Times New Roman"/>
          <w:color w:val="000000"/>
          <w:sz w:val="24"/>
          <w:szCs w:val="24"/>
        </w:rPr>
        <w:t>County</w:t>
      </w:r>
      <w:r w:rsidR="00DA433A" w:rsidRPr="00AC2892">
        <w:rPr>
          <w:rFonts w:ascii="Times New Roman" w:hAnsi="Times New Roman" w:cs="Times New Roman"/>
          <w:color w:val="000000"/>
          <w:sz w:val="24"/>
          <w:szCs w:val="24"/>
        </w:rPr>
        <w:t xml:space="preserve"> looking for reimbursement </w:t>
      </w:r>
    </w:p>
    <w:p w14:paraId="71B04D75" w14:textId="4E531DBF" w:rsidR="00AC2892" w:rsidRDefault="00DA433A" w:rsidP="001C365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28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FEMA goes to multiple towns to develop </w:t>
      </w:r>
      <w:r w:rsidR="00AC289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AC2892">
        <w:rPr>
          <w:rFonts w:ascii="Times New Roman" w:hAnsi="Times New Roman" w:cs="Times New Roman"/>
          <w:color w:val="000000"/>
          <w:sz w:val="24"/>
          <w:szCs w:val="24"/>
        </w:rPr>
        <w:t>matrix –</w:t>
      </w:r>
      <w:r w:rsidR="00AC2892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AC2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ED4" w:rsidRPr="00A841AE">
        <w:rPr>
          <w:rFonts w:ascii="Times New Roman" w:hAnsi="Times New Roman" w:cs="Times New Roman"/>
          <w:color w:val="000000"/>
          <w:sz w:val="24"/>
          <w:szCs w:val="24"/>
        </w:rPr>
        <w:t>county</w:t>
      </w:r>
      <w:r w:rsidRPr="00AC2892">
        <w:rPr>
          <w:rFonts w:ascii="Times New Roman" w:hAnsi="Times New Roman" w:cs="Times New Roman"/>
          <w:color w:val="000000"/>
          <w:sz w:val="24"/>
          <w:szCs w:val="24"/>
        </w:rPr>
        <w:t xml:space="preserve"> needs to reach </w:t>
      </w:r>
      <w:r w:rsidR="00AC289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B2F49">
        <w:rPr>
          <w:rFonts w:ascii="Times New Roman" w:hAnsi="Times New Roman" w:cs="Times New Roman"/>
          <w:color w:val="000000"/>
          <w:sz w:val="24"/>
          <w:szCs w:val="24"/>
        </w:rPr>
        <w:t>threshold</w:t>
      </w:r>
      <w:r w:rsidRPr="00AC289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C2892">
        <w:rPr>
          <w:rFonts w:ascii="Times New Roman" w:hAnsi="Times New Roman" w:cs="Times New Roman"/>
          <w:color w:val="000000"/>
          <w:sz w:val="24"/>
          <w:szCs w:val="24"/>
        </w:rPr>
        <w:t>FEMA submits findings to the State for review</w:t>
      </w:r>
    </w:p>
    <w:p w14:paraId="7D4ABB16" w14:textId="77777777" w:rsidR="003F3ED4" w:rsidRPr="00A841AE" w:rsidRDefault="00DA433A" w:rsidP="001C365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Kord responded that </w:t>
      </w:r>
      <w:r w:rsidR="003F3ED4" w:rsidRPr="00A841AE">
        <w:rPr>
          <w:rFonts w:ascii="Times New Roman" w:hAnsi="Times New Roman" w:cs="Times New Roman"/>
          <w:color w:val="000000"/>
          <w:sz w:val="24"/>
          <w:szCs w:val="24"/>
        </w:rPr>
        <w:t>the majority of our heavy equipment, labor and salt &amp; sand usage to keep the “detour” roads open to emergency and service vehicles as the main access roads were closed.  It was not for routine snow removal.</w:t>
      </w:r>
    </w:p>
    <w:p w14:paraId="1FFDF91A" w14:textId="7A6F935E" w:rsidR="00DA433A" w:rsidRPr="003F3ED4" w:rsidRDefault="00DA433A" w:rsidP="001C3657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Discussion </w:t>
      </w:r>
      <w:r w:rsidR="00AC2892" w:rsidRPr="00A841AE">
        <w:rPr>
          <w:rFonts w:ascii="Times New Roman" w:hAnsi="Times New Roman" w:cs="Times New Roman"/>
          <w:color w:val="000000"/>
          <w:sz w:val="24"/>
          <w:szCs w:val="24"/>
        </w:rPr>
        <w:t>continued to revolve</w:t>
      </w:r>
      <w:r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 around</w:t>
      </w:r>
      <w:r w:rsidR="003F3ED4"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 expense</w:t>
      </w:r>
      <w:r w:rsidRPr="003F3ED4">
        <w:rPr>
          <w:rFonts w:ascii="Times New Roman" w:hAnsi="Times New Roman" w:cs="Times New Roman"/>
          <w:color w:val="000000"/>
          <w:sz w:val="24"/>
          <w:szCs w:val="24"/>
        </w:rPr>
        <w:t xml:space="preserve"> breakdown to make it appropriate for </w:t>
      </w:r>
      <w:r w:rsidR="00AC2892" w:rsidRPr="003F3ED4">
        <w:rPr>
          <w:rFonts w:ascii="Times New Roman" w:hAnsi="Times New Roman" w:cs="Times New Roman"/>
          <w:color w:val="000000"/>
          <w:sz w:val="24"/>
          <w:szCs w:val="24"/>
        </w:rPr>
        <w:t>reimbursement</w:t>
      </w:r>
    </w:p>
    <w:p w14:paraId="6D4A1F01" w14:textId="3E1BD6BF" w:rsidR="00DA433A" w:rsidRPr="00D36BFF" w:rsidRDefault="00DA433A" w:rsidP="00D36BFF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FF">
        <w:rPr>
          <w:rFonts w:ascii="Times New Roman" w:hAnsi="Times New Roman" w:cs="Times New Roman"/>
          <w:color w:val="000000"/>
          <w:sz w:val="24"/>
          <w:szCs w:val="24"/>
        </w:rPr>
        <w:t xml:space="preserve">Bob – roads needed to be maintained 24/7 due to remoteness </w:t>
      </w:r>
    </w:p>
    <w:p w14:paraId="4F944AEB" w14:textId="7123E5AD" w:rsidR="00DA433A" w:rsidRPr="00D36BFF" w:rsidRDefault="00DA433A" w:rsidP="00D36BFF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FF">
        <w:rPr>
          <w:rFonts w:ascii="Times New Roman" w:hAnsi="Times New Roman" w:cs="Times New Roman"/>
          <w:color w:val="000000"/>
          <w:sz w:val="24"/>
          <w:szCs w:val="24"/>
        </w:rPr>
        <w:t>Bruce – thanked Town as it makes his job easier – he will gather all info and put figures together</w:t>
      </w:r>
    </w:p>
    <w:p w14:paraId="070B0665" w14:textId="6E4D907C" w:rsidR="00DA433A" w:rsidRPr="00D36BFF" w:rsidRDefault="00DA433A" w:rsidP="00D36BFF">
      <w:pPr>
        <w:pStyle w:val="ListParagraph"/>
        <w:numPr>
          <w:ilvl w:val="2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FF">
        <w:rPr>
          <w:rFonts w:ascii="Times New Roman" w:hAnsi="Times New Roman" w:cs="Times New Roman"/>
          <w:color w:val="000000"/>
          <w:sz w:val="24"/>
          <w:szCs w:val="24"/>
        </w:rPr>
        <w:t>Bob 31</w:t>
      </w:r>
      <w:r w:rsidR="00D36BFF">
        <w:rPr>
          <w:rFonts w:ascii="Times New Roman" w:hAnsi="Times New Roman" w:cs="Times New Roman"/>
          <w:color w:val="000000"/>
          <w:sz w:val="24"/>
          <w:szCs w:val="24"/>
        </w:rPr>
        <w:t xml:space="preserve">9 people in Town without power </w:t>
      </w:r>
    </w:p>
    <w:p w14:paraId="4D010F2E" w14:textId="77777777" w:rsidR="00DA433A" w:rsidRDefault="00DA433A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04448" w14:textId="77777777" w:rsidR="00DA433A" w:rsidRDefault="00DA433A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– requested to run through financial breakdown – </w:t>
      </w:r>
    </w:p>
    <w:p w14:paraId="51385F90" w14:textId="60083E56" w:rsidR="00DA433A" w:rsidRPr="00A841AE" w:rsidRDefault="00DA433A" w:rsidP="00D36BF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They went line item by line item on list – Kord/Bob gave more background on each line item so FEMA and state attendees had better understanding </w:t>
      </w:r>
      <w:r w:rsidR="00DF000D"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of how #’s were </w:t>
      </w:r>
      <w:r w:rsidR="00D36BFF"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reached. </w:t>
      </w:r>
    </w:p>
    <w:p w14:paraId="77CC35CA" w14:textId="4CFCA77F" w:rsidR="00D36BFF" w:rsidRDefault="00D36BFF" w:rsidP="00D36BF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6BFF">
        <w:rPr>
          <w:rFonts w:ascii="Times New Roman" w:hAnsi="Times New Roman" w:cs="Times New Roman"/>
          <w:color w:val="000000"/>
          <w:sz w:val="24"/>
          <w:szCs w:val="24"/>
        </w:rPr>
        <w:t xml:space="preserve">Sand/Salt – Bruce – how were #’s reached – Kord went on to explain – Town used massive amounts of sand/salt to </w:t>
      </w:r>
      <w:r w:rsidRPr="00A841AE">
        <w:rPr>
          <w:rFonts w:ascii="Times New Roman" w:hAnsi="Times New Roman" w:cs="Times New Roman"/>
          <w:color w:val="000000"/>
          <w:sz w:val="24"/>
          <w:szCs w:val="24"/>
        </w:rPr>
        <w:t>keep</w:t>
      </w:r>
      <w:r w:rsidR="003F3ED4"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 “detour”</w:t>
      </w:r>
      <w:r w:rsidRPr="00D36BFF">
        <w:rPr>
          <w:rFonts w:ascii="Times New Roman" w:hAnsi="Times New Roman" w:cs="Times New Roman"/>
          <w:color w:val="000000"/>
          <w:sz w:val="24"/>
          <w:szCs w:val="24"/>
        </w:rPr>
        <w:t xml:space="preserve"> roads open – Bruce requested invoice showing sand/salt costs</w:t>
      </w:r>
    </w:p>
    <w:p w14:paraId="5811AE0B" w14:textId="1AB6F70B" w:rsidR="006C74C6" w:rsidRPr="00D36BFF" w:rsidRDefault="00D36BFF" w:rsidP="00D36BF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Bruce requested a copy of the invoice showing costs for sanding and salt – Imme gave FEMA copy</w:t>
      </w:r>
      <w:r w:rsidR="00DF000D" w:rsidRPr="00D36B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94ED036" w14:textId="18964D8F" w:rsidR="006C74C6" w:rsidRPr="00781B44" w:rsidRDefault="006C74C6" w:rsidP="00781B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Bruce – </w:t>
      </w:r>
      <w:r w:rsidR="00D36BFF" w:rsidRPr="00781B44">
        <w:rPr>
          <w:rFonts w:ascii="Times New Roman" w:hAnsi="Times New Roman" w:cs="Times New Roman"/>
          <w:color w:val="000000"/>
          <w:sz w:val="24"/>
          <w:szCs w:val="24"/>
        </w:rPr>
        <w:t>requested to</w:t>
      </w:r>
      <w:r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 do a drive around</w:t>
      </w:r>
      <w:r w:rsidR="00D36BFF"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 Town</w:t>
      </w:r>
      <w:r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 after meeting </w:t>
      </w:r>
      <w:r w:rsidR="00D36BFF" w:rsidRPr="00781B44">
        <w:rPr>
          <w:rFonts w:ascii="Times New Roman" w:hAnsi="Times New Roman" w:cs="Times New Roman"/>
          <w:color w:val="000000"/>
          <w:sz w:val="24"/>
          <w:szCs w:val="24"/>
        </w:rPr>
        <w:t>to view damages</w:t>
      </w:r>
    </w:p>
    <w:p w14:paraId="6A5BE969" w14:textId="78300ED9" w:rsidR="006C74C6" w:rsidRDefault="006C74C6" w:rsidP="00D36B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63164027" w14:textId="47F285C6" w:rsidR="00DF3906" w:rsidRDefault="00DF3906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D37331" w14:textId="32FE01DF" w:rsidR="00DF3906" w:rsidRDefault="00DF3906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Bruce –</w:t>
      </w:r>
      <w:r w:rsidR="00781B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went on to explain the process that FEMA uses for each line item</w:t>
      </w:r>
      <w:r w:rsidR="00781B44">
        <w:rPr>
          <w:rFonts w:ascii="Times New Roman" w:hAnsi="Times New Roman" w:cs="Times New Roman"/>
          <w:color w:val="000000"/>
          <w:sz w:val="24"/>
          <w:szCs w:val="24"/>
        </w:rPr>
        <w:t xml:space="preserve"> he also r</w:t>
      </w:r>
      <w:r w:rsidR="00217F84">
        <w:rPr>
          <w:rFonts w:ascii="Times New Roman" w:hAnsi="Times New Roman" w:cs="Times New Roman"/>
          <w:color w:val="000000"/>
          <w:sz w:val="24"/>
          <w:szCs w:val="24"/>
        </w:rPr>
        <w:t>equested more of a breakdown for each person and expense – hours, what equipment used – define what each piece of equipment is – he will assign cost code – weight, size of truck and operator..</w:t>
      </w:r>
      <w:proofErr w:type="spellStart"/>
      <w:r w:rsidR="00217F84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="00217F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F6E083" w14:textId="69445BDB" w:rsidR="00217F84" w:rsidRPr="00781B44" w:rsidRDefault="00781B44" w:rsidP="00781B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They went on to review</w:t>
      </w:r>
      <w:r w:rsidR="00217F84"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 labor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costs</w:t>
      </w:r>
      <w:r w:rsidR="00217F84"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 questioned why Bob was not included in the </w:t>
      </w:r>
      <w:r w:rsidR="00217F84"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 labor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costs</w:t>
      </w:r>
      <w:r w:rsidR="00217F84"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Bob </w:t>
      </w:r>
      <w:r w:rsidR="00217F84"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 responded </w:t>
      </w:r>
      <w:r>
        <w:rPr>
          <w:rFonts w:ascii="Times New Roman" w:hAnsi="Times New Roman" w:cs="Times New Roman"/>
          <w:color w:val="000000"/>
          <w:sz w:val="24"/>
          <w:szCs w:val="24"/>
        </w:rPr>
        <w:t>that it falls under volunteerism</w:t>
      </w:r>
    </w:p>
    <w:p w14:paraId="3E0FE6E5" w14:textId="6E62CE51" w:rsidR="00217F84" w:rsidRPr="00781B44" w:rsidRDefault="00217F84" w:rsidP="00781B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Bruce requested copy of regular time benefit – he does it as percentage number, this is additional costs </w:t>
      </w:r>
      <w:r w:rsidR="00781B44">
        <w:rPr>
          <w:rFonts w:ascii="Times New Roman" w:hAnsi="Times New Roman" w:cs="Times New Roman"/>
          <w:color w:val="000000"/>
          <w:sz w:val="24"/>
          <w:szCs w:val="24"/>
        </w:rPr>
        <w:t>the Town is entitled to</w:t>
      </w:r>
    </w:p>
    <w:p w14:paraId="0319A8DA" w14:textId="5F91E2B3" w:rsidR="00CC1DCF" w:rsidRPr="00781B44" w:rsidRDefault="00CC1DCF" w:rsidP="00781B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44">
        <w:rPr>
          <w:rFonts w:ascii="Times New Roman" w:hAnsi="Times New Roman" w:cs="Times New Roman"/>
          <w:color w:val="000000"/>
          <w:sz w:val="24"/>
          <w:szCs w:val="24"/>
        </w:rPr>
        <w:t>Kord asked if tools are covered, Bruce – yes – chain saws</w:t>
      </w:r>
      <w:proofErr w:type="gramStart"/>
      <w:r w:rsidRPr="00781B44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781B44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</w:p>
    <w:p w14:paraId="0A6F5584" w14:textId="66DC1CD9" w:rsidR="00CC1DCF" w:rsidRPr="00A841AE" w:rsidRDefault="00CC1DCF" w:rsidP="00781B4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44">
        <w:rPr>
          <w:rFonts w:ascii="Times New Roman" w:hAnsi="Times New Roman" w:cs="Times New Roman"/>
          <w:color w:val="000000"/>
          <w:sz w:val="24"/>
          <w:szCs w:val="24"/>
        </w:rPr>
        <w:t xml:space="preserve">Bruce – discussed percentage of coverage from FEMA – ex. If $100,000 approved - $75,000 from FEMA – rest from Town </w:t>
      </w:r>
      <w:r w:rsidR="003F3ED4"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– administrative and volunteer hours can </w:t>
      </w:r>
      <w:r w:rsidR="003C3C34" w:rsidRPr="00A841AE">
        <w:rPr>
          <w:rFonts w:ascii="Times New Roman" w:hAnsi="Times New Roman" w:cs="Times New Roman"/>
          <w:color w:val="000000"/>
          <w:sz w:val="24"/>
          <w:szCs w:val="24"/>
        </w:rPr>
        <w:t>be applied towards town portion</w:t>
      </w:r>
    </w:p>
    <w:p w14:paraId="33FF2791" w14:textId="77777777" w:rsidR="00781B44" w:rsidRDefault="00560F61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3063C6" w14:textId="10511722" w:rsidR="00560F61" w:rsidRDefault="00781B44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Discussion then focused on the Shelter which had to be set up – FEMA directed the Town in the future to have volunteers sign in</w:t>
      </w:r>
      <w:r w:rsidR="00560F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77083F5" w14:textId="15192032" w:rsidR="009261DC" w:rsidRPr="00781B44" w:rsidRDefault="009261DC" w:rsidP="00781B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44">
        <w:rPr>
          <w:rFonts w:ascii="Times New Roman" w:hAnsi="Times New Roman" w:cs="Times New Roman"/>
          <w:color w:val="000000"/>
          <w:sz w:val="24"/>
          <w:szCs w:val="24"/>
        </w:rPr>
        <w:t>Emme asked how they figure reimbursement for propane – Bruce responded how they do it –</w:t>
      </w:r>
      <w:r w:rsidR="003C3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C34" w:rsidRPr="00A841AE">
        <w:rPr>
          <w:rFonts w:ascii="Times New Roman" w:hAnsi="Times New Roman" w:cs="Times New Roman"/>
          <w:color w:val="000000"/>
          <w:sz w:val="24"/>
          <w:szCs w:val="24"/>
        </w:rPr>
        <w:t>based on generator size and FEMA operating cost per hour</w:t>
      </w:r>
      <w:r w:rsidR="003C3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82FAE3" w14:textId="0F598042" w:rsidR="009261DC" w:rsidRPr="00781B44" w:rsidRDefault="00B95E22" w:rsidP="00781B4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81B44">
        <w:rPr>
          <w:rFonts w:ascii="Times New Roman" w:hAnsi="Times New Roman" w:cs="Times New Roman"/>
          <w:color w:val="000000"/>
          <w:sz w:val="24"/>
          <w:szCs w:val="24"/>
        </w:rPr>
        <w:t>Bruce commented our documentation is very good – State agreed</w:t>
      </w:r>
    </w:p>
    <w:p w14:paraId="3F0DE6B8" w14:textId="77777777" w:rsidR="00781B44" w:rsidRDefault="00781B44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DFA8BD" w14:textId="086252C4" w:rsidR="00B95E22" w:rsidRDefault="009111F0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 this point he will put together these numbers – time for drive around with Richard. </w:t>
      </w:r>
    </w:p>
    <w:p w14:paraId="70591F11" w14:textId="77777777" w:rsidR="00D0466D" w:rsidRDefault="00D0466D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09C929" w14:textId="52B82CCD" w:rsidR="00D0466D" w:rsidRDefault="003C3C34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4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FEMA</w:t>
      </w:r>
      <w:r w:rsidR="00D0466D"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 – start to keep track of Direct Administrative cost – time spent putting documentation together – new process from FEMA – if another emergency si</w:t>
      </w:r>
      <w:r w:rsidR="00781B44" w:rsidRPr="00A841AE">
        <w:rPr>
          <w:rFonts w:ascii="Times New Roman" w:hAnsi="Times New Roman" w:cs="Times New Roman"/>
          <w:color w:val="000000"/>
          <w:sz w:val="24"/>
          <w:szCs w:val="24"/>
        </w:rPr>
        <w:t>tuation they will come and ask</w:t>
      </w:r>
      <w:r w:rsidR="00D0466D"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 for this documentation </w:t>
      </w:r>
      <w:r w:rsidR="002B17C9" w:rsidRPr="00A841A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0466D"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7C9" w:rsidRPr="00A841AE">
        <w:rPr>
          <w:rFonts w:ascii="Times New Roman" w:hAnsi="Times New Roman" w:cs="Times New Roman"/>
          <w:color w:val="000000"/>
          <w:sz w:val="24"/>
          <w:szCs w:val="24"/>
        </w:rPr>
        <w:t>now called “</w:t>
      </w:r>
      <w:r w:rsidR="002B17C9">
        <w:rPr>
          <w:rFonts w:ascii="Times New Roman" w:hAnsi="Times New Roman" w:cs="Times New Roman"/>
          <w:color w:val="000000"/>
          <w:sz w:val="24"/>
          <w:szCs w:val="24"/>
        </w:rPr>
        <w:t>management costs</w:t>
      </w:r>
      <w:proofErr w:type="gramStart"/>
      <w:r w:rsidR="002B17C9">
        <w:rPr>
          <w:rFonts w:ascii="Times New Roman" w:hAnsi="Times New Roman" w:cs="Times New Roman"/>
          <w:color w:val="000000"/>
          <w:sz w:val="24"/>
          <w:szCs w:val="24"/>
        </w:rPr>
        <w:t>” .</w:t>
      </w:r>
      <w:proofErr w:type="gramEnd"/>
      <w:r w:rsidR="002B17C9">
        <w:rPr>
          <w:rFonts w:ascii="Times New Roman" w:hAnsi="Times New Roman" w:cs="Times New Roman"/>
          <w:color w:val="000000"/>
          <w:sz w:val="24"/>
          <w:szCs w:val="24"/>
        </w:rPr>
        <w:t xml:space="preserve">  Start with this meeting, time – who was here, etc. </w:t>
      </w:r>
    </w:p>
    <w:p w14:paraId="6076F8A4" w14:textId="77777777" w:rsidR="002B17C9" w:rsidRDefault="002B17C9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Date/time worked/what each person was doing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F2DA81C" w14:textId="2D706EB2" w:rsidR="002B17C9" w:rsidRDefault="00AE255B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53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37C09B" w14:textId="77777777" w:rsidR="0006631C" w:rsidRDefault="00245917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Kord asked</w:t>
      </w:r>
      <w:r w:rsidR="0006631C">
        <w:rPr>
          <w:rFonts w:ascii="Times New Roman" w:hAnsi="Times New Roman" w:cs="Times New Roman"/>
          <w:color w:val="000000"/>
          <w:sz w:val="24"/>
          <w:szCs w:val="24"/>
        </w:rPr>
        <w:t xml:space="preserve"> FEMA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31C">
        <w:rPr>
          <w:rFonts w:ascii="Times New Roman" w:hAnsi="Times New Roman" w:cs="Times New Roman"/>
          <w:color w:val="000000"/>
          <w:sz w:val="24"/>
          <w:szCs w:val="24"/>
        </w:rPr>
        <w:t xml:space="preserve">and the State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if they want to see some pics before they head out, yes – as </w:t>
      </w:r>
      <w:r w:rsidR="0006631C">
        <w:rPr>
          <w:rFonts w:ascii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06631C">
        <w:rPr>
          <w:rFonts w:ascii="Times New Roman" w:hAnsi="Times New Roman" w:cs="Times New Roman"/>
          <w:color w:val="000000"/>
          <w:sz w:val="24"/>
          <w:szCs w:val="24"/>
        </w:rPr>
        <w:t xml:space="preserve">areas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cleared now. </w:t>
      </w:r>
      <w:r w:rsidR="00066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827C92" w14:textId="5AE4C17D" w:rsidR="00472C69" w:rsidRDefault="00472C69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F1CBE5" w14:textId="4119B97F" w:rsidR="00472C69" w:rsidRDefault="00472C69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Bruce introduced Peter – Environmental officer for FEMA – went on to discuss how they determine compliance – what are they looking at – tree removal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What is exempt and not.  What the</w:t>
      </w:r>
      <w:r w:rsidR="0006631C">
        <w:rPr>
          <w:rFonts w:ascii="Times New Roman" w:hAnsi="Times New Roman" w:cs="Times New Roman"/>
          <w:color w:val="000000"/>
          <w:sz w:val="24"/>
          <w:szCs w:val="24"/>
        </w:rPr>
        <w:t xml:space="preserve">y need from State re: debris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exception is if we are burning the debris - </w:t>
      </w:r>
    </w:p>
    <w:p w14:paraId="63280EBE" w14:textId="12EE1CAC" w:rsidR="00472C69" w:rsidRPr="0006631C" w:rsidRDefault="0017756B" w:rsidP="000663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31C">
        <w:rPr>
          <w:rFonts w:ascii="Times New Roman" w:hAnsi="Times New Roman" w:cs="Times New Roman"/>
          <w:color w:val="000000"/>
          <w:sz w:val="24"/>
          <w:szCs w:val="24"/>
        </w:rPr>
        <w:t xml:space="preserve">Kord asked if we subcontract – would they be familiar with process, Peter – no – inform sub what town will need to submit – what was done with debris…etc.   Kord asked if this would also be part of “time posting”. </w:t>
      </w:r>
    </w:p>
    <w:p w14:paraId="002F2853" w14:textId="77777777" w:rsidR="0006631C" w:rsidRDefault="0017756B" w:rsidP="000663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31C">
        <w:rPr>
          <w:rFonts w:ascii="Times New Roman" w:hAnsi="Times New Roman" w:cs="Times New Roman"/>
          <w:color w:val="000000"/>
          <w:sz w:val="24"/>
          <w:szCs w:val="24"/>
        </w:rPr>
        <w:t>Peter – other consideration – bats – trees are summer nesting places – 90% bat pop</w:t>
      </w:r>
      <w:r w:rsidR="0006631C" w:rsidRPr="0006631C">
        <w:rPr>
          <w:rFonts w:ascii="Times New Roman" w:hAnsi="Times New Roman" w:cs="Times New Roman"/>
          <w:color w:val="000000"/>
          <w:sz w:val="24"/>
          <w:szCs w:val="24"/>
        </w:rPr>
        <w:t>ulation in state, working with s</w:t>
      </w:r>
      <w:r w:rsidRPr="0006631C">
        <w:rPr>
          <w:rFonts w:ascii="Times New Roman" w:hAnsi="Times New Roman" w:cs="Times New Roman"/>
          <w:color w:val="000000"/>
          <w:sz w:val="24"/>
          <w:szCs w:val="24"/>
        </w:rPr>
        <w:t xml:space="preserve">tate to try to not adversely </w:t>
      </w:r>
      <w:r w:rsidR="00375348" w:rsidRPr="0006631C">
        <w:rPr>
          <w:rFonts w:ascii="Times New Roman" w:hAnsi="Times New Roman" w:cs="Times New Roman"/>
          <w:color w:val="000000"/>
          <w:sz w:val="24"/>
          <w:szCs w:val="24"/>
        </w:rPr>
        <w:t>affect</w:t>
      </w:r>
      <w:r w:rsidRPr="0006631C">
        <w:rPr>
          <w:rFonts w:ascii="Times New Roman" w:hAnsi="Times New Roman" w:cs="Times New Roman"/>
          <w:color w:val="000000"/>
          <w:sz w:val="24"/>
          <w:szCs w:val="24"/>
        </w:rPr>
        <w:t xml:space="preserve"> bats, do tree trimming before June 1</w:t>
      </w:r>
      <w:r w:rsidRPr="0006631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06631C">
        <w:rPr>
          <w:rFonts w:ascii="Times New Roman" w:hAnsi="Times New Roman" w:cs="Times New Roman"/>
          <w:color w:val="000000"/>
          <w:sz w:val="24"/>
          <w:szCs w:val="24"/>
        </w:rPr>
        <w:t xml:space="preserve">.  Hickory/soft maples – focus on trees bats nest in.  </w:t>
      </w:r>
    </w:p>
    <w:p w14:paraId="416383EA" w14:textId="2C2ABB5D" w:rsidR="0006631C" w:rsidRDefault="0017756B" w:rsidP="000663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6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F5" w:rsidRPr="0006631C">
        <w:rPr>
          <w:rFonts w:ascii="Times New Roman" w:hAnsi="Times New Roman" w:cs="Times New Roman"/>
          <w:color w:val="000000"/>
          <w:sz w:val="24"/>
          <w:szCs w:val="24"/>
        </w:rPr>
        <w:t xml:space="preserve">Peter went on to discuss various bat categories – types of trees…etc. </w:t>
      </w:r>
      <w:r w:rsidR="00666326" w:rsidRPr="0006631C">
        <w:rPr>
          <w:rFonts w:ascii="Times New Roman" w:hAnsi="Times New Roman" w:cs="Times New Roman"/>
          <w:color w:val="000000"/>
          <w:sz w:val="24"/>
          <w:szCs w:val="24"/>
        </w:rPr>
        <w:t xml:space="preserve">6 month timeline to take care of debris from storm.  </w:t>
      </w:r>
    </w:p>
    <w:p w14:paraId="12CA8749" w14:textId="29DD11D2" w:rsidR="0017756B" w:rsidRPr="0006631C" w:rsidRDefault="0006631C" w:rsidP="0006631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Bruce, if late thaw – let </w:t>
      </w:r>
      <w:r w:rsidR="003C3C34" w:rsidRPr="00A841AE">
        <w:rPr>
          <w:rFonts w:ascii="Times New Roman" w:hAnsi="Times New Roman" w:cs="Times New Roman"/>
          <w:color w:val="000000"/>
          <w:sz w:val="24"/>
          <w:szCs w:val="24"/>
        </w:rPr>
        <w:t>Project Manager</w:t>
      </w:r>
      <w:r w:rsidR="00666326" w:rsidRPr="00A841AE">
        <w:rPr>
          <w:rFonts w:ascii="Times New Roman" w:hAnsi="Times New Roman" w:cs="Times New Roman"/>
          <w:color w:val="000000"/>
          <w:sz w:val="24"/>
          <w:szCs w:val="24"/>
        </w:rPr>
        <w:t xml:space="preserve"> know… –</w:t>
      </w:r>
      <w:r w:rsidR="00666326" w:rsidRPr="0006631C">
        <w:rPr>
          <w:rFonts w:ascii="Times New Roman" w:hAnsi="Times New Roman" w:cs="Times New Roman"/>
          <w:color w:val="000000"/>
          <w:sz w:val="24"/>
          <w:szCs w:val="24"/>
        </w:rPr>
        <w:t xml:space="preserve"> extensions not given and not always approved. </w:t>
      </w:r>
    </w:p>
    <w:p w14:paraId="7EB4C372" w14:textId="77777777" w:rsidR="0017756B" w:rsidRDefault="0017756B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BAFB00" w14:textId="7E62B600" w:rsidR="00245917" w:rsidRDefault="0017756B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Meeting adjourned at </w:t>
      </w:r>
      <w:r w:rsidR="00472C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631C">
        <w:rPr>
          <w:rFonts w:ascii="Times New Roman" w:hAnsi="Times New Roman" w:cs="Times New Roman"/>
          <w:color w:val="000000"/>
          <w:sz w:val="24"/>
          <w:szCs w:val="24"/>
        </w:rPr>
        <w:t>10:45 a.m.</w:t>
      </w:r>
    </w:p>
    <w:p w14:paraId="5B3C2250" w14:textId="77777777" w:rsidR="00CC1DCF" w:rsidRDefault="00CC1DCF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FD45E2" w14:textId="77777777" w:rsidR="00217F84" w:rsidRDefault="00217F84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B6EBB62" w14:textId="08B11460" w:rsidR="00DA433A" w:rsidRDefault="008F7A7E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Attachments:</w:t>
      </w:r>
    </w:p>
    <w:p w14:paraId="0C67569C" w14:textId="5493BBB3" w:rsidR="008F7A7E" w:rsidRDefault="008F7A7E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Storm Event Related Costs</w:t>
      </w:r>
    </w:p>
    <w:p w14:paraId="4294B0FF" w14:textId="4D946752" w:rsidR="008F7A7E" w:rsidRDefault="008F7A7E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Town of Windham Road Map</w:t>
      </w:r>
    </w:p>
    <w:p w14:paraId="514C8FFA" w14:textId="013C45D6" w:rsidR="008F7A7E" w:rsidRDefault="008F7A7E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FD852" w14:textId="122A7066" w:rsidR="008F7A7E" w:rsidRDefault="008F7A7E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26B749" w14:textId="6CA4D6DD" w:rsidR="008F7A7E" w:rsidRPr="001C3657" w:rsidRDefault="008F7A7E" w:rsidP="001C36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Respectively Submitted: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7A7E">
        <w:rPr>
          <w:rFonts w:ascii="Lucida Calligraphy" w:hAnsi="Lucida Calligraphy" w:cs="Times New Roman"/>
          <w:color w:val="000000"/>
          <w:sz w:val="24"/>
          <w:szCs w:val="24"/>
        </w:rPr>
        <w:t>Claudia M. Voight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Town of Windham Select Board Clerk</w:t>
      </w:r>
    </w:p>
    <w:sectPr w:rsidR="008F7A7E" w:rsidRPr="001C3657" w:rsidSect="00D071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8DF"/>
    <w:multiLevelType w:val="hybridMultilevel"/>
    <w:tmpl w:val="B518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1DBE"/>
    <w:multiLevelType w:val="hybridMultilevel"/>
    <w:tmpl w:val="812A9F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4639F4"/>
    <w:multiLevelType w:val="hybridMultilevel"/>
    <w:tmpl w:val="0DCC8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364C"/>
    <w:multiLevelType w:val="hybridMultilevel"/>
    <w:tmpl w:val="5EF45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0B4B29"/>
    <w:multiLevelType w:val="hybridMultilevel"/>
    <w:tmpl w:val="333256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4D285C"/>
    <w:multiLevelType w:val="hybridMultilevel"/>
    <w:tmpl w:val="0ABE85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385A84"/>
    <w:multiLevelType w:val="hybridMultilevel"/>
    <w:tmpl w:val="780E50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0117ACB"/>
    <w:multiLevelType w:val="hybridMultilevel"/>
    <w:tmpl w:val="017073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D81F25"/>
    <w:multiLevelType w:val="hybridMultilevel"/>
    <w:tmpl w:val="2116A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856CC3"/>
    <w:multiLevelType w:val="hybridMultilevel"/>
    <w:tmpl w:val="B422F9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D5348B"/>
    <w:multiLevelType w:val="hybridMultilevel"/>
    <w:tmpl w:val="F106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418B5"/>
    <w:multiLevelType w:val="hybridMultilevel"/>
    <w:tmpl w:val="78DAD8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07462FB"/>
    <w:multiLevelType w:val="hybridMultilevel"/>
    <w:tmpl w:val="EDF2DF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E23CC2"/>
    <w:multiLevelType w:val="hybridMultilevel"/>
    <w:tmpl w:val="5FC69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027C5"/>
    <w:multiLevelType w:val="hybridMultilevel"/>
    <w:tmpl w:val="2BB06B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A62878"/>
    <w:multiLevelType w:val="hybridMultilevel"/>
    <w:tmpl w:val="91DC37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15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D0"/>
    <w:rsid w:val="00063CB1"/>
    <w:rsid w:val="0006631C"/>
    <w:rsid w:val="000E3DBC"/>
    <w:rsid w:val="00124CA5"/>
    <w:rsid w:val="0017756B"/>
    <w:rsid w:val="001C3657"/>
    <w:rsid w:val="001C691E"/>
    <w:rsid w:val="00217F84"/>
    <w:rsid w:val="00245917"/>
    <w:rsid w:val="002B17C9"/>
    <w:rsid w:val="00375348"/>
    <w:rsid w:val="003C3C34"/>
    <w:rsid w:val="003F3ED4"/>
    <w:rsid w:val="00472C69"/>
    <w:rsid w:val="004D65A4"/>
    <w:rsid w:val="00560F61"/>
    <w:rsid w:val="00613871"/>
    <w:rsid w:val="00666326"/>
    <w:rsid w:val="006C74C6"/>
    <w:rsid w:val="00756856"/>
    <w:rsid w:val="00781B44"/>
    <w:rsid w:val="007E1B04"/>
    <w:rsid w:val="008F7A7E"/>
    <w:rsid w:val="009106D0"/>
    <w:rsid w:val="009111F0"/>
    <w:rsid w:val="009261DC"/>
    <w:rsid w:val="009D797C"/>
    <w:rsid w:val="00A1193F"/>
    <w:rsid w:val="00A1460B"/>
    <w:rsid w:val="00A841AE"/>
    <w:rsid w:val="00AC2892"/>
    <w:rsid w:val="00AE255B"/>
    <w:rsid w:val="00B52AF4"/>
    <w:rsid w:val="00B95E22"/>
    <w:rsid w:val="00C6122F"/>
    <w:rsid w:val="00CC1DCF"/>
    <w:rsid w:val="00D0466D"/>
    <w:rsid w:val="00D071F3"/>
    <w:rsid w:val="00D36BFF"/>
    <w:rsid w:val="00DA433A"/>
    <w:rsid w:val="00DB2F49"/>
    <w:rsid w:val="00DE36F5"/>
    <w:rsid w:val="00DF000D"/>
    <w:rsid w:val="00DF3906"/>
    <w:rsid w:val="00D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6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5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cp:lastPrinted>2018-12-06T15:03:00Z</cp:lastPrinted>
  <dcterms:created xsi:type="dcterms:W3CDTF">2018-12-14T20:23:00Z</dcterms:created>
  <dcterms:modified xsi:type="dcterms:W3CDTF">2018-12-14T20:23:00Z</dcterms:modified>
</cp:coreProperties>
</file>