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AC5E" w14:textId="77777777" w:rsidR="001A7E07" w:rsidRPr="00300549" w:rsidRDefault="001A7E07" w:rsidP="00AD10D2">
      <w:pPr>
        <w:jc w:val="center"/>
        <w:rPr>
          <w:sz w:val="64"/>
          <w:szCs w:val="64"/>
        </w:rPr>
      </w:pPr>
      <w:r w:rsidRPr="00300549">
        <w:rPr>
          <w:sz w:val="64"/>
          <w:szCs w:val="64"/>
        </w:rPr>
        <w:t>Drafty Windows?</w:t>
      </w:r>
      <w:r w:rsidRPr="00300549">
        <w:rPr>
          <w:sz w:val="64"/>
          <w:szCs w:val="64"/>
        </w:rPr>
        <w:tab/>
      </w:r>
      <w:r w:rsidR="00A42ED8" w:rsidRPr="00300549">
        <w:rPr>
          <w:sz w:val="64"/>
          <w:szCs w:val="64"/>
        </w:rPr>
        <w:tab/>
      </w:r>
      <w:r w:rsidRPr="00300549">
        <w:rPr>
          <w:sz w:val="64"/>
          <w:szCs w:val="64"/>
        </w:rPr>
        <w:t>We can help!</w:t>
      </w:r>
    </w:p>
    <w:p w14:paraId="2B288A7C" w14:textId="77777777" w:rsidR="001A7E07" w:rsidRDefault="00AD10D2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8BDE81B" wp14:editId="687E172B">
            <wp:simplePos x="0" y="0"/>
            <wp:positionH relativeFrom="column">
              <wp:posOffset>617855</wp:posOffset>
            </wp:positionH>
            <wp:positionV relativeFrom="page">
              <wp:posOffset>1851025</wp:posOffset>
            </wp:positionV>
            <wp:extent cx="2505075" cy="29165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fty Cart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E07">
        <w:rPr>
          <w:noProof/>
          <w:sz w:val="56"/>
          <w:szCs w:val="56"/>
          <w:lang w:bidi="ar-SA"/>
        </w:rPr>
        <w:drawing>
          <wp:anchor distT="0" distB="0" distL="114300" distR="114300" simplePos="0" relativeHeight="251659264" behindDoc="0" locked="0" layoutInCell="1" allowOverlap="1" wp14:anchorId="484BB1C6" wp14:editId="1AEFDB03">
            <wp:simplePos x="0" y="0"/>
            <wp:positionH relativeFrom="column">
              <wp:posOffset>4265295</wp:posOffset>
            </wp:positionH>
            <wp:positionV relativeFrom="paragraph">
              <wp:posOffset>39370</wp:posOffset>
            </wp:positionV>
            <wp:extent cx="1737360" cy="30810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with Ins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8619" w14:textId="77777777" w:rsidR="001A7E07" w:rsidRDefault="001A7E07"/>
    <w:p w14:paraId="650638C2" w14:textId="77777777" w:rsidR="001A7E07" w:rsidRDefault="001A7E07"/>
    <w:p w14:paraId="3ABC55D9" w14:textId="77777777" w:rsidR="001A7E07" w:rsidRDefault="001A7E07"/>
    <w:p w14:paraId="66364AD5" w14:textId="77777777" w:rsidR="001A7E07" w:rsidRDefault="001A7E07"/>
    <w:p w14:paraId="4BE1C7E3" w14:textId="77777777" w:rsidR="00A42ED8" w:rsidRDefault="00A42ED8"/>
    <w:p w14:paraId="2FBE28A1" w14:textId="77777777" w:rsidR="00A42ED8" w:rsidRDefault="00A42ED8"/>
    <w:p w14:paraId="2D29882C" w14:textId="77777777" w:rsidR="00A42ED8" w:rsidRDefault="00A42ED8"/>
    <w:p w14:paraId="2D59D81A" w14:textId="77777777" w:rsidR="00A42ED8" w:rsidRDefault="00A42ED8"/>
    <w:p w14:paraId="6AC4284C" w14:textId="77777777" w:rsidR="00A42ED8" w:rsidRDefault="00A42ED8"/>
    <w:p w14:paraId="024AD710" w14:textId="77777777" w:rsidR="00A42ED8" w:rsidRDefault="00A42ED8"/>
    <w:p w14:paraId="1A98C2C2" w14:textId="77777777" w:rsidR="0024049A" w:rsidRDefault="00A42ED8" w:rsidP="0024049A">
      <w:pPr>
        <w:jc w:val="center"/>
        <w:rPr>
          <w:sz w:val="36"/>
          <w:szCs w:val="36"/>
        </w:rPr>
      </w:pPr>
      <w:r w:rsidRPr="00A42ED8">
        <w:rPr>
          <w:sz w:val="36"/>
          <w:szCs w:val="36"/>
        </w:rPr>
        <w:t>Low-Cost Insulating Window Inserts</w:t>
      </w:r>
      <w:r w:rsidR="00300549">
        <w:rPr>
          <w:sz w:val="36"/>
          <w:szCs w:val="36"/>
        </w:rPr>
        <w:t xml:space="preserve"> </w:t>
      </w:r>
      <w:r w:rsidR="0024049A">
        <w:rPr>
          <w:sz w:val="36"/>
          <w:szCs w:val="36"/>
        </w:rPr>
        <w:t xml:space="preserve">by a Maine NonProfit </w:t>
      </w:r>
    </w:p>
    <w:p w14:paraId="20BFAF7A" w14:textId="72FA3AA9" w:rsidR="00300549" w:rsidRDefault="0024049A" w:rsidP="0024049A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A42ED8" w:rsidRPr="00A42ED8">
        <w:rPr>
          <w:sz w:val="36"/>
          <w:szCs w:val="36"/>
        </w:rPr>
        <w:t>ustom-built to fit your home’s windows.</w:t>
      </w:r>
    </w:p>
    <w:p w14:paraId="74BBA57D" w14:textId="390563B1" w:rsidR="00A42ED8" w:rsidRDefault="0024049A" w:rsidP="00A42ED8">
      <w:pPr>
        <w:jc w:val="center"/>
        <w:rPr>
          <w:sz w:val="36"/>
          <w:szCs w:val="36"/>
        </w:rPr>
      </w:pPr>
      <w:r>
        <w:rPr>
          <w:sz w:val="36"/>
          <w:szCs w:val="36"/>
        </w:rPr>
        <w:t>Volunteer-Made</w:t>
      </w:r>
      <w:r w:rsidR="00300549">
        <w:rPr>
          <w:sz w:val="36"/>
          <w:szCs w:val="36"/>
        </w:rPr>
        <w:t xml:space="preserve"> at y</w:t>
      </w:r>
      <w:r w:rsidR="00AD10D2">
        <w:rPr>
          <w:sz w:val="36"/>
          <w:szCs w:val="36"/>
        </w:rPr>
        <w:t xml:space="preserve">our Local Community </w:t>
      </w:r>
      <w:r>
        <w:rPr>
          <w:sz w:val="36"/>
          <w:szCs w:val="36"/>
        </w:rPr>
        <w:t>Build</w:t>
      </w:r>
      <w:r w:rsidR="00AD10D2">
        <w:rPr>
          <w:sz w:val="36"/>
          <w:szCs w:val="36"/>
        </w:rPr>
        <w:t xml:space="preserve"> in</w:t>
      </w:r>
      <w:r w:rsidR="00A42ED8">
        <w:rPr>
          <w:sz w:val="36"/>
          <w:szCs w:val="36"/>
        </w:rPr>
        <w:t xml:space="preserve"> ___</w:t>
      </w:r>
      <w:r w:rsidR="00300549">
        <w:rPr>
          <w:sz w:val="36"/>
          <w:szCs w:val="36"/>
        </w:rPr>
        <w:t>_____</w:t>
      </w:r>
      <w:r w:rsidR="00A42ED8">
        <w:rPr>
          <w:sz w:val="36"/>
          <w:szCs w:val="36"/>
        </w:rPr>
        <w:t>_________</w:t>
      </w:r>
    </w:p>
    <w:p w14:paraId="5DC8969F" w14:textId="77777777" w:rsidR="00A42ED8" w:rsidRDefault="00A42ED8" w:rsidP="00A42ED8">
      <w:pPr>
        <w:jc w:val="center"/>
        <w:rPr>
          <w:sz w:val="36"/>
          <w:szCs w:val="36"/>
        </w:rPr>
      </w:pPr>
      <w:r w:rsidRPr="00A42ED8">
        <w:rPr>
          <w:sz w:val="36"/>
          <w:szCs w:val="36"/>
        </w:rPr>
        <w:t>Call ___________</w:t>
      </w:r>
      <w:r w:rsidR="00300549">
        <w:rPr>
          <w:sz w:val="36"/>
          <w:szCs w:val="36"/>
        </w:rPr>
        <w:t>_______</w:t>
      </w:r>
      <w:r w:rsidRPr="00A42ED8">
        <w:rPr>
          <w:sz w:val="36"/>
          <w:szCs w:val="36"/>
        </w:rPr>
        <w:t>__________ at ___________________</w:t>
      </w:r>
      <w:r w:rsidR="00300549">
        <w:rPr>
          <w:sz w:val="36"/>
          <w:szCs w:val="36"/>
        </w:rPr>
        <w:t>___</w:t>
      </w:r>
      <w:r w:rsidRPr="00A42ED8">
        <w:rPr>
          <w:sz w:val="36"/>
          <w:szCs w:val="36"/>
        </w:rPr>
        <w:t>___</w:t>
      </w:r>
    </w:p>
    <w:p w14:paraId="73472AB3" w14:textId="77777777" w:rsidR="00A42ED8" w:rsidRDefault="00A42ED8" w:rsidP="00A42ED8">
      <w:pPr>
        <w:jc w:val="center"/>
        <w:rPr>
          <w:sz w:val="36"/>
          <w:szCs w:val="36"/>
        </w:rPr>
      </w:pPr>
      <w:r w:rsidRPr="00A42ED8">
        <w:rPr>
          <w:sz w:val="36"/>
          <w:szCs w:val="36"/>
        </w:rPr>
        <w:t>for more information and to sign up for inserts.</w:t>
      </w:r>
    </w:p>
    <w:p w14:paraId="0C3E062C" w14:textId="77777777" w:rsidR="00A42ED8" w:rsidRDefault="00300549" w:rsidP="00A42ED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7EB1D302" wp14:editId="06F8FA87">
            <wp:simplePos x="0" y="0"/>
            <wp:positionH relativeFrom="column">
              <wp:posOffset>1673225</wp:posOffset>
            </wp:positionH>
            <wp:positionV relativeFrom="paragraph">
              <wp:posOffset>81915</wp:posOffset>
            </wp:positionV>
            <wp:extent cx="1444625" cy="11518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Dressers-Logo-Final-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 wp14:anchorId="18AFB7D4" wp14:editId="282C0EFE">
            <wp:simplePos x="0" y="0"/>
            <wp:positionH relativeFrom="column">
              <wp:posOffset>3409950</wp:posOffset>
            </wp:positionH>
            <wp:positionV relativeFrom="paragraph">
              <wp:posOffset>57150</wp:posOffset>
            </wp:positionV>
            <wp:extent cx="1746250" cy="1179195"/>
            <wp:effectExtent l="0" t="0" r="635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Hill 2015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F8440" w14:textId="77777777" w:rsidR="00A42ED8" w:rsidRDefault="00A42ED8" w:rsidP="00A42ED8">
      <w:pPr>
        <w:jc w:val="center"/>
        <w:rPr>
          <w:sz w:val="36"/>
          <w:szCs w:val="36"/>
        </w:rPr>
      </w:pPr>
    </w:p>
    <w:p w14:paraId="310162EB" w14:textId="77777777" w:rsidR="00A42ED8" w:rsidRDefault="00A42ED8" w:rsidP="00A42ED8">
      <w:pPr>
        <w:jc w:val="center"/>
        <w:rPr>
          <w:sz w:val="36"/>
          <w:szCs w:val="36"/>
        </w:rPr>
      </w:pPr>
    </w:p>
    <w:p w14:paraId="1D3C98C8" w14:textId="77777777" w:rsidR="00A42ED8" w:rsidRPr="00300549" w:rsidRDefault="00300549" w:rsidP="00A42ED8">
      <w:pPr>
        <w:jc w:val="center"/>
        <w:rPr>
          <w:sz w:val="24"/>
          <w:szCs w:val="24"/>
        </w:rPr>
      </w:pPr>
      <w:r w:rsidRPr="00300549">
        <w:rPr>
          <w:sz w:val="24"/>
          <w:szCs w:val="24"/>
        </w:rPr>
        <w:t>Warming Homes – Helping the Environment – Building Community</w:t>
      </w:r>
    </w:p>
    <w:sectPr w:rsidR="00A42ED8" w:rsidRPr="00300549" w:rsidSect="00300549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07"/>
    <w:rsid w:val="001A7E07"/>
    <w:rsid w:val="0024049A"/>
    <w:rsid w:val="002B4A85"/>
    <w:rsid w:val="00300549"/>
    <w:rsid w:val="00A42ED8"/>
    <w:rsid w:val="00AD10D2"/>
    <w:rsid w:val="00FC0C3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8EAE"/>
  <w15:docId w15:val="{E9CD2F65-4196-4DF4-A1FE-E17EDFE4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Seaton</cp:lastModifiedBy>
  <cp:revision>2</cp:revision>
  <dcterms:created xsi:type="dcterms:W3CDTF">2018-03-14T15:05:00Z</dcterms:created>
  <dcterms:modified xsi:type="dcterms:W3CDTF">2021-03-23T18:35:00Z</dcterms:modified>
</cp:coreProperties>
</file>