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32" w:rsidRDefault="00700F4F">
      <w:r>
        <w:t xml:space="preserve">                     Town Meeting House Committee Meeting</w:t>
      </w:r>
    </w:p>
    <w:p w:rsidR="00700F4F" w:rsidRDefault="00700F4F">
      <w:r>
        <w:t xml:space="preserve">                         Thursday, May 13, </w:t>
      </w:r>
      <w:proofErr w:type="gramStart"/>
      <w:r>
        <w:t>2021  5PM</w:t>
      </w:r>
      <w:proofErr w:type="gramEnd"/>
      <w:r>
        <w:t xml:space="preserve">  via Zoom</w:t>
      </w:r>
    </w:p>
    <w:p w:rsidR="00700F4F" w:rsidRDefault="00700F4F">
      <w:r>
        <w:t xml:space="preserve">Attending:  Maureen Bell, Louise Johnson, Tom Johnson, Tom </w:t>
      </w:r>
      <w:proofErr w:type="spellStart"/>
      <w:r>
        <w:t>Widger</w:t>
      </w:r>
      <w:proofErr w:type="spellEnd"/>
      <w:r>
        <w:t xml:space="preserve">, Eileen </w:t>
      </w:r>
      <w:proofErr w:type="spellStart"/>
      <w:r>
        <w:t>Widger</w:t>
      </w:r>
      <w:proofErr w:type="spellEnd"/>
      <w:r>
        <w:t>, Dawn Bower</w:t>
      </w:r>
    </w:p>
    <w:p w:rsidR="00700F4F" w:rsidRDefault="00700F4F">
      <w:r>
        <w:t>The front deck has been repaired.  Deck by kitchen has been removed and salvaged wood is stored at town garage.</w:t>
      </w:r>
    </w:p>
    <w:p w:rsidR="00700F4F" w:rsidRDefault="00700F4F">
      <w:r>
        <w:t xml:space="preserve">There are drainage issues.  Town will move the storage shed and </w:t>
      </w:r>
      <w:proofErr w:type="spellStart"/>
      <w:r>
        <w:t>redig</w:t>
      </w:r>
      <w:proofErr w:type="spellEnd"/>
      <w:r>
        <w:t xml:space="preserve"> the drainage ditch.  A small landing and steps will be </w:t>
      </w:r>
      <w:proofErr w:type="gramStart"/>
      <w:r>
        <w:t>rebuild</w:t>
      </w:r>
      <w:proofErr w:type="gramEnd"/>
      <w:r>
        <w:t xml:space="preserve"> by kitchen, hopefully with volunteers.  Kudos to the Road Crew for all they have done.</w:t>
      </w:r>
    </w:p>
    <w:p w:rsidR="00700F4F" w:rsidRDefault="00CF2E1F">
      <w:r>
        <w:t>More slates have been falling off the roof and need work ASAP.  It is a dangerous situation.</w:t>
      </w:r>
    </w:p>
    <w:p w:rsidR="00CF2E1F" w:rsidRDefault="00CF2E1F">
      <w:r>
        <w:t>Siding needs repairing and, again, hopefully some of this could be done with volunteers.</w:t>
      </w:r>
    </w:p>
    <w:p w:rsidR="00CF2E1F" w:rsidRDefault="004B160F">
      <w:r>
        <w:t xml:space="preserve">Tom Johnson has replaced the </w:t>
      </w:r>
      <w:r w:rsidR="00CF2E1F">
        <w:t>water filter and has flushed the systems for about 10 minutes.  This should take care of the smell and the taste of the water.</w:t>
      </w:r>
    </w:p>
    <w:p w:rsidR="00CF2E1F" w:rsidRDefault="00CF2E1F">
      <w:r>
        <w:t xml:space="preserve">Building smells musty.  </w:t>
      </w:r>
      <w:proofErr w:type="gramStart"/>
      <w:r>
        <w:t>Needs cleaning.</w:t>
      </w:r>
      <w:proofErr w:type="gramEnd"/>
      <w:r>
        <w:t xml:space="preserve"> </w:t>
      </w:r>
    </w:p>
    <w:p w:rsidR="00CF2E1F" w:rsidRDefault="00CF2E1F">
      <w:r>
        <w:t>Shutters were found in the shed.  Where do they go?  Seem to be in good condition.</w:t>
      </w:r>
    </w:p>
    <w:p w:rsidR="00CF2E1F" w:rsidRDefault="00CF2E1F">
      <w:r>
        <w:t>Tony Western would like a written agreement for his use of the building in August.  Louise will check with him about the hours he wants to use the building</w:t>
      </w:r>
    </w:p>
    <w:p w:rsidR="004E7461" w:rsidRDefault="00CF2E1F">
      <w:r>
        <w:t>Alarm system has been inspected and batteries replaced.  Question arose about who monitors the alarm.  This will be checked into.</w:t>
      </w:r>
    </w:p>
    <w:p w:rsidR="00CF2E1F" w:rsidRDefault="004E7461">
      <w:r>
        <w:t>There will be a talk at the Rockingham Meeting House about the history of the building.  Talk is Saturday, May 23, 3-4PM</w:t>
      </w:r>
      <w:r w:rsidR="00CF2E1F">
        <w:t xml:space="preserve"> </w:t>
      </w:r>
    </w:p>
    <w:p w:rsidR="004E7461" w:rsidRDefault="004E7461">
      <w:r>
        <w:t>Committee needs a grant writer.  Maureen will give it a try.   There is money available and there is much to be done.</w:t>
      </w:r>
    </w:p>
    <w:p w:rsidR="004E7461" w:rsidRDefault="00CF2E1F">
      <w:r>
        <w:t>Mi</w:t>
      </w:r>
      <w:r w:rsidR="004E7461">
        <w:t>nutes of March meeting were acc</w:t>
      </w:r>
      <w:r>
        <w:t>epted.</w:t>
      </w:r>
    </w:p>
    <w:p w:rsidR="00CF2E1F" w:rsidRDefault="004B160F">
      <w:r>
        <w:t xml:space="preserve">Next meeting </w:t>
      </w:r>
      <w:bookmarkStart w:id="0" w:name="_GoBack"/>
      <w:bookmarkEnd w:id="0"/>
      <w:r w:rsidR="00CF2E1F">
        <w:t xml:space="preserve">scheduled for Thursday. June 10, </w:t>
      </w:r>
      <w:proofErr w:type="gramStart"/>
      <w:r w:rsidR="00CF2E1F">
        <w:t>5PM .</w:t>
      </w:r>
      <w:proofErr w:type="gramEnd"/>
    </w:p>
    <w:p w:rsidR="004E7461" w:rsidRDefault="004E7461">
      <w:r>
        <w:t>Respectively submitted,</w:t>
      </w:r>
    </w:p>
    <w:p w:rsidR="004E7461" w:rsidRDefault="004E7461">
      <w:r>
        <w:t>Louise Johnson</w:t>
      </w:r>
    </w:p>
    <w:p w:rsidR="00CF2E1F" w:rsidRDefault="00CF2E1F"/>
    <w:p w:rsidR="00700F4F" w:rsidRDefault="00700F4F"/>
    <w:p w:rsidR="00700F4F" w:rsidRDefault="00700F4F"/>
    <w:sectPr w:rsidR="0070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4F"/>
    <w:rsid w:val="004B160F"/>
    <w:rsid w:val="004E7461"/>
    <w:rsid w:val="00700F4F"/>
    <w:rsid w:val="00B50082"/>
    <w:rsid w:val="00CF2E1F"/>
    <w:rsid w:val="00E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cp:lastPrinted>2021-05-16T15:43:00Z</cp:lastPrinted>
  <dcterms:created xsi:type="dcterms:W3CDTF">2021-05-16T15:13:00Z</dcterms:created>
  <dcterms:modified xsi:type="dcterms:W3CDTF">2021-05-16T17:55:00Z</dcterms:modified>
</cp:coreProperties>
</file>