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32" w:rsidRDefault="006E1FA2">
      <w:r>
        <w:t>Town Meeting House Committee</w:t>
      </w:r>
    </w:p>
    <w:p w:rsidR="006E1FA2" w:rsidRDefault="006E1FA2">
      <w:r>
        <w:t xml:space="preserve">Thursday, June 10. </w:t>
      </w:r>
      <w:proofErr w:type="gramStart"/>
      <w:r>
        <w:t>2021  via</w:t>
      </w:r>
      <w:proofErr w:type="gramEnd"/>
      <w:r>
        <w:t xml:space="preserve"> Zoom  5PM</w:t>
      </w:r>
    </w:p>
    <w:p w:rsidR="006E1FA2" w:rsidRDefault="006E1FA2">
      <w:r>
        <w:t xml:space="preserve">Attending:  Dawn Bower, Tom </w:t>
      </w:r>
      <w:proofErr w:type="spellStart"/>
      <w:r>
        <w:t>Widger</w:t>
      </w:r>
      <w:proofErr w:type="spellEnd"/>
      <w:r>
        <w:t xml:space="preserve">, Eileen </w:t>
      </w:r>
      <w:proofErr w:type="spellStart"/>
      <w:r>
        <w:t>Widger</w:t>
      </w:r>
      <w:proofErr w:type="spellEnd"/>
      <w:r>
        <w:t xml:space="preserve">, </w:t>
      </w:r>
      <w:proofErr w:type="spellStart"/>
      <w:proofErr w:type="gramStart"/>
      <w:r>
        <w:t>Maureenh</w:t>
      </w:r>
      <w:proofErr w:type="spellEnd"/>
      <w:r>
        <w:t xml:space="preserve">  Bell</w:t>
      </w:r>
      <w:proofErr w:type="gramEnd"/>
      <w:r>
        <w:t xml:space="preserve">, </w:t>
      </w:r>
      <w:proofErr w:type="spellStart"/>
      <w:r>
        <w:t>Imme</w:t>
      </w:r>
      <w:proofErr w:type="spellEnd"/>
      <w:r>
        <w:t xml:space="preserve"> </w:t>
      </w:r>
      <w:proofErr w:type="spellStart"/>
      <w:r>
        <w:t>Maurath</w:t>
      </w:r>
      <w:proofErr w:type="spellEnd"/>
      <w:r>
        <w:t>,  Louise Johnson</w:t>
      </w:r>
    </w:p>
    <w:p w:rsidR="008C7DC9" w:rsidRDefault="006E1FA2">
      <w:r>
        <w:t>Thanks to the cleaning cr</w:t>
      </w:r>
      <w:r w:rsidR="008C7DC9">
        <w:t xml:space="preserve">ew.  Kitchen, Meeting Room, bathrooms have all been thoroughly cleaned and everything looks great.  </w:t>
      </w:r>
      <w:proofErr w:type="gramStart"/>
      <w:r w:rsidR="008C7DC9">
        <w:t>Still more to do.</w:t>
      </w:r>
      <w:proofErr w:type="gramEnd"/>
    </w:p>
    <w:p w:rsidR="006E1FA2" w:rsidRDefault="008C7DC9">
      <w:r>
        <w:t xml:space="preserve"> </w:t>
      </w:r>
      <w:r>
        <w:br/>
      </w:r>
      <w:proofErr w:type="gramStart"/>
      <w:r w:rsidR="006E1FA2">
        <w:t>Question on how to</w:t>
      </w:r>
      <w:r>
        <w:t xml:space="preserve"> get reimbursed </w:t>
      </w:r>
      <w:r w:rsidR="006E1FA2">
        <w:t>for expenses.</w:t>
      </w:r>
      <w:proofErr w:type="gramEnd"/>
      <w:r w:rsidR="006E1FA2">
        <w:t xml:space="preserve">    Town has an account at Londonderry Hardware.</w:t>
      </w:r>
    </w:p>
    <w:p w:rsidR="006E1FA2" w:rsidRDefault="006E1FA2">
      <w:r>
        <w:t xml:space="preserve">Committee does not have an account of its own so it was decided that </w:t>
      </w:r>
      <w:proofErr w:type="spellStart"/>
      <w:r>
        <w:t>Imme</w:t>
      </w:r>
      <w:proofErr w:type="spellEnd"/>
      <w:r>
        <w:t xml:space="preserve"> would act as “</w:t>
      </w:r>
      <w:proofErr w:type="spellStart"/>
      <w:r>
        <w:t>pseuo</w:t>
      </w:r>
      <w:proofErr w:type="spellEnd"/>
      <w:r>
        <w:t>-treasurer”</w:t>
      </w:r>
      <w:r w:rsidR="003B7C07">
        <w:t>.</w:t>
      </w:r>
      <w:r w:rsidR="003F5949">
        <w:t xml:space="preserve">  </w:t>
      </w:r>
      <w:proofErr w:type="gramStart"/>
      <w:r>
        <w:t>Any</w:t>
      </w:r>
      <w:proofErr w:type="gramEnd"/>
      <w:r>
        <w:t xml:space="preserve"> expenses  (with accompanying receipt) should be given to </w:t>
      </w:r>
      <w:proofErr w:type="spellStart"/>
      <w:r>
        <w:t>Imme</w:t>
      </w:r>
      <w:proofErr w:type="spellEnd"/>
      <w:r>
        <w:t xml:space="preserve"> so she can keep a record.  Any income should also be given to her with details as to what it is from.  She will then give all monies and expen</w:t>
      </w:r>
      <w:r w:rsidR="008C7DC9">
        <w:t>se reimbursement request</w:t>
      </w:r>
      <w:r w:rsidR="003B7C07">
        <w:t>s</w:t>
      </w:r>
      <w:r w:rsidR="003F5949">
        <w:t xml:space="preserve"> </w:t>
      </w:r>
      <w:r w:rsidR="008C7DC9">
        <w:t>to town</w:t>
      </w:r>
      <w:r>
        <w:t xml:space="preserve"> treasurer.  This way we </w:t>
      </w:r>
      <w:r w:rsidR="0089234A">
        <w:t>have an ongoing</w:t>
      </w:r>
      <w:r w:rsidR="003F5949">
        <w:t xml:space="preserve"> record o</w:t>
      </w:r>
      <w:r w:rsidR="003B7C07">
        <w:t>f money available for upgrades,</w:t>
      </w:r>
      <w:r w:rsidR="003F5949">
        <w:t xml:space="preserve"> repairs</w:t>
      </w:r>
      <w:proofErr w:type="gramStart"/>
      <w:r w:rsidR="003F5949">
        <w:t>,  etc</w:t>
      </w:r>
      <w:proofErr w:type="gramEnd"/>
      <w:r w:rsidR="003F5949">
        <w:t>.</w:t>
      </w:r>
      <w:r w:rsidR="0089234A">
        <w:t xml:space="preserve">   </w:t>
      </w:r>
      <w:r w:rsidR="008C7DC9">
        <w:t xml:space="preserve">There is approximately $600 from donations at Hal Wilkins Memorial </w:t>
      </w:r>
      <w:r w:rsidR="003F5949">
        <w:t xml:space="preserve"> </w:t>
      </w:r>
      <w:r w:rsidR="008C7DC9">
        <w:t xml:space="preserve"> Service.  </w:t>
      </w:r>
      <w:proofErr w:type="spellStart"/>
      <w:r w:rsidR="008C7DC9">
        <w:t>Imme</w:t>
      </w:r>
      <w:proofErr w:type="spellEnd"/>
      <w:r w:rsidR="008C7DC9">
        <w:t xml:space="preserve"> will check with treasurer a</w:t>
      </w:r>
      <w:r w:rsidR="003F5949">
        <w:t>s to correct amount.   This donation is not part of the town’s TMH Committee budget.</w:t>
      </w:r>
    </w:p>
    <w:p w:rsidR="008C7DC9" w:rsidRDefault="008C7DC9">
      <w:r>
        <w:t>Work on the storage shed is continuing.   When ready</w:t>
      </w:r>
      <w:r w:rsidR="003F5949">
        <w:t>,</w:t>
      </w:r>
      <w:r>
        <w:t xml:space="preserve"> the signs in the foyer and windows in the kitchen will be returned.</w:t>
      </w:r>
    </w:p>
    <w:p w:rsidR="008C7DC9" w:rsidRDefault="008C7DC9">
      <w:r>
        <w:t>There is a lot of paint in the supply closet.</w:t>
      </w:r>
      <w:r w:rsidR="003F5949">
        <w:t xml:space="preserve"> </w:t>
      </w:r>
      <w:r>
        <w:t xml:space="preserve">  </w:t>
      </w:r>
      <w:proofErr w:type="gramStart"/>
      <w:r>
        <w:t>Probably</w:t>
      </w:r>
      <w:r w:rsidR="003F5949">
        <w:t xml:space="preserve"> </w:t>
      </w:r>
      <w:r>
        <w:t>not</w:t>
      </w:r>
      <w:r w:rsidR="003F5949">
        <w:t xml:space="preserve"> </w:t>
      </w:r>
      <w:r>
        <w:t>useable.</w:t>
      </w:r>
      <w:proofErr w:type="gramEnd"/>
      <w:r>
        <w:t xml:space="preserve">  </w:t>
      </w:r>
      <w:proofErr w:type="gramStart"/>
      <w:r>
        <w:t xml:space="preserve">Should </w:t>
      </w:r>
      <w:r w:rsidR="003F5949">
        <w:t xml:space="preserve"> </w:t>
      </w:r>
      <w:r>
        <w:t>be</w:t>
      </w:r>
      <w:proofErr w:type="gramEnd"/>
      <w:r>
        <w:t xml:space="preserve"> recycled.</w:t>
      </w:r>
    </w:p>
    <w:p w:rsidR="008C7DC9" w:rsidRDefault="008C7DC9">
      <w:r>
        <w:t>Wood that was removed from the shed is</w:t>
      </w:r>
      <w:r w:rsidR="003B7C07">
        <w:t xml:space="preserve"> on the fire pit and is free</w:t>
      </w:r>
      <w:r w:rsidR="003F5949">
        <w:t xml:space="preserve"> for anyone who wants it. </w:t>
      </w:r>
      <w:r>
        <w:br/>
        <w:t>A sign will be put up</w:t>
      </w:r>
      <w:r w:rsidR="0089234A">
        <w:t>.</w:t>
      </w:r>
    </w:p>
    <w:p w:rsidR="0089234A" w:rsidRDefault="0089234A">
      <w:r>
        <w:t xml:space="preserve">Kitchen sink is backing up.  </w:t>
      </w:r>
      <w:proofErr w:type="spellStart"/>
      <w:r>
        <w:t>Imme</w:t>
      </w:r>
      <w:proofErr w:type="spellEnd"/>
      <w:r>
        <w:t xml:space="preserve"> will ask Steve to run a snake and see if that clears up the problem.  If not</w:t>
      </w:r>
      <w:r w:rsidR="003F5949">
        <w:t xml:space="preserve">, </w:t>
      </w:r>
      <w:r>
        <w:t xml:space="preserve">a plumber is probably necessary.  To get rid of the smell, try baking soda and vinegar.  Cannot find when the septic was last pumped.  Dawn will check old church records.  </w:t>
      </w:r>
    </w:p>
    <w:p w:rsidR="0089234A" w:rsidRDefault="00282020">
      <w:r>
        <w:t>We</w:t>
      </w:r>
      <w:bookmarkStart w:id="0" w:name="_GoBack"/>
      <w:bookmarkEnd w:id="0"/>
      <w:r w:rsidR="0089234A">
        <w:t xml:space="preserve"> feel it is safe to reopen the building for events.  Strong Living will meet Monday and Thursday mornings 10-11:30 AM.   Library should go ahead and reopen when they are ready.  A calendar should be kept of events, classes, etc. so there is no overlap of activities.  </w:t>
      </w:r>
      <w:r w:rsidR="003F5949">
        <w:t xml:space="preserve"> </w:t>
      </w:r>
      <w:proofErr w:type="gramStart"/>
      <w:r w:rsidR="003F5949">
        <w:t>August  21</w:t>
      </w:r>
      <w:proofErr w:type="gramEnd"/>
      <w:r w:rsidR="003F5949">
        <w:t xml:space="preserve"> there will be a Memorial Service for Mary Western,  October  10 is </w:t>
      </w:r>
      <w:proofErr w:type="spellStart"/>
      <w:r w:rsidR="003F5949">
        <w:t>Stowell</w:t>
      </w:r>
      <w:proofErr w:type="spellEnd"/>
      <w:r w:rsidR="003F5949">
        <w:t xml:space="preserve"> Family Reunion.</w:t>
      </w:r>
    </w:p>
    <w:p w:rsidR="0089234A" w:rsidRDefault="0089234A">
      <w:r>
        <w:t>Next TMH Committee meeting is Thursday, July 8, 2021 at 5PM via Zoom.</w:t>
      </w:r>
    </w:p>
    <w:p w:rsidR="0089234A" w:rsidRDefault="0089234A">
      <w:r>
        <w:t>Meeting adjourned 5:28PM</w:t>
      </w:r>
    </w:p>
    <w:p w:rsidR="0089234A" w:rsidRDefault="0089234A">
      <w:r>
        <w:t>Respectively submitted,</w:t>
      </w:r>
      <w:r w:rsidR="003F5949">
        <w:t xml:space="preserve"> </w:t>
      </w:r>
      <w:r>
        <w:t xml:space="preserve">  Louise Johnson</w:t>
      </w:r>
    </w:p>
    <w:p w:rsidR="006E1FA2" w:rsidRDefault="006E1FA2"/>
    <w:sectPr w:rsidR="006E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2"/>
    <w:rsid w:val="00282020"/>
    <w:rsid w:val="003B7C07"/>
    <w:rsid w:val="003F5949"/>
    <w:rsid w:val="006E1FA2"/>
    <w:rsid w:val="0089234A"/>
    <w:rsid w:val="008C7DC9"/>
    <w:rsid w:val="00B50082"/>
    <w:rsid w:val="00E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2021-06-12T16:13:00Z</dcterms:created>
  <dcterms:modified xsi:type="dcterms:W3CDTF">2021-06-12T18:08:00Z</dcterms:modified>
</cp:coreProperties>
</file>