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32" w:rsidRDefault="00655E3C">
      <w:r>
        <w:t xml:space="preserve">TOWN MEETING </w:t>
      </w:r>
      <w:r w:rsidR="00913996">
        <w:t>HOUSE COMMITTEE MEETING</w:t>
      </w:r>
    </w:p>
    <w:p w:rsidR="00913996" w:rsidRDefault="00913996">
      <w:r>
        <w:t xml:space="preserve">Thursday, July 8, </w:t>
      </w:r>
      <w:proofErr w:type="gramStart"/>
      <w:r>
        <w:t>2021</w:t>
      </w:r>
      <w:r w:rsidR="00DE35BA">
        <w:t xml:space="preserve"> </w:t>
      </w:r>
      <w:r>
        <w:t xml:space="preserve"> 5:pm</w:t>
      </w:r>
      <w:proofErr w:type="gramEnd"/>
    </w:p>
    <w:p w:rsidR="00913996" w:rsidRDefault="00913996">
      <w:r>
        <w:t xml:space="preserve">Attending: Eileen </w:t>
      </w:r>
      <w:proofErr w:type="spellStart"/>
      <w:r>
        <w:t>Widger</w:t>
      </w:r>
      <w:proofErr w:type="spellEnd"/>
      <w:r>
        <w:t xml:space="preserve">, Tom </w:t>
      </w:r>
      <w:proofErr w:type="spellStart"/>
      <w:r>
        <w:t>Widger</w:t>
      </w:r>
      <w:proofErr w:type="spellEnd"/>
      <w:r>
        <w:t xml:space="preserve">, Maureen Bell, </w:t>
      </w:r>
      <w:proofErr w:type="spellStart"/>
      <w:r>
        <w:t>Imme</w:t>
      </w:r>
      <w:proofErr w:type="spellEnd"/>
      <w:r>
        <w:t xml:space="preserve"> </w:t>
      </w:r>
      <w:proofErr w:type="spellStart"/>
      <w:r>
        <w:t>Maurath</w:t>
      </w:r>
      <w:proofErr w:type="spellEnd"/>
      <w:r>
        <w:t>, Dawn Bower, Louise Johnson, Tom Johnson, Pete Newton</w:t>
      </w:r>
    </w:p>
    <w:p w:rsidR="00913996" w:rsidRDefault="00913996">
      <w:r>
        <w:t>We will keep a calendar of events at the MH.  Perhaps Vance can add to website.  We will ask him.</w:t>
      </w:r>
    </w:p>
    <w:p w:rsidR="00913996" w:rsidRDefault="00913996">
      <w:r>
        <w:t>WCO is planning an Ice Cream Social on August 22, 3-5pm.</w:t>
      </w:r>
      <w:r w:rsidR="00471BDF">
        <w:t xml:space="preserve"> </w:t>
      </w:r>
      <w:r>
        <w:t>Proceeds to be don</w:t>
      </w:r>
      <w:r w:rsidR="00471BDF">
        <w:t>ated to the Meetin</w:t>
      </w:r>
      <w:r>
        <w:t>g House.  Thank you WCO.</w:t>
      </w:r>
    </w:p>
    <w:p w:rsidR="00913996" w:rsidRDefault="00845C64">
      <w:r>
        <w:t xml:space="preserve">Bill </w:t>
      </w:r>
      <w:proofErr w:type="spellStart"/>
      <w:r>
        <w:t>Dunkel</w:t>
      </w:r>
      <w:proofErr w:type="spellEnd"/>
      <w:r w:rsidR="00913996">
        <w:t xml:space="preserve"> asked if</w:t>
      </w:r>
      <w:r>
        <w:t xml:space="preserve"> Window Dressers can use the MH for building storms November 17-24.  This was approved.  It involves two other towns participating.  </w:t>
      </w:r>
    </w:p>
    <w:p w:rsidR="00845C64" w:rsidRDefault="00845C64">
      <w:r>
        <w:t>The windows in the Sanctuary have been measured for possible storms windows</w:t>
      </w:r>
      <w:r w:rsidR="00AA3C49">
        <w:t>.</w:t>
      </w:r>
      <w:r>
        <w:t xml:space="preserve"> The windows are not square so it may be an issue.  Pete will look at them.  Tom J has been in touch with Window Dressers.</w:t>
      </w:r>
    </w:p>
    <w:p w:rsidR="00845C64" w:rsidRDefault="00845C64">
      <w:r>
        <w:t xml:space="preserve">If it is possible to make storms for the upstairs room, the Energy Committee has offered to donate money to pay for </w:t>
      </w:r>
      <w:bookmarkStart w:id="0" w:name="_GoBack"/>
      <w:bookmarkEnd w:id="0"/>
      <w:r>
        <w:t>them.  Thank you Energy Committee.</w:t>
      </w:r>
    </w:p>
    <w:p w:rsidR="00845C64" w:rsidRDefault="00845C64">
      <w:r>
        <w:t xml:space="preserve">Propane tank:  Cota and Cota will replace the tank, move it closer to where the stove is. Drain the tank and replace with fresh fuel.  </w:t>
      </w:r>
    </w:p>
    <w:p w:rsidR="005536D7" w:rsidRDefault="005536D7">
      <w:r>
        <w:t>Ground by kitchen will be graded to address drainage issue.  Pete N. and Tom W. are in charge.  Grading will be done on July 14 by Pete and Richard P.   Pete will plan a volunteer day in August for clean-up.</w:t>
      </w:r>
    </w:p>
    <w:p w:rsidR="005536D7" w:rsidRDefault="005536D7">
      <w:r>
        <w:t>Trees: Money has been approved by the Select Board to trim and/or remove some identified trees.  There is an old internet wire hanging in a tree.  Ask company to remove.</w:t>
      </w:r>
    </w:p>
    <w:p w:rsidR="005536D7" w:rsidRDefault="00DE35BA">
      <w:r>
        <w:t>Meadows Bee Farm has borrowed two old tables for the summer.  The tables left in the shed are in need of repair.</w:t>
      </w:r>
    </w:p>
    <w:p w:rsidR="00DE35BA" w:rsidRDefault="00DE35BA">
      <w:r>
        <w:t xml:space="preserve">Slate work on the roof is scheduled for August. Pete will check.  Work to be done by Asa </w:t>
      </w:r>
      <w:proofErr w:type="spellStart"/>
      <w:r>
        <w:t>Goodband</w:t>
      </w:r>
      <w:proofErr w:type="spellEnd"/>
      <w:r>
        <w:t>.</w:t>
      </w:r>
    </w:p>
    <w:p w:rsidR="00DE35BA" w:rsidRDefault="00DE35BA">
      <w:r>
        <w:t>Pete is making steps for the kitchen door and he will ask Ben Trask to do some repair on the siding.</w:t>
      </w:r>
    </w:p>
    <w:p w:rsidR="00DE35BA" w:rsidRDefault="00DE35BA">
      <w:proofErr w:type="spellStart"/>
      <w:r>
        <w:t>Imme</w:t>
      </w:r>
      <w:proofErr w:type="spellEnd"/>
      <w:r>
        <w:t xml:space="preserve"> will contact a plumber regarding the drainage issue in the kitchen sink.  No record can be found regarding pumping the septic system.  It was agreed that it would be a good idea to do this.  </w:t>
      </w:r>
      <w:r w:rsidR="00471BDF">
        <w:t xml:space="preserve"> </w:t>
      </w:r>
      <w:proofErr w:type="spellStart"/>
      <w:r w:rsidR="00471BDF">
        <w:t>Imme</w:t>
      </w:r>
      <w:proofErr w:type="spellEnd"/>
      <w:r w:rsidR="00471BDF">
        <w:t xml:space="preserve"> will get estimates for both jobs.</w:t>
      </w:r>
    </w:p>
    <w:p w:rsidR="00DE35BA" w:rsidRDefault="00DE35BA">
      <w:r>
        <w:t>A possibility of having bricks engraved with names as a money raiser.  All thought it an interesting idea but will table further discussion until a later date.</w:t>
      </w:r>
    </w:p>
    <w:p w:rsidR="00471BDF" w:rsidRDefault="00471BDF">
      <w:r>
        <w:t xml:space="preserve">All monies and expense requests regarding the MH should go through </w:t>
      </w:r>
      <w:proofErr w:type="spellStart"/>
      <w:r>
        <w:t>Imme</w:t>
      </w:r>
      <w:proofErr w:type="spellEnd"/>
      <w:r>
        <w:t>.  She will keep a ledger so the committee will have a detailed accounting of MH income and expenses.   She will then all money and checks to the town treasurer.</w:t>
      </w:r>
    </w:p>
    <w:p w:rsidR="00471BDF" w:rsidRDefault="00471BDF"/>
    <w:p w:rsidR="00DE35BA" w:rsidRDefault="00DE35BA">
      <w:r>
        <w:t>Minutes of last meeting were approved,</w:t>
      </w:r>
    </w:p>
    <w:p w:rsidR="00DE35BA" w:rsidRDefault="00DE35BA">
      <w:r>
        <w:t>Respectively submitted,</w:t>
      </w:r>
      <w:r w:rsidR="00471BDF">
        <w:t xml:space="preserve"> </w:t>
      </w:r>
      <w:r>
        <w:t xml:space="preserve">  Louise Johnson</w:t>
      </w:r>
    </w:p>
    <w:p w:rsidR="00DE35BA" w:rsidRDefault="00DE35BA"/>
    <w:sectPr w:rsidR="00DE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96"/>
    <w:rsid w:val="00471BDF"/>
    <w:rsid w:val="005536D7"/>
    <w:rsid w:val="00655E3C"/>
    <w:rsid w:val="00845C64"/>
    <w:rsid w:val="00913996"/>
    <w:rsid w:val="00AA3C49"/>
    <w:rsid w:val="00B50082"/>
    <w:rsid w:val="00DE35BA"/>
    <w:rsid w:val="00E1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2</cp:revision>
  <dcterms:created xsi:type="dcterms:W3CDTF">2021-07-11T19:05:00Z</dcterms:created>
  <dcterms:modified xsi:type="dcterms:W3CDTF">2021-07-11T21:03:00Z</dcterms:modified>
</cp:coreProperties>
</file>