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0F9C" w14:textId="50EE1F15" w:rsidR="004C6A44" w:rsidRPr="00530BE7" w:rsidRDefault="004C6A44" w:rsidP="00530BE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E7">
        <w:rPr>
          <w:rFonts w:ascii="Times New Roman" w:hAnsi="Times New Roman" w:cs="Times New Roman"/>
          <w:b/>
          <w:bCs/>
          <w:sz w:val="24"/>
          <w:szCs w:val="24"/>
        </w:rPr>
        <w:t>Windham VT Select</w:t>
      </w:r>
      <w:r w:rsidR="000C374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30BE7">
        <w:rPr>
          <w:rFonts w:ascii="Times New Roman" w:hAnsi="Times New Roman" w:cs="Times New Roman"/>
          <w:b/>
          <w:bCs/>
          <w:sz w:val="24"/>
          <w:szCs w:val="24"/>
        </w:rPr>
        <w:t>oard Meeting Minutes</w:t>
      </w:r>
    </w:p>
    <w:p w14:paraId="2A799263" w14:textId="77777777" w:rsidR="004C6A44" w:rsidRPr="00530BE7" w:rsidRDefault="004C6A44" w:rsidP="00530BE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BE7">
        <w:rPr>
          <w:rFonts w:ascii="Times New Roman" w:hAnsi="Times New Roman" w:cs="Times New Roman"/>
          <w:b/>
          <w:bCs/>
          <w:sz w:val="24"/>
          <w:szCs w:val="24"/>
        </w:rPr>
        <w:t>March 14, 2022 Special Meeting</w:t>
      </w:r>
    </w:p>
    <w:p w14:paraId="14F1BB15" w14:textId="77777777" w:rsidR="004C6A44" w:rsidRDefault="004C6A44" w:rsidP="00530B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A2C350" w14:textId="77777777" w:rsidR="004C6A44" w:rsidRDefault="004C6A44" w:rsidP="00530BE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372B8DC2" w14:textId="00170B0B" w:rsidR="004C6A44" w:rsidRDefault="004C6A44" w:rsidP="00530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Scott, selectboard</w:t>
      </w:r>
      <w:r w:rsidR="00DB1AF1">
        <w:rPr>
          <w:rFonts w:ascii="Times New Roman" w:hAnsi="Times New Roman" w:cs="Times New Roman"/>
          <w:sz w:val="24"/>
          <w:szCs w:val="24"/>
        </w:rPr>
        <w:t xml:space="preserve"> chair</w:t>
      </w:r>
    </w:p>
    <w:p w14:paraId="7BC8AFCB" w14:textId="5155302E" w:rsidR="004C6A44" w:rsidRDefault="004C6A44" w:rsidP="00530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Dutton, selectboard</w:t>
      </w:r>
    </w:p>
    <w:p w14:paraId="56B89990" w14:textId="4C263571" w:rsidR="004C6A44" w:rsidRDefault="004C6A44" w:rsidP="00530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Pelton, selectboard</w:t>
      </w:r>
    </w:p>
    <w:p w14:paraId="1F43865E" w14:textId="58896244" w:rsidR="004C6A44" w:rsidRDefault="004C6A44" w:rsidP="00530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Wyman, assistant town treasurer</w:t>
      </w:r>
    </w:p>
    <w:p w14:paraId="298BB69A" w14:textId="0F90381D" w:rsidR="004C6A44" w:rsidRDefault="004C6A44" w:rsidP="00530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McCoy, select board clerk candidate</w:t>
      </w:r>
    </w:p>
    <w:p w14:paraId="2AC563B6" w14:textId="718F1947" w:rsidR="00530BE7" w:rsidRDefault="00530BE7" w:rsidP="00530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B602A3" w14:textId="1DF2AE5B" w:rsidR="00530BE7" w:rsidRDefault="004C6A44" w:rsidP="00530BE7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C6A44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F263688" w14:textId="3C651EE9" w:rsidR="00530BE7" w:rsidRDefault="004C6A44" w:rsidP="00530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6A44">
        <w:rPr>
          <w:rFonts w:ascii="Times New Roman" w:hAnsi="Times New Roman" w:cs="Times New Roman"/>
          <w:sz w:val="24"/>
          <w:szCs w:val="24"/>
        </w:rPr>
        <w:t>Kord</w:t>
      </w:r>
      <w:proofErr w:type="spellEnd"/>
      <w:r w:rsidRPr="004C6A44">
        <w:rPr>
          <w:rFonts w:ascii="Times New Roman" w:hAnsi="Times New Roman" w:cs="Times New Roman"/>
          <w:sz w:val="24"/>
          <w:szCs w:val="24"/>
        </w:rPr>
        <w:t xml:space="preserve"> announced the meeting and called it to order at 5:3</w:t>
      </w:r>
      <w:r w:rsidRPr="004C6A44">
        <w:rPr>
          <w:rFonts w:ascii="Times New Roman" w:hAnsi="Times New Roman" w:cs="Times New Roman"/>
          <w:sz w:val="24"/>
          <w:szCs w:val="24"/>
        </w:rPr>
        <w:t>0</w:t>
      </w:r>
      <w:r w:rsidRPr="004C6A44">
        <w:rPr>
          <w:rFonts w:ascii="Times New Roman" w:hAnsi="Times New Roman" w:cs="Times New Roman"/>
          <w:sz w:val="24"/>
          <w:szCs w:val="24"/>
        </w:rPr>
        <w:t xml:space="preserve"> PM</w:t>
      </w:r>
      <w:r w:rsidR="00530BE7">
        <w:rPr>
          <w:rFonts w:ascii="Times New Roman" w:hAnsi="Times New Roman" w:cs="Times New Roman"/>
          <w:sz w:val="24"/>
          <w:szCs w:val="24"/>
        </w:rPr>
        <w:t>.</w:t>
      </w:r>
    </w:p>
    <w:p w14:paraId="233FF74B" w14:textId="77777777" w:rsidR="004C6A44" w:rsidRPr="00F519DD" w:rsidRDefault="004C6A44" w:rsidP="00530BE7">
      <w:pPr>
        <w:pStyle w:val="NoSpacing"/>
        <w:tabs>
          <w:tab w:val="left" w:pos="5760"/>
        </w:tabs>
        <w:contextualSpacing/>
        <w:rPr>
          <w:rFonts w:ascii="Arial" w:hAnsi="Arial" w:cs="Arial"/>
        </w:rPr>
      </w:pPr>
    </w:p>
    <w:p w14:paraId="67FEC9C4" w14:textId="5D770E44" w:rsidR="004C6A44" w:rsidRPr="00530BE7" w:rsidRDefault="004C6A44" w:rsidP="00530BE7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30BE7">
        <w:rPr>
          <w:rFonts w:ascii="Times New Roman" w:hAnsi="Times New Roman" w:cs="Times New Roman"/>
          <w:b/>
          <w:bCs/>
          <w:sz w:val="24"/>
          <w:szCs w:val="24"/>
        </w:rPr>
        <w:t>Additions to Agenda/Announcements/Reminders</w:t>
      </w:r>
    </w:p>
    <w:p w14:paraId="149BBB53" w14:textId="50262C2D" w:rsidR="00787862" w:rsidRDefault="00530BE7" w:rsidP="00530BE7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</w:t>
      </w:r>
      <w:r w:rsidR="00C27DA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Becky</w:t>
      </w:r>
      <w:r w:rsidR="00C27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AD">
        <w:rPr>
          <w:rFonts w:ascii="Times New Roman" w:hAnsi="Times New Roman" w:cs="Times New Roman"/>
          <w:sz w:val="24"/>
          <w:szCs w:val="24"/>
        </w:rPr>
        <w:t>Eliastam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her help </w:t>
      </w:r>
      <w:r w:rsidR="00C27DAD">
        <w:rPr>
          <w:rFonts w:ascii="Times New Roman" w:hAnsi="Times New Roman" w:cs="Times New Roman"/>
          <w:sz w:val="24"/>
          <w:szCs w:val="24"/>
        </w:rPr>
        <w:t xml:space="preserve">with Zoom </w:t>
      </w:r>
      <w:r>
        <w:rPr>
          <w:rFonts w:ascii="Times New Roman" w:hAnsi="Times New Roman" w:cs="Times New Roman"/>
          <w:sz w:val="24"/>
          <w:szCs w:val="24"/>
        </w:rPr>
        <w:t>in setting up written transcript</w:t>
      </w:r>
      <w:r w:rsidR="00C27D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787862">
        <w:rPr>
          <w:rFonts w:ascii="Times New Roman" w:hAnsi="Times New Roman" w:cs="Times New Roman"/>
          <w:sz w:val="24"/>
          <w:szCs w:val="24"/>
        </w:rPr>
        <w:t>selectboard meetings.</w:t>
      </w:r>
    </w:p>
    <w:p w14:paraId="5B5D35B1" w14:textId="77777777" w:rsidR="00787862" w:rsidRDefault="00787862" w:rsidP="00530BE7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B6B3ED0" w14:textId="76EDACAC" w:rsidR="00530BE7" w:rsidRDefault="00787862" w:rsidP="00530BE7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 on Appointment of Select Board Clerk</w:t>
      </w:r>
      <w:r w:rsidR="00530B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641B7" w14:textId="3D2A609F" w:rsidR="00787862" w:rsidRDefault="00787862" w:rsidP="00530BE7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referred to the email he received from Mary McCoy, expressing her interest in the clerk’s position and stating her qualifications.</w:t>
      </w:r>
    </w:p>
    <w:p w14:paraId="1DC98FB3" w14:textId="589A9AFF" w:rsidR="00787862" w:rsidRDefault="00787862" w:rsidP="00530BE7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2D25CABF" w14:textId="4AC3EEB1" w:rsidR="009E1370" w:rsidRDefault="009E1370" w:rsidP="009E1370">
      <w:pPr>
        <w:pStyle w:val="NoSpacing"/>
        <w:tabs>
          <w:tab w:val="left" w:pos="720"/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7862">
        <w:rPr>
          <w:rFonts w:ascii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7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appoint Mary McCoy to the position of selectboard clerk.  Moved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0E1A8C6" w14:textId="1A61972A" w:rsidR="009E1370" w:rsidRDefault="009E1370" w:rsidP="009E1370">
      <w:pPr>
        <w:pStyle w:val="NoSpacing"/>
        <w:tabs>
          <w:tab w:val="left" w:pos="720"/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E5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approved by all.</w:t>
      </w:r>
    </w:p>
    <w:p w14:paraId="74A7BFC5" w14:textId="77777777" w:rsidR="009E1370" w:rsidRDefault="009E1370" w:rsidP="00530BE7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14DE4C06" w14:textId="77777777" w:rsidR="009E1370" w:rsidRDefault="009E1370" w:rsidP="00530BE7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78246108" w14:textId="5313D230" w:rsidR="004C6A44" w:rsidRDefault="007F2E5D" w:rsidP="007F2E5D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stated her agreement with this decision.</w:t>
      </w:r>
    </w:p>
    <w:p w14:paraId="3A736B15" w14:textId="78DFD0D4" w:rsidR="007F2E5D" w:rsidRDefault="007F2E5D" w:rsidP="007F2E5D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D5B4ACE" w14:textId="293C1F8C" w:rsidR="007F2E5D" w:rsidRDefault="007F2E5D" w:rsidP="007F2E5D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Access to VLCT</w:t>
      </w:r>
    </w:p>
    <w:p w14:paraId="02930053" w14:textId="130E12AC" w:rsidR="007F2E5D" w:rsidRDefault="007F2E5D" w:rsidP="007F2E5D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asked to have access to the VLCT website to get a copy of their job description for her new position, and for future needs. 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contact VLCT to arrange this, and he’ll send Mary a copy of Windham’s current selectboard clerk’s job description.</w:t>
      </w:r>
    </w:p>
    <w:p w14:paraId="6DAAD752" w14:textId="4E135D33" w:rsidR="007F2E5D" w:rsidRDefault="007F2E5D" w:rsidP="007F2E5D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57EB4378" w14:textId="3A31B83D" w:rsidR="007F2E5D" w:rsidRDefault="007F2E5D" w:rsidP="007F2E5D">
      <w:pPr>
        <w:pStyle w:val="NoSpacing"/>
        <w:tabs>
          <w:tab w:val="left" w:pos="576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28447AAC" w14:textId="031D3886" w:rsidR="000C3748" w:rsidRDefault="007F2E5D" w:rsidP="007F2E5D">
      <w:pPr>
        <w:pStyle w:val="NoSpacing"/>
        <w:tabs>
          <w:tab w:val="left" w:pos="720"/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3748">
        <w:rPr>
          <w:rFonts w:ascii="Times New Roman" w:hAnsi="Times New Roman" w:cs="Times New Roman"/>
          <w:b/>
          <w:bCs/>
          <w:sz w:val="24"/>
          <w:szCs w:val="24"/>
        </w:rPr>
        <w:t xml:space="preserve">Motion:  </w:t>
      </w:r>
      <w:r w:rsidR="000C3748">
        <w:rPr>
          <w:rFonts w:ascii="Times New Roman" w:hAnsi="Times New Roman" w:cs="Times New Roman"/>
          <w:sz w:val="24"/>
          <w:szCs w:val="24"/>
        </w:rPr>
        <w:t>To adjourn the selectboard meeting at 7:35 PM.  Moved by George, and</w:t>
      </w:r>
    </w:p>
    <w:p w14:paraId="2075C06C" w14:textId="6F8DA2A1" w:rsidR="007F2E5D" w:rsidRDefault="000C3748" w:rsidP="007F2E5D">
      <w:pPr>
        <w:pStyle w:val="NoSpacing"/>
        <w:tabs>
          <w:tab w:val="left" w:pos="720"/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approved by all.</w:t>
      </w:r>
    </w:p>
    <w:p w14:paraId="27A4EA6F" w14:textId="7CC27D1C" w:rsidR="000C3748" w:rsidRDefault="000C3748" w:rsidP="007F2E5D">
      <w:pPr>
        <w:pStyle w:val="NoSpacing"/>
        <w:tabs>
          <w:tab w:val="left" w:pos="720"/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4C46A4BD" w14:textId="1DEF077D" w:rsidR="000C3748" w:rsidRDefault="000C3748" w:rsidP="007F2E5D">
      <w:pPr>
        <w:pStyle w:val="NoSpacing"/>
        <w:tabs>
          <w:tab w:val="left" w:pos="720"/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selectboard meeting is scheduled for March 21, 2022 at 5:30 PM.</w:t>
      </w:r>
    </w:p>
    <w:p w14:paraId="26D2D8BF" w14:textId="01D1E70A" w:rsidR="000C3748" w:rsidRDefault="000C3748" w:rsidP="007F2E5D">
      <w:pPr>
        <w:pStyle w:val="NoSpacing"/>
        <w:tabs>
          <w:tab w:val="left" w:pos="720"/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6C992154" w14:textId="4EA5E79C" w:rsidR="000C3748" w:rsidRDefault="000C3748" w:rsidP="007F2E5D">
      <w:pPr>
        <w:pStyle w:val="NoSpacing"/>
        <w:tabs>
          <w:tab w:val="left" w:pos="720"/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85A85A7" w14:textId="19B3003F" w:rsidR="000C3748" w:rsidRPr="000C3748" w:rsidRDefault="000C3748" w:rsidP="007F2E5D">
      <w:pPr>
        <w:pStyle w:val="NoSpacing"/>
        <w:tabs>
          <w:tab w:val="left" w:pos="720"/>
          <w:tab w:val="left" w:pos="576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McCoy, newly appointed selectboard clerk</w:t>
      </w:r>
    </w:p>
    <w:sectPr w:rsidR="000C3748" w:rsidRPr="000C3748" w:rsidSect="0086668B">
      <w:type w:val="continuous"/>
      <w:pgSz w:w="12240" w:h="15840"/>
      <w:pgMar w:top="1440" w:right="1440" w:bottom="72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05"/>
    <w:rsid w:val="000C3748"/>
    <w:rsid w:val="004C6A44"/>
    <w:rsid w:val="00530BE7"/>
    <w:rsid w:val="00695C31"/>
    <w:rsid w:val="00787862"/>
    <w:rsid w:val="007F2E5D"/>
    <w:rsid w:val="0086668B"/>
    <w:rsid w:val="008F6805"/>
    <w:rsid w:val="009E1370"/>
    <w:rsid w:val="009F54A9"/>
    <w:rsid w:val="00C27DAD"/>
    <w:rsid w:val="00D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FFD1"/>
  <w15:chartTrackingRefBased/>
  <w15:docId w15:val="{3B26819A-8C5A-4E5D-801E-69CEC394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McCoy</dc:creator>
  <cp:keywords/>
  <dc:description/>
  <cp:lastModifiedBy>Mary McCoy</cp:lastModifiedBy>
  <cp:revision>3</cp:revision>
  <dcterms:created xsi:type="dcterms:W3CDTF">2022-03-15T21:17:00Z</dcterms:created>
  <dcterms:modified xsi:type="dcterms:W3CDTF">2022-03-15T22:00:00Z</dcterms:modified>
</cp:coreProperties>
</file>