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106B" w14:textId="4546514E" w:rsidR="00F42DBD" w:rsidRDefault="00F42DBD" w:rsidP="00F42DBD">
      <w:pPr>
        <w:pStyle w:val="NoSpacing"/>
        <w:jc w:val="center"/>
      </w:pPr>
      <w:r>
        <w:t>WCO Minutes</w:t>
      </w:r>
    </w:p>
    <w:p w14:paraId="5C37AC4D" w14:textId="77777777" w:rsidR="00F42DBD" w:rsidRDefault="00F42DBD" w:rsidP="00F42DBD">
      <w:pPr>
        <w:pStyle w:val="NoSpacing"/>
        <w:jc w:val="center"/>
      </w:pPr>
      <w:r>
        <w:t>Meeting to plan Candidates’ Forum</w:t>
      </w:r>
    </w:p>
    <w:p w14:paraId="6B7111EF" w14:textId="77777777" w:rsidR="00F42DBD" w:rsidRDefault="00F42DBD" w:rsidP="00F42DBD">
      <w:pPr>
        <w:pStyle w:val="NoSpacing"/>
        <w:jc w:val="center"/>
      </w:pPr>
      <w:r>
        <w:t>August 31, 2022</w:t>
      </w:r>
    </w:p>
    <w:p w14:paraId="3C714354" w14:textId="77777777" w:rsidR="00F42DBD" w:rsidRDefault="00F42DBD" w:rsidP="00F42DBD">
      <w:pPr>
        <w:pStyle w:val="NoSpacing"/>
        <w:jc w:val="center"/>
      </w:pPr>
    </w:p>
    <w:p w14:paraId="3BFCC02A" w14:textId="3EE56C6D" w:rsidR="00F42DBD" w:rsidRDefault="00F42DBD" w:rsidP="009A17B9">
      <w:pPr>
        <w:pStyle w:val="NoSpacing"/>
      </w:pPr>
      <w:r>
        <w:t>In Attendance: Kathy Jungermann, Ellen McDuffie</w:t>
      </w:r>
      <w:r w:rsidR="009A17B9">
        <w:t>,</w:t>
      </w:r>
      <w:r>
        <w:t xml:space="preserve"> Cindy Kehoe, Maureen Bell, Dawn Bower, Pa</w:t>
      </w:r>
      <w:r w:rsidR="009A17B9">
        <w:t>t</w:t>
      </w:r>
      <w:r>
        <w:t xml:space="preserve"> McLaine.</w:t>
      </w:r>
    </w:p>
    <w:p w14:paraId="027D66B8" w14:textId="1FDA6182" w:rsidR="009A17B9" w:rsidRDefault="009A17B9" w:rsidP="009A17B9">
      <w:pPr>
        <w:pStyle w:val="NoSpacing"/>
      </w:pPr>
    </w:p>
    <w:p w14:paraId="17DB88B4" w14:textId="12C1F8B5" w:rsidR="009A17B9" w:rsidRDefault="009A17B9" w:rsidP="009A17B9">
      <w:pPr>
        <w:pStyle w:val="NoSpacing"/>
      </w:pPr>
      <w:r>
        <w:t>Meeting called to order at 5:25 PM by Ellen McDuffie</w:t>
      </w:r>
      <w:r w:rsidR="00E83145">
        <w:t>, there is no Agenda.</w:t>
      </w:r>
    </w:p>
    <w:p w14:paraId="0ED958F3" w14:textId="6BFB5C41" w:rsidR="009A17B9" w:rsidRDefault="009A17B9" w:rsidP="009A17B9">
      <w:pPr>
        <w:pStyle w:val="NoSpacing"/>
      </w:pPr>
    </w:p>
    <w:p w14:paraId="1EA75EA9" w14:textId="57D683DD" w:rsidR="009A17B9" w:rsidRDefault="00897D00" w:rsidP="009A17B9">
      <w:pPr>
        <w:pStyle w:val="NoSpacing"/>
      </w:pPr>
      <w:r>
        <w:t xml:space="preserve">The </w:t>
      </w:r>
      <w:r w:rsidR="009A17B9">
        <w:t xml:space="preserve">WCO will host a Candidates’ Forum for candidates representing Windham County in both the State Senate and the House. </w:t>
      </w:r>
    </w:p>
    <w:p w14:paraId="6565A27E" w14:textId="77777777" w:rsidR="009A17B9" w:rsidRDefault="009A17B9" w:rsidP="009A17B9">
      <w:pPr>
        <w:pStyle w:val="NoSpacing"/>
      </w:pPr>
    </w:p>
    <w:p w14:paraId="250F1AE8" w14:textId="0E1D0EBC" w:rsidR="009A17B9" w:rsidRDefault="009A17B9" w:rsidP="009A17B9">
      <w:pPr>
        <w:pStyle w:val="NoSpacing"/>
      </w:pPr>
      <w:r>
        <w:t>Pat has contacted the following candidates who have agreed to attend</w:t>
      </w:r>
      <w:r w:rsidR="002F1442">
        <w:t>:</w:t>
      </w:r>
      <w:r>
        <w:t xml:space="preserve"> </w:t>
      </w:r>
    </w:p>
    <w:p w14:paraId="781E2200" w14:textId="79EE18AD" w:rsidR="00F42DBD" w:rsidRDefault="009A17B9" w:rsidP="00F42DBD">
      <w:pPr>
        <w:pStyle w:val="NoSpacing"/>
      </w:pPr>
      <w:r w:rsidRPr="002F1442">
        <w:rPr>
          <w:b/>
          <w:bCs/>
        </w:rPr>
        <w:t>House</w:t>
      </w:r>
      <w:r>
        <w:t>:  Heather Chase D and Eva Ryan R</w:t>
      </w:r>
      <w:r w:rsidR="00481847">
        <w:t>.</w:t>
      </w:r>
    </w:p>
    <w:p w14:paraId="387D7BEC" w14:textId="17E32097" w:rsidR="009A17B9" w:rsidRDefault="009A17B9" w:rsidP="00F42DBD">
      <w:pPr>
        <w:pStyle w:val="NoSpacing"/>
      </w:pPr>
      <w:r w:rsidRPr="002F1442">
        <w:rPr>
          <w:b/>
          <w:bCs/>
        </w:rPr>
        <w:t>Senate</w:t>
      </w:r>
      <w:r>
        <w:t xml:space="preserve">: </w:t>
      </w:r>
      <w:r w:rsidR="00854AEF">
        <w:t>Wendy Harrison D, Nad</w:t>
      </w:r>
      <w:r w:rsidR="00F15D00">
        <w:t>e</w:t>
      </w:r>
      <w:r w:rsidR="00854AEF">
        <w:t>r Hashim D, Richard Morton R, Tim Wessel I</w:t>
      </w:r>
      <w:r w:rsidR="00481847">
        <w:t xml:space="preserve">. </w:t>
      </w:r>
      <w:r w:rsidR="00854AEF">
        <w:t xml:space="preserve"> Mark Coester I is a ‘maybe’ at this time.</w:t>
      </w:r>
    </w:p>
    <w:p w14:paraId="776C7343" w14:textId="7A181270" w:rsidR="001167C0" w:rsidRDefault="001167C0" w:rsidP="00F42DBD">
      <w:pPr>
        <w:pStyle w:val="NoSpacing"/>
      </w:pPr>
      <w:r>
        <w:t xml:space="preserve">The </w:t>
      </w:r>
      <w:r w:rsidR="00003375">
        <w:t>f</w:t>
      </w:r>
      <w:r>
        <w:t xml:space="preserve">orum will be held upstairs in the Meeting House on </w:t>
      </w:r>
      <w:r w:rsidR="00B06679">
        <w:t xml:space="preserve">Tuesday, </w:t>
      </w:r>
      <w:r>
        <w:t xml:space="preserve">September 13 </w:t>
      </w:r>
      <w:r w:rsidR="00C23AF2">
        <w:t xml:space="preserve">from 7-9PM. </w:t>
      </w:r>
      <w:r>
        <w:t xml:space="preserve"> Michael McLaine, </w:t>
      </w:r>
      <w:r w:rsidR="00003375">
        <w:t>T</w:t>
      </w:r>
      <w:r>
        <w:t xml:space="preserve">own </w:t>
      </w:r>
      <w:r w:rsidR="00003375">
        <w:t>M</w:t>
      </w:r>
      <w:r>
        <w:t>oderator, has agreed to moderate. Jim Lawler, Town Constable, will be asked to attend.</w:t>
      </w:r>
    </w:p>
    <w:p w14:paraId="7CEFCDF4" w14:textId="16BCF5B1" w:rsidR="001167C0" w:rsidRDefault="001167C0" w:rsidP="00F42DBD">
      <w:pPr>
        <w:pStyle w:val="NoSpacing"/>
      </w:pPr>
    </w:p>
    <w:p w14:paraId="6A2A3814" w14:textId="5D6065C8" w:rsidR="001167C0" w:rsidRDefault="001167C0" w:rsidP="00F42DBD">
      <w:pPr>
        <w:pStyle w:val="NoSpacing"/>
      </w:pPr>
      <w:r w:rsidRPr="0067554A">
        <w:rPr>
          <w:u w:val="single"/>
        </w:rPr>
        <w:t>Publicity</w:t>
      </w:r>
      <w:r>
        <w:t>: This event will be announced at the Selectboard meeting on 9/6.  Information will be placed in the Journal/Shopper and the Chester Telegraph newspapers</w:t>
      </w:r>
      <w:r w:rsidR="00481847">
        <w:t>, and on the Front Porch Forum by Ellen.  She will also send out a town-wide email about the event.  Handouts will be available at the</w:t>
      </w:r>
      <w:r w:rsidR="00966C0A">
        <w:t xml:space="preserve"> Windham</w:t>
      </w:r>
      <w:r w:rsidR="00481847">
        <w:t xml:space="preserve"> Town Office and be available at the Tag sale on 9/3.</w:t>
      </w:r>
    </w:p>
    <w:p w14:paraId="720D0257" w14:textId="781FB3B2" w:rsidR="00481847" w:rsidRDefault="00481847" w:rsidP="00F42DBD">
      <w:pPr>
        <w:pStyle w:val="NoSpacing"/>
      </w:pPr>
    </w:p>
    <w:p w14:paraId="733DA9AC" w14:textId="09068DF8" w:rsidR="00481847" w:rsidRDefault="00481847" w:rsidP="00F42DBD">
      <w:pPr>
        <w:pStyle w:val="NoSpacing"/>
      </w:pPr>
      <w:r>
        <w:t>Pat will purchase bottle</w:t>
      </w:r>
      <w:r w:rsidR="00B06679">
        <w:t>d</w:t>
      </w:r>
      <w:r>
        <w:t xml:space="preserve"> water.  Kathy</w:t>
      </w:r>
      <w:r w:rsidR="008328A1">
        <w:t xml:space="preserve"> </w:t>
      </w:r>
      <w:r>
        <w:t>will take pictures.</w:t>
      </w:r>
    </w:p>
    <w:p w14:paraId="66A44C6C" w14:textId="4814AEAA" w:rsidR="00481847" w:rsidRDefault="00481847" w:rsidP="00F42DBD">
      <w:pPr>
        <w:pStyle w:val="NoSpacing"/>
      </w:pPr>
    </w:p>
    <w:p w14:paraId="0BE5B0E4" w14:textId="06ECFDEC" w:rsidR="00ED06A7" w:rsidRDefault="00481847" w:rsidP="00F42DBD">
      <w:pPr>
        <w:pStyle w:val="NoSpacing"/>
      </w:pPr>
      <w:r>
        <w:t>Candidates will be encouraged to arrive at the Meeting House by 6</w:t>
      </w:r>
      <w:r w:rsidR="0067554A">
        <w:t>:30. They will be supplied a list of draft questions in advance of the forum</w:t>
      </w:r>
      <w:r w:rsidR="00A370A6">
        <w:t xml:space="preserve"> </w:t>
      </w:r>
      <w:r w:rsidR="001F6637">
        <w:t>(see below).</w:t>
      </w:r>
    </w:p>
    <w:p w14:paraId="2D37BF18" w14:textId="4A6F26B8" w:rsidR="007349FA" w:rsidRDefault="007349FA" w:rsidP="00F42DBD">
      <w:pPr>
        <w:pStyle w:val="NoSpacing"/>
      </w:pPr>
      <w:r w:rsidRPr="007349FA">
        <w:rPr>
          <w:u w:val="single"/>
        </w:rPr>
        <w:t>Format</w:t>
      </w:r>
      <w:r>
        <w:t>:</w:t>
      </w:r>
    </w:p>
    <w:p w14:paraId="46490CB2" w14:textId="7B78D636" w:rsidR="0067554A" w:rsidRDefault="0067554A" w:rsidP="00F42DBD">
      <w:pPr>
        <w:pStyle w:val="NoSpacing"/>
      </w:pPr>
    </w:p>
    <w:p w14:paraId="65BED5BE" w14:textId="26D76A5E" w:rsidR="0067554A" w:rsidRDefault="0067554A" w:rsidP="000173F3">
      <w:pPr>
        <w:pStyle w:val="NoSpacing"/>
        <w:numPr>
          <w:ilvl w:val="1"/>
          <w:numId w:val="1"/>
        </w:numPr>
      </w:pPr>
      <w:r>
        <w:t>Pat will welcome</w:t>
      </w:r>
      <w:r w:rsidR="00E01BF5">
        <w:t xml:space="preserve"> the</w:t>
      </w:r>
      <w:r>
        <w:t xml:space="preserve"> audience and introduce Mike McLaine, the moderator. </w:t>
      </w:r>
    </w:p>
    <w:p w14:paraId="5C00FFCF" w14:textId="3D8621BC" w:rsidR="0067554A" w:rsidRDefault="0067554A" w:rsidP="000173F3">
      <w:pPr>
        <w:pStyle w:val="NoSpacing"/>
        <w:numPr>
          <w:ilvl w:val="1"/>
          <w:numId w:val="1"/>
        </w:numPr>
      </w:pPr>
      <w:r>
        <w:t>Mike will introduce the candidates.</w:t>
      </w:r>
    </w:p>
    <w:p w14:paraId="74207726" w14:textId="51D54D39" w:rsidR="0067554A" w:rsidRDefault="0067554A" w:rsidP="000173F3">
      <w:pPr>
        <w:pStyle w:val="NoSpacing"/>
        <w:numPr>
          <w:ilvl w:val="1"/>
          <w:numId w:val="1"/>
        </w:numPr>
      </w:pPr>
      <w:r>
        <w:t>Each candidate will be asked to</w:t>
      </w:r>
      <w:r w:rsidR="00CC346C">
        <w:t xml:space="preserve"> prepare </w:t>
      </w:r>
      <w:r>
        <w:t xml:space="preserve">a brief bio </w:t>
      </w:r>
      <w:r w:rsidR="000173F3">
        <w:t>(</w:t>
      </w:r>
      <w:r>
        <w:t xml:space="preserve">approximately 1 minute) </w:t>
      </w:r>
      <w:r w:rsidR="00CC346C">
        <w:t xml:space="preserve">to introduce themselves </w:t>
      </w:r>
      <w:r>
        <w:t xml:space="preserve">before the start </w:t>
      </w:r>
      <w:r w:rsidR="000173F3">
        <w:t>the forum.</w:t>
      </w:r>
    </w:p>
    <w:p w14:paraId="14C17753" w14:textId="7F0067E2" w:rsidR="001167C0" w:rsidRDefault="000173F3" w:rsidP="000173F3">
      <w:pPr>
        <w:pStyle w:val="NoSpacing"/>
        <w:numPr>
          <w:ilvl w:val="1"/>
          <w:numId w:val="1"/>
        </w:numPr>
      </w:pPr>
      <w:r>
        <w:t>Candidates will have approximately 2 minutes to respond to questions.</w:t>
      </w:r>
    </w:p>
    <w:p w14:paraId="4D9E43AF" w14:textId="1D3E57FB" w:rsidR="00ED06A7" w:rsidRDefault="00ED06A7" w:rsidP="000173F3">
      <w:pPr>
        <w:pStyle w:val="NoSpacing"/>
        <w:numPr>
          <w:ilvl w:val="1"/>
          <w:numId w:val="1"/>
        </w:numPr>
      </w:pPr>
      <w:r>
        <w:t>Additional questions submitted on index cards by the audience members will be picked at random by the moderator if time permits.</w:t>
      </w:r>
    </w:p>
    <w:p w14:paraId="59A8BBBB" w14:textId="7AB0E815" w:rsidR="005B2363" w:rsidRDefault="00ED06A7" w:rsidP="009837C0">
      <w:pPr>
        <w:pStyle w:val="NoSpacing"/>
        <w:numPr>
          <w:ilvl w:val="1"/>
          <w:numId w:val="1"/>
        </w:numPr>
      </w:pPr>
      <w:r>
        <w:t>Alternate question and answer period will be held until the end</w:t>
      </w:r>
      <w:r w:rsidR="009837C0">
        <w:t xml:space="preserve"> of the program,</w:t>
      </w:r>
      <w:r>
        <w:t xml:space="preserve"> then candidates </w:t>
      </w:r>
      <w:r w:rsidR="007349FA">
        <w:t>will be asked to give a closing statement.</w:t>
      </w:r>
    </w:p>
    <w:p w14:paraId="61DDA348" w14:textId="0ECDEEDB" w:rsidR="003232D7" w:rsidRDefault="003232D7" w:rsidP="007349FA">
      <w:pPr>
        <w:pStyle w:val="NoSpacing"/>
        <w:ind w:left="1440"/>
      </w:pPr>
    </w:p>
    <w:p w14:paraId="0D50F80A" w14:textId="35DA012E" w:rsidR="003232D7" w:rsidRDefault="003232D7" w:rsidP="003232D7">
      <w:pPr>
        <w:pStyle w:val="NoSpacing"/>
      </w:pPr>
      <w:r>
        <w:t>Pat will contact both Becca Balint and Carolyn Partridge and ask if they would agree to welcome and introduce the candidates.</w:t>
      </w:r>
      <w:r w:rsidR="001640FE">
        <w:t xml:space="preserve">  The parking issue was discussed and a volunteer to direct guests to a parking spot </w:t>
      </w:r>
      <w:r w:rsidR="00C759B3">
        <w:t>will</w:t>
      </w:r>
      <w:r w:rsidR="001640FE">
        <w:t xml:space="preserve"> be sought out.</w:t>
      </w:r>
    </w:p>
    <w:p w14:paraId="4B58B55B" w14:textId="25323F9F" w:rsidR="001640FE" w:rsidRDefault="001640FE" w:rsidP="003232D7">
      <w:pPr>
        <w:pStyle w:val="NoSpacing"/>
      </w:pPr>
    </w:p>
    <w:p w14:paraId="13BF8F41" w14:textId="2E35A949" w:rsidR="001640FE" w:rsidRDefault="00B3061C" w:rsidP="003232D7">
      <w:pPr>
        <w:pStyle w:val="NoSpacing"/>
      </w:pPr>
      <w:r>
        <w:t>Ellen</w:t>
      </w:r>
      <w:r w:rsidR="001640FE">
        <w:t xml:space="preserve"> adjourned</w:t>
      </w:r>
      <w:r>
        <w:t xml:space="preserve"> the meeting</w:t>
      </w:r>
      <w:r w:rsidR="001640FE">
        <w:t xml:space="preserve"> at 6:15PM</w:t>
      </w:r>
    </w:p>
    <w:p w14:paraId="5BAC1E20" w14:textId="6127F0CA" w:rsidR="00963B82" w:rsidRDefault="00963B82" w:rsidP="003232D7">
      <w:pPr>
        <w:pStyle w:val="NoSpacing"/>
      </w:pPr>
      <w:r>
        <w:t>Respectfully submitted,</w:t>
      </w:r>
    </w:p>
    <w:p w14:paraId="3BA83369" w14:textId="28BB8BDB" w:rsidR="00963B82" w:rsidRDefault="00963B82" w:rsidP="003232D7">
      <w:pPr>
        <w:pStyle w:val="NoSpacing"/>
      </w:pPr>
      <w:r>
        <w:t>Kathy Jungermann</w:t>
      </w:r>
    </w:p>
    <w:p w14:paraId="3DF12AEC" w14:textId="262540C9" w:rsidR="00963B82" w:rsidRDefault="00963B82" w:rsidP="003232D7">
      <w:pPr>
        <w:pStyle w:val="NoSpacing"/>
      </w:pPr>
      <w:r>
        <w:t>Acting Secretary</w:t>
      </w:r>
    </w:p>
    <w:p w14:paraId="7E33218D" w14:textId="0A9B29D1" w:rsidR="00963B82" w:rsidRDefault="00963B82" w:rsidP="003232D7">
      <w:pPr>
        <w:pStyle w:val="NoSpacing"/>
      </w:pPr>
    </w:p>
    <w:p w14:paraId="7D9FF9AF" w14:textId="7D3AA8B4" w:rsidR="00963B82" w:rsidRDefault="00963B82" w:rsidP="003232D7">
      <w:pPr>
        <w:pStyle w:val="NoSpacing"/>
      </w:pPr>
    </w:p>
    <w:p w14:paraId="4E670497" w14:textId="77777777" w:rsidR="00963B82" w:rsidRDefault="00963B82" w:rsidP="003232D7">
      <w:pPr>
        <w:pStyle w:val="NoSpacing"/>
      </w:pPr>
    </w:p>
    <w:p w14:paraId="4D58BF99" w14:textId="1472CB78" w:rsidR="007E3C78" w:rsidRDefault="007E3C78" w:rsidP="003232D7">
      <w:pPr>
        <w:pStyle w:val="NoSpacing"/>
      </w:pPr>
      <w:r>
        <w:t>Draft of sample questions</w:t>
      </w:r>
      <w:r w:rsidR="00E83145">
        <w:t>:</w:t>
      </w:r>
    </w:p>
    <w:p w14:paraId="78B23FD8" w14:textId="694842DE" w:rsidR="007E3C78" w:rsidRDefault="007E3C78" w:rsidP="003232D7">
      <w:pPr>
        <w:pStyle w:val="NoSpacing"/>
      </w:pPr>
    </w:p>
    <w:p w14:paraId="143A332A" w14:textId="772D4C25" w:rsidR="007E3C78" w:rsidRDefault="007E3C78" w:rsidP="003232D7">
      <w:pPr>
        <w:pStyle w:val="NoSpacing"/>
      </w:pPr>
      <w:r>
        <w:t>What skills and experience do you bring to the position of representative/senator?</w:t>
      </w:r>
    </w:p>
    <w:p w14:paraId="1FCF2865" w14:textId="7687D112" w:rsidR="007E3C78" w:rsidRDefault="007E3C78" w:rsidP="003232D7">
      <w:pPr>
        <w:pStyle w:val="NoSpacing"/>
      </w:pPr>
      <w:r>
        <w:t>What three issues are at the top of your list to address this year in Montpelier?</w:t>
      </w:r>
    </w:p>
    <w:p w14:paraId="536C87D7" w14:textId="35D713E1" w:rsidR="007E3C78" w:rsidRDefault="007E3C78" w:rsidP="003232D7">
      <w:pPr>
        <w:pStyle w:val="NoSpacing"/>
      </w:pPr>
      <w:r>
        <w:t>If elected, what key issues are you prepared to address in M</w:t>
      </w:r>
      <w:r w:rsidR="006C1737">
        <w:t>o</w:t>
      </w:r>
      <w:r>
        <w:t>ntpelier?</w:t>
      </w:r>
    </w:p>
    <w:p w14:paraId="18B4146C" w14:textId="17227C40" w:rsidR="007E3C78" w:rsidRDefault="007E3C78" w:rsidP="003232D7">
      <w:pPr>
        <w:pStyle w:val="NoSpacing"/>
      </w:pPr>
      <w:r>
        <w:t>How will you address the high cost of educat</w:t>
      </w:r>
      <w:r w:rsidR="006C1737">
        <w:t>i</w:t>
      </w:r>
      <w:r>
        <w:t>on for residents of rural areas like Windham?</w:t>
      </w:r>
    </w:p>
    <w:p w14:paraId="0456528B" w14:textId="2105711A" w:rsidR="007E3C78" w:rsidRDefault="007E3C78" w:rsidP="003232D7">
      <w:pPr>
        <w:pStyle w:val="NoSpacing"/>
      </w:pPr>
      <w:r>
        <w:t xml:space="preserve">What ways can Vermont address the current housing </w:t>
      </w:r>
      <w:r w:rsidR="006C1737">
        <w:t>s</w:t>
      </w:r>
      <w:r>
        <w:t>hortage?</w:t>
      </w:r>
    </w:p>
    <w:p w14:paraId="6657490D" w14:textId="77FE6629" w:rsidR="007E3C78" w:rsidRDefault="007E3C78" w:rsidP="003232D7">
      <w:pPr>
        <w:pStyle w:val="NoSpacing"/>
      </w:pPr>
      <w:r>
        <w:t>How do you propose to solve the current housing shortage?</w:t>
      </w:r>
    </w:p>
    <w:p w14:paraId="75A21B91" w14:textId="68D0C1B8" w:rsidR="007E3C78" w:rsidRDefault="007E3C78" w:rsidP="003232D7">
      <w:pPr>
        <w:pStyle w:val="NoSpacing"/>
      </w:pPr>
      <w:r>
        <w:t>What practical steps would you take to begin to address climate change in Vermont?</w:t>
      </w:r>
    </w:p>
    <w:p w14:paraId="3ABFAEFC" w14:textId="17EDD942" w:rsidR="007E3C78" w:rsidRDefault="007E3C78" w:rsidP="003232D7">
      <w:pPr>
        <w:pStyle w:val="NoSpacing"/>
      </w:pPr>
      <w:r>
        <w:t>How can Vermont help immigrants transition successfully to living and working in our state</w:t>
      </w:r>
      <w:r w:rsidR="006C1737">
        <w:t>?</w:t>
      </w:r>
    </w:p>
    <w:p w14:paraId="1AB4791E" w14:textId="3719E6F2" w:rsidR="006C1737" w:rsidRDefault="006C1737" w:rsidP="003232D7">
      <w:pPr>
        <w:pStyle w:val="NoSpacing"/>
      </w:pPr>
      <w:r>
        <w:t>How can Vermont support small farms/agriculture?</w:t>
      </w:r>
    </w:p>
    <w:sectPr w:rsidR="006C1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309DC"/>
    <w:multiLevelType w:val="hybridMultilevel"/>
    <w:tmpl w:val="C38E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91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BD"/>
    <w:rsid w:val="00003375"/>
    <w:rsid w:val="000173F3"/>
    <w:rsid w:val="001167C0"/>
    <w:rsid w:val="001640FE"/>
    <w:rsid w:val="001F6637"/>
    <w:rsid w:val="002F1442"/>
    <w:rsid w:val="003232D7"/>
    <w:rsid w:val="00481847"/>
    <w:rsid w:val="005074A9"/>
    <w:rsid w:val="005610EA"/>
    <w:rsid w:val="005B2363"/>
    <w:rsid w:val="005E28E4"/>
    <w:rsid w:val="0067554A"/>
    <w:rsid w:val="006C1737"/>
    <w:rsid w:val="007349FA"/>
    <w:rsid w:val="00753697"/>
    <w:rsid w:val="007E3C78"/>
    <w:rsid w:val="008328A1"/>
    <w:rsid w:val="00854AEF"/>
    <w:rsid w:val="00897D00"/>
    <w:rsid w:val="008A3781"/>
    <w:rsid w:val="00963B82"/>
    <w:rsid w:val="00966C0A"/>
    <w:rsid w:val="009837C0"/>
    <w:rsid w:val="009A17B9"/>
    <w:rsid w:val="00A370A6"/>
    <w:rsid w:val="00B06679"/>
    <w:rsid w:val="00B16140"/>
    <w:rsid w:val="00B3061C"/>
    <w:rsid w:val="00C23AF2"/>
    <w:rsid w:val="00C759B3"/>
    <w:rsid w:val="00C86B68"/>
    <w:rsid w:val="00CC346C"/>
    <w:rsid w:val="00E01BF5"/>
    <w:rsid w:val="00E800E1"/>
    <w:rsid w:val="00E83145"/>
    <w:rsid w:val="00ED06A7"/>
    <w:rsid w:val="00F15D00"/>
    <w:rsid w:val="00F4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689C8"/>
  <w15:chartTrackingRefBased/>
  <w15:docId w15:val="{D5C427E3-708F-47A5-8854-6DB14F20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Jungermann</dc:creator>
  <cp:keywords/>
  <dc:description/>
  <cp:lastModifiedBy>Keith Jungermann</cp:lastModifiedBy>
  <cp:revision>29</cp:revision>
  <cp:lastPrinted>2022-09-05T20:22:00Z</cp:lastPrinted>
  <dcterms:created xsi:type="dcterms:W3CDTF">2022-09-05T19:15:00Z</dcterms:created>
  <dcterms:modified xsi:type="dcterms:W3CDTF">2022-09-05T22:33:00Z</dcterms:modified>
</cp:coreProperties>
</file>