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1BDD6C" w14:textId="77777777" w:rsidR="00EE3809" w:rsidRPr="00F60C66" w:rsidRDefault="00EE3809" w:rsidP="00EE3809">
      <w:pPr>
        <w:jc w:val="center"/>
        <w:rPr>
          <w:b/>
          <w:bCs/>
        </w:rPr>
      </w:pPr>
      <w:r w:rsidRPr="00F60C66">
        <w:rPr>
          <w:b/>
          <w:bCs/>
        </w:rPr>
        <w:t>Windham VT Selectboard Minutes</w:t>
      </w:r>
    </w:p>
    <w:p w14:paraId="580A4C27" w14:textId="025C2844" w:rsidR="00EE3809" w:rsidRPr="00F60C66" w:rsidRDefault="00616C48" w:rsidP="00EE3809">
      <w:pPr>
        <w:jc w:val="center"/>
        <w:rPr>
          <w:b/>
          <w:bCs/>
        </w:rPr>
      </w:pPr>
      <w:r w:rsidRPr="00F60C66">
        <w:rPr>
          <w:b/>
          <w:bCs/>
        </w:rPr>
        <w:t>May</w:t>
      </w:r>
      <w:r w:rsidR="00EE3809" w:rsidRPr="00F60C66">
        <w:rPr>
          <w:b/>
          <w:bCs/>
        </w:rPr>
        <w:t xml:space="preserve"> </w:t>
      </w:r>
      <w:r w:rsidR="008D494E" w:rsidRPr="00F60C66">
        <w:rPr>
          <w:b/>
          <w:bCs/>
        </w:rPr>
        <w:t>1</w:t>
      </w:r>
      <w:r w:rsidR="00EE3809" w:rsidRPr="00F60C66">
        <w:rPr>
          <w:b/>
          <w:bCs/>
        </w:rPr>
        <w:t>, 2023 Regular Meeting</w:t>
      </w:r>
    </w:p>
    <w:p w14:paraId="1E185ECB" w14:textId="77777777" w:rsidR="00EE3809" w:rsidRPr="00F60C66" w:rsidRDefault="00EE3809" w:rsidP="00EE3809">
      <w:pPr>
        <w:jc w:val="center"/>
        <w:rPr>
          <w:b/>
          <w:bCs/>
        </w:rPr>
        <w:sectPr w:rsidR="00EE3809" w:rsidRPr="00F60C66" w:rsidSect="00394779">
          <w:footerReference w:type="default" r:id="rId7"/>
          <w:type w:val="continuous"/>
          <w:pgSz w:w="12240" w:h="15840"/>
          <w:pgMar w:top="1440" w:right="1440" w:bottom="720" w:left="1440" w:header="1440" w:footer="432" w:gutter="0"/>
          <w:cols w:space="720"/>
          <w:docGrid w:linePitch="326"/>
        </w:sectPr>
      </w:pPr>
      <w:r w:rsidRPr="00F60C66">
        <w:rPr>
          <w:b/>
          <w:bCs/>
        </w:rPr>
        <w:t>Held on Zoom Only</w:t>
      </w:r>
    </w:p>
    <w:p w14:paraId="27F9576E" w14:textId="77777777" w:rsidR="00EE3809" w:rsidRPr="00F60C66" w:rsidRDefault="00EE3809" w:rsidP="00EE3809"/>
    <w:p w14:paraId="1C6F696C" w14:textId="77777777" w:rsidR="002D7CDA" w:rsidRPr="00F60C66" w:rsidRDefault="002D7CDA" w:rsidP="00EE3809">
      <w:pPr>
        <w:ind w:right="-420"/>
        <w:sectPr w:rsidR="002D7CDA" w:rsidRPr="00F60C66" w:rsidSect="00891CAE">
          <w:type w:val="continuous"/>
          <w:pgSz w:w="12240" w:h="15840"/>
          <w:pgMar w:top="1440" w:right="1800" w:bottom="720" w:left="1440" w:header="1440" w:footer="1440" w:gutter="0"/>
          <w:cols w:num="3" w:space="720" w:equalWidth="0">
            <w:col w:w="2880" w:space="720"/>
            <w:col w:w="2160" w:space="432"/>
            <w:col w:w="2808"/>
          </w:cols>
          <w:docGrid w:linePitch="272"/>
        </w:sectPr>
      </w:pPr>
    </w:p>
    <w:p w14:paraId="239BEDF4" w14:textId="77777777" w:rsidR="00EE3809" w:rsidRPr="00F60C66" w:rsidRDefault="00EE3809" w:rsidP="00EE3809">
      <w:pPr>
        <w:ind w:right="-420"/>
      </w:pPr>
      <w:r w:rsidRPr="00F60C66">
        <w:t>Kord Scott, selectboard chair</w:t>
      </w:r>
    </w:p>
    <w:p w14:paraId="30047F0F" w14:textId="77777777" w:rsidR="00EE3809" w:rsidRPr="00F60C66" w:rsidRDefault="00EE3809" w:rsidP="00EE3809">
      <w:pPr>
        <w:ind w:right="-420"/>
      </w:pPr>
      <w:r w:rsidRPr="00F60C66">
        <w:t>Michael Pelton, selectboard</w:t>
      </w:r>
    </w:p>
    <w:p w14:paraId="378B3EFD" w14:textId="77777777" w:rsidR="00EE3809" w:rsidRPr="00F60C66" w:rsidRDefault="00EE3809" w:rsidP="00EE3809">
      <w:pPr>
        <w:ind w:right="-420"/>
      </w:pPr>
      <w:r w:rsidRPr="00F60C66">
        <w:t>George Dutton, selectboard</w:t>
      </w:r>
    </w:p>
    <w:p w14:paraId="6055A3A0" w14:textId="77777777" w:rsidR="007A6A96" w:rsidRPr="00F60C66" w:rsidRDefault="00EE3809" w:rsidP="00EE3809">
      <w:pPr>
        <w:ind w:right="-510"/>
      </w:pPr>
      <w:r w:rsidRPr="00F60C66">
        <w:t>Mary McCoy</w:t>
      </w:r>
      <w:r w:rsidR="007A6A96" w:rsidRPr="00F60C66">
        <w:t xml:space="preserve"> (Mac)</w:t>
      </w:r>
      <w:r w:rsidRPr="00F60C66">
        <w:t>, select</w:t>
      </w:r>
      <w:r w:rsidR="007A6A96" w:rsidRPr="00F60C66">
        <w:t>-</w:t>
      </w:r>
    </w:p>
    <w:p w14:paraId="73FC2FE5" w14:textId="48CC1B09" w:rsidR="00EE3809" w:rsidRPr="00F60C66" w:rsidRDefault="007A6A96" w:rsidP="00EE3809">
      <w:pPr>
        <w:ind w:right="-510"/>
      </w:pPr>
      <w:r w:rsidRPr="00F60C66">
        <w:t xml:space="preserve">   </w:t>
      </w:r>
      <w:r w:rsidR="00EE3809" w:rsidRPr="00F60C66">
        <w:t>board clerk</w:t>
      </w:r>
    </w:p>
    <w:p w14:paraId="66E4511D" w14:textId="77777777" w:rsidR="00BF3BAF" w:rsidRPr="00F60C66" w:rsidRDefault="00BF3BAF" w:rsidP="000B764D">
      <w:pPr>
        <w:ind w:right="-420"/>
      </w:pPr>
    </w:p>
    <w:p w14:paraId="49019314" w14:textId="77777777" w:rsidR="00BF3BAF" w:rsidRPr="00F60C66" w:rsidRDefault="00BF3BAF" w:rsidP="000B764D">
      <w:pPr>
        <w:ind w:right="-420"/>
      </w:pPr>
    </w:p>
    <w:p w14:paraId="05E50E54" w14:textId="0179215B" w:rsidR="00BF3BAF" w:rsidRPr="00F60C66" w:rsidRDefault="00BF3BAF" w:rsidP="000B764D">
      <w:pPr>
        <w:ind w:right="-420"/>
      </w:pPr>
    </w:p>
    <w:p w14:paraId="5C74346A" w14:textId="792C0CA7" w:rsidR="00BF3BAF" w:rsidRPr="00F60C66" w:rsidRDefault="00EE3809" w:rsidP="002D7CDA">
      <w:pPr>
        <w:ind w:right="-420"/>
      </w:pPr>
      <w:r w:rsidRPr="00F60C66">
        <w:br w:type="column"/>
      </w:r>
      <w:r w:rsidR="00BF3BAF" w:rsidRPr="00F60C66">
        <w:t>Kathy Scott, town treasurer</w:t>
      </w:r>
    </w:p>
    <w:p w14:paraId="710BB1A7" w14:textId="77777777" w:rsidR="00BF3BAF" w:rsidRPr="00F60C66" w:rsidRDefault="00BF3BAF" w:rsidP="00BF3BAF">
      <w:pPr>
        <w:ind w:right="-510"/>
      </w:pPr>
      <w:r w:rsidRPr="00F60C66">
        <w:t>Richard Paré, road foreman</w:t>
      </w:r>
    </w:p>
    <w:p w14:paraId="7CC1F053" w14:textId="77777777" w:rsidR="00BF3BAF" w:rsidRPr="00F60C66" w:rsidRDefault="00BF3BAF" w:rsidP="00BF3BAF">
      <w:pPr>
        <w:ind w:right="-420"/>
      </w:pPr>
      <w:r w:rsidRPr="00F60C66">
        <w:t xml:space="preserve">Imme Maurath, grant admin. </w:t>
      </w:r>
    </w:p>
    <w:p w14:paraId="2A88D8D2" w14:textId="544CFF52" w:rsidR="008448F9" w:rsidRPr="00F60C66" w:rsidRDefault="008448F9" w:rsidP="008448F9">
      <w:pPr>
        <w:ind w:right="-420"/>
      </w:pPr>
      <w:r w:rsidRPr="00F60C66">
        <w:t>Bill Dunkel, plan. comm. chair</w:t>
      </w:r>
    </w:p>
    <w:p w14:paraId="0C4B3337" w14:textId="28EBCD26" w:rsidR="002D7CDA" w:rsidRPr="00F60C66" w:rsidRDefault="008448F9" w:rsidP="00BF3BAF">
      <w:pPr>
        <w:ind w:right="-420"/>
      </w:pPr>
      <w:r w:rsidRPr="00F60C66">
        <w:t>Joyce Cumming, asst. town clerk</w:t>
      </w:r>
    </w:p>
    <w:p w14:paraId="1EF8E14B" w14:textId="6A4CE102" w:rsidR="008448F9" w:rsidRPr="00F60C66" w:rsidRDefault="008448F9" w:rsidP="00BF3BAF">
      <w:pPr>
        <w:ind w:right="-420"/>
      </w:pPr>
      <w:r w:rsidRPr="00F60C66">
        <w:t xml:space="preserve">Tom Widger, </w:t>
      </w:r>
      <w:r w:rsidR="007A6A96" w:rsidRPr="00F60C66">
        <w:t>m</w:t>
      </w:r>
      <w:r w:rsidRPr="00F60C66">
        <w:t xml:space="preserve">tg </w:t>
      </w:r>
      <w:r w:rsidR="007A6A96" w:rsidRPr="00F60C66">
        <w:t>h</w:t>
      </w:r>
      <w:r w:rsidRPr="00F60C66">
        <w:t>ouse c</w:t>
      </w:r>
      <w:r w:rsidR="007A6A96" w:rsidRPr="00F60C66">
        <w:t>hair</w:t>
      </w:r>
    </w:p>
    <w:p w14:paraId="69733D76" w14:textId="2F425663" w:rsidR="00BF3BAF" w:rsidRPr="00F60C66" w:rsidRDefault="00BF3BAF" w:rsidP="00BF3BAF">
      <w:pPr>
        <w:ind w:right="-420"/>
      </w:pPr>
      <w:r w:rsidRPr="00F60C66">
        <w:t>Cathy Edgerly Fales</w:t>
      </w:r>
    </w:p>
    <w:p w14:paraId="37982663" w14:textId="77777777" w:rsidR="008448F9" w:rsidRPr="00F60C66" w:rsidRDefault="00BF3BAF" w:rsidP="008448F9">
      <w:pPr>
        <w:ind w:right="-420"/>
      </w:pPr>
      <w:r w:rsidRPr="00F60C66">
        <w:br w:type="column"/>
      </w:r>
      <w:r w:rsidR="008448F9" w:rsidRPr="00F60C66">
        <w:t>Bill Casey</w:t>
      </w:r>
    </w:p>
    <w:p w14:paraId="0500DD78" w14:textId="6305703D" w:rsidR="00BF3BAF" w:rsidRPr="00F60C66" w:rsidRDefault="00BF3BAF" w:rsidP="00BF3BAF">
      <w:pPr>
        <w:ind w:right="-420"/>
      </w:pPr>
      <w:r w:rsidRPr="00F60C66">
        <w:t xml:space="preserve">Ginny Crittenden </w:t>
      </w:r>
    </w:p>
    <w:p w14:paraId="43BB7A04" w14:textId="674077D7" w:rsidR="000B764D" w:rsidRPr="00F60C66" w:rsidRDefault="00BF3BAF" w:rsidP="00EE3809">
      <w:pPr>
        <w:ind w:right="-420"/>
      </w:pPr>
      <w:r w:rsidRPr="00F60C66">
        <w:t>Eileen Widger</w:t>
      </w:r>
    </w:p>
    <w:p w14:paraId="16993788" w14:textId="1CA0B8B9" w:rsidR="00BF3BAF" w:rsidRPr="00F60C66" w:rsidRDefault="00BF3BAF" w:rsidP="00EE3809">
      <w:pPr>
        <w:ind w:right="-420"/>
      </w:pPr>
      <w:r w:rsidRPr="00F60C66">
        <w:t>Vance Bell</w:t>
      </w:r>
    </w:p>
    <w:p w14:paraId="05FECBC9" w14:textId="77777777" w:rsidR="00BF3BAF" w:rsidRPr="00F60C66" w:rsidRDefault="00BF3BAF" w:rsidP="00BF3BAF">
      <w:pPr>
        <w:ind w:right="-420"/>
      </w:pPr>
      <w:r w:rsidRPr="00F60C66">
        <w:t xml:space="preserve">Leigh Merinoff </w:t>
      </w:r>
    </w:p>
    <w:p w14:paraId="2E99D326" w14:textId="77777777" w:rsidR="00BF3BAF" w:rsidRPr="00F60C66" w:rsidRDefault="00BF3BAF" w:rsidP="00BF3BAF">
      <w:pPr>
        <w:ind w:right="-420"/>
      </w:pPr>
      <w:r w:rsidRPr="00F60C66">
        <w:t>Marcia Clinton</w:t>
      </w:r>
    </w:p>
    <w:p w14:paraId="374B9D23" w14:textId="2E310977" w:rsidR="00EE3809" w:rsidRPr="00F60C66" w:rsidRDefault="00EE3809" w:rsidP="00EE3809">
      <w:pPr>
        <w:ind w:right="-420"/>
      </w:pPr>
      <w:r w:rsidRPr="00F60C66">
        <w:t>Abby Pelton</w:t>
      </w:r>
    </w:p>
    <w:p w14:paraId="5D526047" w14:textId="2FD458CA" w:rsidR="00BF3BAF" w:rsidRPr="00F60C66" w:rsidRDefault="00BF3BAF" w:rsidP="00EE3809">
      <w:pPr>
        <w:ind w:right="-420"/>
        <w:sectPr w:rsidR="00BF3BAF" w:rsidRPr="00F60C66" w:rsidSect="002D7CDA">
          <w:type w:val="continuous"/>
          <w:pgSz w:w="12240" w:h="15840"/>
          <w:pgMar w:top="1440" w:right="1800" w:bottom="720" w:left="1440" w:header="1440" w:footer="1440" w:gutter="0"/>
          <w:cols w:num="3" w:space="576" w:equalWidth="0">
            <w:col w:w="2880" w:space="576"/>
            <w:col w:w="2880" w:space="576"/>
            <w:col w:w="2088"/>
          </w:cols>
          <w:docGrid w:linePitch="272"/>
        </w:sectPr>
      </w:pPr>
    </w:p>
    <w:p w14:paraId="3C4473E3" w14:textId="1DD235E9" w:rsidR="00EE3809" w:rsidRPr="00F60C66" w:rsidRDefault="00EE3809" w:rsidP="007D03F6">
      <w:pPr>
        <w:tabs>
          <w:tab w:val="left" w:pos="540"/>
        </w:tabs>
        <w:autoSpaceDE w:val="0"/>
        <w:autoSpaceDN w:val="0"/>
        <w:adjustRightInd w:val="0"/>
        <w:ind w:left="270" w:hanging="270"/>
        <w:rPr>
          <w:b/>
          <w:bCs/>
        </w:rPr>
      </w:pPr>
      <w:r w:rsidRPr="00F60C66">
        <w:rPr>
          <w:b/>
          <w:bCs/>
        </w:rPr>
        <w:t xml:space="preserve">1. </w:t>
      </w:r>
      <w:r w:rsidR="007D03F6" w:rsidRPr="00F60C66">
        <w:rPr>
          <w:b/>
          <w:bCs/>
        </w:rPr>
        <w:tab/>
      </w:r>
      <w:r w:rsidRPr="00F60C66">
        <w:rPr>
          <w:b/>
          <w:bCs/>
        </w:rPr>
        <w:t xml:space="preserve">Start Recording and Call to Order </w:t>
      </w:r>
    </w:p>
    <w:p w14:paraId="291E9B1E" w14:textId="2F9987DC" w:rsidR="00EE3809" w:rsidRPr="00F60C66" w:rsidRDefault="007D03F6" w:rsidP="007D03F6">
      <w:pPr>
        <w:tabs>
          <w:tab w:val="left" w:pos="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70" w:hanging="270"/>
      </w:pPr>
      <w:r w:rsidRPr="00F60C66">
        <w:tab/>
      </w:r>
      <w:r w:rsidR="00EE3809" w:rsidRPr="00F60C66">
        <w:t xml:space="preserve">Kord called the meeting to order and started the recording at </w:t>
      </w:r>
      <w:r w:rsidR="000B764D" w:rsidRPr="00F60C66">
        <w:t>5:3</w:t>
      </w:r>
      <w:r w:rsidR="00BF3BAF" w:rsidRPr="00F60C66">
        <w:t>2</w:t>
      </w:r>
      <w:r w:rsidR="00EE3809" w:rsidRPr="00F60C66">
        <w:t xml:space="preserve"> PM. </w:t>
      </w:r>
    </w:p>
    <w:p w14:paraId="16318499" w14:textId="77777777" w:rsidR="00EE3809" w:rsidRPr="00F60C66" w:rsidRDefault="00EE3809" w:rsidP="007D03F6">
      <w:pPr>
        <w:tabs>
          <w:tab w:val="left" w:pos="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70" w:hanging="270"/>
      </w:pPr>
    </w:p>
    <w:p w14:paraId="265724F7" w14:textId="77777777" w:rsidR="0096212A" w:rsidRPr="00F60C66" w:rsidRDefault="00EE3809" w:rsidP="007D03F6">
      <w:pPr>
        <w:tabs>
          <w:tab w:val="left" w:pos="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70" w:hanging="270"/>
        <w:rPr>
          <w:b/>
          <w:bCs/>
        </w:rPr>
      </w:pPr>
      <w:r w:rsidRPr="00F60C66">
        <w:rPr>
          <w:b/>
          <w:bCs/>
        </w:rPr>
        <w:t xml:space="preserve">2. </w:t>
      </w:r>
      <w:r w:rsidR="0096212A" w:rsidRPr="00F60C66">
        <w:rPr>
          <w:b/>
          <w:bCs/>
        </w:rPr>
        <w:t>Additions/deletions and/or c</w:t>
      </w:r>
      <w:r w:rsidRPr="00F60C66">
        <w:rPr>
          <w:b/>
          <w:bCs/>
        </w:rPr>
        <w:t xml:space="preserve">hanges to </w:t>
      </w:r>
      <w:r w:rsidR="0096212A" w:rsidRPr="00F60C66">
        <w:rPr>
          <w:b/>
          <w:bCs/>
        </w:rPr>
        <w:t>a</w:t>
      </w:r>
      <w:r w:rsidRPr="00F60C66">
        <w:rPr>
          <w:b/>
          <w:bCs/>
        </w:rPr>
        <w:t>genda</w:t>
      </w:r>
    </w:p>
    <w:p w14:paraId="7F5C65EA" w14:textId="2741D92D" w:rsidR="007A6A96" w:rsidRPr="00F60C66" w:rsidRDefault="007A6A96" w:rsidP="007D03F6">
      <w:pPr>
        <w:tabs>
          <w:tab w:val="left" w:pos="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70" w:hanging="270"/>
      </w:pPr>
      <w:r w:rsidRPr="00F60C66">
        <w:tab/>
        <w:t>There were no changes to the agenda.</w:t>
      </w:r>
    </w:p>
    <w:p w14:paraId="5DCEBF6F" w14:textId="2FFDCA54" w:rsidR="00430F07" w:rsidRPr="00F60C66" w:rsidRDefault="007D03F6" w:rsidP="00BF3BAF">
      <w:pPr>
        <w:tabs>
          <w:tab w:val="left" w:pos="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70" w:hanging="270"/>
      </w:pPr>
      <w:r w:rsidRPr="00F60C66">
        <w:tab/>
      </w:r>
    </w:p>
    <w:p w14:paraId="2B5350E6" w14:textId="768E0AE9" w:rsidR="0045576D" w:rsidRPr="00F60C66" w:rsidRDefault="0045576D" w:rsidP="007D03F6">
      <w:pPr>
        <w:tabs>
          <w:tab w:val="left" w:pos="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70" w:hanging="270"/>
      </w:pPr>
      <w:r w:rsidRPr="00F60C66">
        <w:rPr>
          <w:b/>
          <w:bCs/>
        </w:rPr>
        <w:t>3. Annou</w:t>
      </w:r>
      <w:r w:rsidR="00DF5FAE" w:rsidRPr="00F60C66">
        <w:rPr>
          <w:b/>
          <w:bCs/>
        </w:rPr>
        <w:t>n</w:t>
      </w:r>
      <w:r w:rsidRPr="00F60C66">
        <w:rPr>
          <w:b/>
          <w:bCs/>
        </w:rPr>
        <w:t>cement</w:t>
      </w:r>
      <w:r w:rsidR="00DF5FAE" w:rsidRPr="00F60C66">
        <w:rPr>
          <w:b/>
          <w:bCs/>
        </w:rPr>
        <w:t>s</w:t>
      </w:r>
      <w:r w:rsidRPr="00F60C66">
        <w:rPr>
          <w:b/>
          <w:bCs/>
        </w:rPr>
        <w:t>/Reminders</w:t>
      </w:r>
      <w:r w:rsidRPr="00F60C66">
        <w:t xml:space="preserve"> </w:t>
      </w:r>
    </w:p>
    <w:p w14:paraId="170BF3E6" w14:textId="3D2EA695" w:rsidR="006B76F6" w:rsidRPr="00F60C66" w:rsidRDefault="00430F07" w:rsidP="007D03F6">
      <w:pPr>
        <w:tabs>
          <w:tab w:val="left" w:pos="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70" w:hanging="270"/>
      </w:pPr>
      <w:r w:rsidRPr="00F60C66">
        <w:tab/>
      </w:r>
      <w:r w:rsidR="00294B43" w:rsidRPr="00F60C66">
        <w:t>There were no announcements or reminders.</w:t>
      </w:r>
    </w:p>
    <w:p w14:paraId="0AB1EB3A" w14:textId="77777777" w:rsidR="00430F07" w:rsidRPr="00F60C66" w:rsidRDefault="00430F07" w:rsidP="007D03F6">
      <w:pPr>
        <w:tabs>
          <w:tab w:val="left" w:pos="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70" w:hanging="270"/>
      </w:pPr>
    </w:p>
    <w:p w14:paraId="1F2AB6D0" w14:textId="353EF490" w:rsidR="00294B43" w:rsidRPr="00F60C66" w:rsidRDefault="006B76F6" w:rsidP="007D03F6">
      <w:pPr>
        <w:tabs>
          <w:tab w:val="left" w:pos="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70" w:hanging="270"/>
      </w:pPr>
      <w:r w:rsidRPr="00F60C66">
        <w:rPr>
          <w:b/>
          <w:bCs/>
        </w:rPr>
        <w:t xml:space="preserve">4. </w:t>
      </w:r>
      <w:r w:rsidR="00294B43" w:rsidRPr="00F60C66">
        <w:rPr>
          <w:b/>
          <w:bCs/>
        </w:rPr>
        <w:t xml:space="preserve">Act on minutes from </w:t>
      </w:r>
      <w:r w:rsidR="00DF5FAE" w:rsidRPr="00F60C66">
        <w:rPr>
          <w:b/>
          <w:bCs/>
        </w:rPr>
        <w:t>the</w:t>
      </w:r>
      <w:r w:rsidR="00BF3BAF" w:rsidRPr="00F60C66">
        <w:rPr>
          <w:b/>
          <w:bCs/>
        </w:rPr>
        <w:t xml:space="preserve"> </w:t>
      </w:r>
      <w:r w:rsidR="00294B43" w:rsidRPr="00F60C66">
        <w:rPr>
          <w:b/>
          <w:bCs/>
        </w:rPr>
        <w:t>4/1</w:t>
      </w:r>
      <w:r w:rsidR="00BF3BAF" w:rsidRPr="00F60C66">
        <w:rPr>
          <w:b/>
          <w:bCs/>
        </w:rPr>
        <w:t>7</w:t>
      </w:r>
      <w:r w:rsidR="00294B43" w:rsidRPr="00F60C66">
        <w:rPr>
          <w:b/>
          <w:bCs/>
        </w:rPr>
        <w:t>/23 selectboard meeting</w:t>
      </w:r>
    </w:p>
    <w:p w14:paraId="09880565" w14:textId="4DB888AA" w:rsidR="00294B43" w:rsidRPr="00F60C66" w:rsidRDefault="00294B43" w:rsidP="00BF3BAF">
      <w:pPr>
        <w:tabs>
          <w:tab w:val="left" w:pos="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70" w:hanging="270"/>
      </w:pPr>
      <w:r w:rsidRPr="00F60C66">
        <w:tab/>
      </w:r>
      <w:r w:rsidRPr="00F60C66">
        <w:rPr>
          <w:b/>
          <w:bCs/>
        </w:rPr>
        <w:t>Mo</w:t>
      </w:r>
      <w:r w:rsidR="00181D1E" w:rsidRPr="00F60C66">
        <w:rPr>
          <w:b/>
          <w:bCs/>
        </w:rPr>
        <w:t>tion</w:t>
      </w:r>
      <w:r w:rsidRPr="00F60C66">
        <w:rPr>
          <w:b/>
          <w:bCs/>
        </w:rPr>
        <w:t>:</w:t>
      </w:r>
      <w:r w:rsidRPr="00F60C66">
        <w:t xml:space="preserve"> To approve the minutes from 4/</w:t>
      </w:r>
      <w:r w:rsidR="00BF3BAF" w:rsidRPr="00F60C66">
        <w:t>17</w:t>
      </w:r>
      <w:r w:rsidRPr="00F60C66">
        <w:t>/20. Kord moved, and all agreed.</w:t>
      </w:r>
    </w:p>
    <w:p w14:paraId="4F18FD07" w14:textId="77777777" w:rsidR="00294B43" w:rsidRPr="00F60C66" w:rsidRDefault="00294B43" w:rsidP="00294B43">
      <w:pPr>
        <w:tabs>
          <w:tab w:val="left" w:pos="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70" w:hanging="270"/>
      </w:pPr>
    </w:p>
    <w:p w14:paraId="7A5BC51D" w14:textId="234DA59A" w:rsidR="00294B43" w:rsidRPr="00F60C66" w:rsidRDefault="00294B43" w:rsidP="00294B43">
      <w:pPr>
        <w:tabs>
          <w:tab w:val="left" w:pos="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rPr>
          <w:b/>
          <w:bCs/>
        </w:rPr>
      </w:pPr>
      <w:r w:rsidRPr="00F60C66">
        <w:rPr>
          <w:b/>
          <w:bCs/>
        </w:rPr>
        <w:t xml:space="preserve">5. </w:t>
      </w:r>
      <w:r w:rsidR="006B76F6" w:rsidRPr="00F60C66">
        <w:rPr>
          <w:b/>
          <w:bCs/>
        </w:rPr>
        <w:t>Public Comment</w:t>
      </w:r>
    </w:p>
    <w:p w14:paraId="178FA38E" w14:textId="0310610B" w:rsidR="0045576D" w:rsidRPr="00F60C66" w:rsidRDefault="00294B43" w:rsidP="007D03F6">
      <w:pPr>
        <w:tabs>
          <w:tab w:val="left" w:pos="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70" w:hanging="270"/>
      </w:pPr>
      <w:r w:rsidRPr="00F60C66">
        <w:rPr>
          <w:b/>
          <w:bCs/>
        </w:rPr>
        <w:tab/>
      </w:r>
      <w:r w:rsidR="007A6A96" w:rsidRPr="00F60C66">
        <w:t xml:space="preserve">Cathy asked if there is a candidates’ night for the public. </w:t>
      </w:r>
      <w:r w:rsidR="00A05603" w:rsidRPr="00F60C66">
        <w:t>Kord</w:t>
      </w:r>
      <w:r w:rsidR="007A6A96" w:rsidRPr="00F60C66">
        <w:t xml:space="preserve"> said this could be discussed later when we discuss town meeting.</w:t>
      </w:r>
    </w:p>
    <w:p w14:paraId="5128D06B" w14:textId="77777777" w:rsidR="006B76F6" w:rsidRPr="00F60C66" w:rsidRDefault="006B76F6" w:rsidP="007D03F6">
      <w:pPr>
        <w:tabs>
          <w:tab w:val="left" w:pos="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70" w:hanging="270"/>
      </w:pPr>
    </w:p>
    <w:p w14:paraId="01339E67" w14:textId="66D16017" w:rsidR="0096212A" w:rsidRPr="00F60C66" w:rsidRDefault="00294B43" w:rsidP="00680D94">
      <w:pPr>
        <w:tabs>
          <w:tab w:val="left" w:pos="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70" w:hanging="270"/>
        <w:rPr>
          <w:b/>
          <w:bCs/>
        </w:rPr>
      </w:pPr>
      <w:r w:rsidRPr="00F60C66">
        <w:rPr>
          <w:b/>
          <w:bCs/>
        </w:rPr>
        <w:t>6. Correspondence</w:t>
      </w:r>
    </w:p>
    <w:p w14:paraId="4DD09AB1" w14:textId="4C066B2A" w:rsidR="00294B43" w:rsidRPr="00F60C66" w:rsidRDefault="00294B43" w:rsidP="00680D94">
      <w:pPr>
        <w:tabs>
          <w:tab w:val="left" w:pos="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70" w:hanging="270"/>
      </w:pPr>
      <w:r w:rsidRPr="00F60C66">
        <w:rPr>
          <w:b/>
          <w:bCs/>
        </w:rPr>
        <w:tab/>
      </w:r>
      <w:r w:rsidR="007A6A96" w:rsidRPr="00F60C66">
        <w:t>Michael said he had received two correspondences. One was a request from Erin Kehoe seeking town documents</w:t>
      </w:r>
      <w:r w:rsidR="00F60C66" w:rsidRPr="00F60C66">
        <w:t xml:space="preserve">, </w:t>
      </w:r>
      <w:r w:rsidR="00B7553F" w:rsidRPr="00F60C66">
        <w:t xml:space="preserve">with some additional </w:t>
      </w:r>
      <w:proofErr w:type="spellStart"/>
      <w:r w:rsidR="00B7553F" w:rsidRPr="00F60C66">
        <w:t>followup</w:t>
      </w:r>
      <w:proofErr w:type="spellEnd"/>
      <w:r w:rsidR="00B7553F" w:rsidRPr="00F60C66">
        <w:t xml:space="preserve"> questions</w:t>
      </w:r>
      <w:r w:rsidR="007A6A96" w:rsidRPr="00F60C66">
        <w:t xml:space="preserve">, and the other was from Jim Lawler with questions regarding his role as constable. </w:t>
      </w:r>
    </w:p>
    <w:p w14:paraId="47B5B5AF" w14:textId="0B3220BE" w:rsidR="007A6A96" w:rsidRPr="00F60C66" w:rsidRDefault="007A6A96" w:rsidP="00680D94">
      <w:pPr>
        <w:tabs>
          <w:tab w:val="left" w:pos="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70" w:hanging="270"/>
      </w:pPr>
      <w:r w:rsidRPr="00F60C66">
        <w:tab/>
      </w:r>
      <w:r w:rsidRPr="00F60C66">
        <w:rPr>
          <w:b/>
          <w:bCs/>
        </w:rPr>
        <w:t>Next Step:</w:t>
      </w:r>
      <w:r w:rsidRPr="00F60C66">
        <w:t xml:space="preserve"> Mac will put these on the parking lot for discussion at the next meeting. </w:t>
      </w:r>
    </w:p>
    <w:p w14:paraId="35632D92" w14:textId="77777777" w:rsidR="00F80FFD" w:rsidRPr="00F60C66" w:rsidRDefault="00F80FFD" w:rsidP="00680D94">
      <w:pPr>
        <w:tabs>
          <w:tab w:val="left" w:pos="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70" w:hanging="270"/>
      </w:pPr>
    </w:p>
    <w:p w14:paraId="537F9BEB" w14:textId="5F962E8A" w:rsidR="00F80FFD" w:rsidRPr="00F60C66" w:rsidRDefault="00F80FFD" w:rsidP="00680D94">
      <w:pPr>
        <w:tabs>
          <w:tab w:val="left" w:pos="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70" w:hanging="270"/>
      </w:pPr>
      <w:r w:rsidRPr="00F60C66">
        <w:rPr>
          <w:b/>
          <w:bCs/>
        </w:rPr>
        <w:t>7. Payroll/Bills</w:t>
      </w:r>
    </w:p>
    <w:p w14:paraId="30F977BB" w14:textId="572D38E7" w:rsidR="00F80FFD" w:rsidRPr="00F60C66" w:rsidRDefault="00F80FFD" w:rsidP="00680D94">
      <w:pPr>
        <w:tabs>
          <w:tab w:val="left" w:pos="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70" w:hanging="270"/>
      </w:pPr>
      <w:r w:rsidRPr="00F60C66">
        <w:tab/>
        <w:t xml:space="preserve">Michael </w:t>
      </w:r>
      <w:r w:rsidR="00110379" w:rsidRPr="00F60C66">
        <w:t xml:space="preserve">asked Kathy to provide an update on how current expenses compare to the budget. </w:t>
      </w:r>
    </w:p>
    <w:p w14:paraId="78235337" w14:textId="4ECB18DF" w:rsidR="00F80FFD" w:rsidRPr="00F60C66" w:rsidRDefault="00F80FFD" w:rsidP="00680D94">
      <w:pPr>
        <w:tabs>
          <w:tab w:val="left" w:pos="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70" w:hanging="270"/>
      </w:pPr>
      <w:r w:rsidRPr="00F60C66">
        <w:tab/>
      </w:r>
      <w:r w:rsidRPr="00F60C66">
        <w:rPr>
          <w:b/>
          <w:bCs/>
        </w:rPr>
        <w:t>Next Step:</w:t>
      </w:r>
      <w:r w:rsidRPr="00F60C66">
        <w:t xml:space="preserve"> </w:t>
      </w:r>
      <w:r w:rsidR="00110379" w:rsidRPr="00F60C66">
        <w:t>Kathy will provide a general overview.</w:t>
      </w:r>
    </w:p>
    <w:p w14:paraId="4FA5F575" w14:textId="6AB68136" w:rsidR="00F80FFD" w:rsidRPr="00F60C66" w:rsidRDefault="00F80FFD" w:rsidP="00680D94">
      <w:pPr>
        <w:tabs>
          <w:tab w:val="left" w:pos="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70" w:hanging="270"/>
      </w:pPr>
      <w:r w:rsidRPr="00F60C66">
        <w:rPr>
          <w:b/>
          <w:bCs/>
        </w:rPr>
        <w:tab/>
        <w:t xml:space="preserve">Motion: </w:t>
      </w:r>
      <w:r w:rsidRPr="00F60C66">
        <w:t xml:space="preserve">To approve the pay orders from the town treasurer. </w:t>
      </w:r>
      <w:r w:rsidR="00DF5FAE" w:rsidRPr="00F60C66">
        <w:t>Kord</w:t>
      </w:r>
      <w:r w:rsidRPr="00F60C66">
        <w:t xml:space="preserve"> moved, and all agreed.</w:t>
      </w:r>
    </w:p>
    <w:p w14:paraId="7F000940" w14:textId="55BD896A" w:rsidR="00F80FFD" w:rsidRPr="00F60C66" w:rsidRDefault="00F80FFD" w:rsidP="00F80FFD">
      <w:pPr>
        <w:tabs>
          <w:tab w:val="left" w:pos="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540" w:hanging="270"/>
      </w:pPr>
      <w:r w:rsidRPr="00F60C66">
        <w:rPr>
          <w:b/>
          <w:bCs/>
        </w:rPr>
        <w:t>Motion:</w:t>
      </w:r>
      <w:r w:rsidRPr="00F60C66">
        <w:t xml:space="preserve"> To have </w:t>
      </w:r>
      <w:r w:rsidR="00DF5FAE" w:rsidRPr="00F60C66">
        <w:t>Kord</w:t>
      </w:r>
      <w:r w:rsidRPr="00F60C66">
        <w:t xml:space="preserve"> sign for the payments presented. </w:t>
      </w:r>
      <w:r w:rsidR="00DF5FAE" w:rsidRPr="00F60C66">
        <w:t>Kord</w:t>
      </w:r>
      <w:r w:rsidRPr="00F60C66">
        <w:t xml:space="preserve"> moved, and all agreed.</w:t>
      </w:r>
    </w:p>
    <w:p w14:paraId="677B0C0D" w14:textId="77777777" w:rsidR="00F80FFD" w:rsidRPr="00F60C66" w:rsidRDefault="00F80FFD" w:rsidP="00F80FFD">
      <w:pPr>
        <w:tabs>
          <w:tab w:val="left" w:pos="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540" w:hanging="270"/>
      </w:pPr>
    </w:p>
    <w:p w14:paraId="30C3C5A3" w14:textId="2C88CA37" w:rsidR="00F80FFD" w:rsidRPr="00F60C66" w:rsidRDefault="00F80FFD" w:rsidP="00F80FFD">
      <w:pPr>
        <w:tabs>
          <w:tab w:val="left" w:pos="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540" w:hanging="540"/>
        <w:rPr>
          <w:b/>
          <w:bCs/>
        </w:rPr>
      </w:pPr>
      <w:r w:rsidRPr="00F60C66">
        <w:rPr>
          <w:b/>
          <w:bCs/>
        </w:rPr>
        <w:t>8. Guest</w:t>
      </w:r>
      <w:r w:rsidR="00110379" w:rsidRPr="00F60C66">
        <w:rPr>
          <w:b/>
          <w:bCs/>
        </w:rPr>
        <w:t>,</w:t>
      </w:r>
      <w:r w:rsidRPr="00F60C66">
        <w:rPr>
          <w:b/>
          <w:bCs/>
        </w:rPr>
        <w:t xml:space="preserve"> Staff</w:t>
      </w:r>
      <w:r w:rsidR="00110379" w:rsidRPr="00F60C66">
        <w:rPr>
          <w:b/>
          <w:bCs/>
        </w:rPr>
        <w:t xml:space="preserve">, and Grant </w:t>
      </w:r>
      <w:r w:rsidRPr="00F60C66">
        <w:rPr>
          <w:b/>
          <w:bCs/>
        </w:rPr>
        <w:t>Reports and Discussion</w:t>
      </w:r>
    </w:p>
    <w:p w14:paraId="5A87CA63" w14:textId="055C4D8F" w:rsidR="00110379" w:rsidRPr="00F60C66" w:rsidRDefault="00F80FFD" w:rsidP="00110379">
      <w:pPr>
        <w:tabs>
          <w:tab w:val="left" w:pos="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70" w:hanging="270"/>
      </w:pPr>
      <w:r w:rsidRPr="00F60C66">
        <w:rPr>
          <w:b/>
          <w:bCs/>
        </w:rPr>
        <w:tab/>
        <w:t xml:space="preserve">A) </w:t>
      </w:r>
      <w:r w:rsidR="00110379" w:rsidRPr="00F60C66">
        <w:rPr>
          <w:u w:val="single"/>
        </w:rPr>
        <w:t>Update on report to U.S. for ARPA (due 4/</w:t>
      </w:r>
      <w:r w:rsidR="00DD308E" w:rsidRPr="00F60C66">
        <w:rPr>
          <w:u w:val="single"/>
        </w:rPr>
        <w:t>3</w:t>
      </w:r>
      <w:r w:rsidR="00110379" w:rsidRPr="00F60C66">
        <w:rPr>
          <w:u w:val="single"/>
        </w:rPr>
        <w:t>0)</w:t>
      </w:r>
      <w:r w:rsidR="00110379" w:rsidRPr="00F60C66">
        <w:t xml:space="preserve"> – </w:t>
      </w:r>
      <w:r w:rsidR="00A05603" w:rsidRPr="00F60C66">
        <w:t>Kord</w:t>
      </w:r>
      <w:r w:rsidR="00110379" w:rsidRPr="00F60C66">
        <w:t xml:space="preserve"> reported that Mac gave him the information he needed, and he filed the report with the help of Katie Buckley at the VLCT.</w:t>
      </w:r>
    </w:p>
    <w:p w14:paraId="4A4E53F3" w14:textId="73DD10BB" w:rsidR="00F80FFD" w:rsidRPr="00F60C66" w:rsidRDefault="00110379" w:rsidP="00110379">
      <w:pPr>
        <w:tabs>
          <w:tab w:val="left" w:pos="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70" w:hanging="270"/>
      </w:pPr>
      <w:r w:rsidRPr="00F60C66">
        <w:rPr>
          <w:b/>
          <w:bCs/>
        </w:rPr>
        <w:tab/>
        <w:t>Next Step</w:t>
      </w:r>
      <w:r w:rsidRPr="00F60C66">
        <w:t>:</w:t>
      </w:r>
      <w:r w:rsidRPr="00F60C66">
        <w:rPr>
          <w:b/>
          <w:bCs/>
        </w:rPr>
        <w:t xml:space="preserve"> </w:t>
      </w:r>
      <w:r w:rsidRPr="00F60C66">
        <w:t xml:space="preserve">Mac will </w:t>
      </w:r>
      <w:r w:rsidR="00D5014D" w:rsidRPr="00F60C66">
        <w:t>add to</w:t>
      </w:r>
      <w:r w:rsidRPr="00F60C66">
        <w:t xml:space="preserve"> the calendar </w:t>
      </w:r>
      <w:r w:rsidR="00D5014D" w:rsidRPr="00F60C66">
        <w:t>asking</w:t>
      </w:r>
      <w:r w:rsidRPr="00F60C66">
        <w:t xml:space="preserve"> Katie for her help</w:t>
      </w:r>
      <w:r w:rsidR="00D5014D" w:rsidRPr="00F60C66">
        <w:t xml:space="preserve"> with future ARPA reports</w:t>
      </w:r>
      <w:r w:rsidRPr="00F60C66">
        <w:t xml:space="preserve">. </w:t>
      </w:r>
    </w:p>
    <w:p w14:paraId="2661E295" w14:textId="77777777" w:rsidR="007C6BEE" w:rsidRPr="00F60C66" w:rsidRDefault="007C6BEE" w:rsidP="00680D94">
      <w:pPr>
        <w:tabs>
          <w:tab w:val="left" w:pos="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70" w:hanging="270"/>
      </w:pPr>
    </w:p>
    <w:p w14:paraId="59A844AC" w14:textId="6266C283" w:rsidR="00DA406E" w:rsidRPr="00F60C66" w:rsidRDefault="00484999" w:rsidP="00680D94">
      <w:pPr>
        <w:tabs>
          <w:tab w:val="left" w:pos="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70" w:hanging="270"/>
      </w:pPr>
      <w:r w:rsidRPr="00F60C66">
        <w:rPr>
          <w:b/>
          <w:bCs/>
        </w:rPr>
        <w:tab/>
        <w:t xml:space="preserve">B) </w:t>
      </w:r>
      <w:r w:rsidRPr="00F60C66">
        <w:rPr>
          <w:u w:val="single"/>
        </w:rPr>
        <w:t xml:space="preserve">Update </w:t>
      </w:r>
      <w:r w:rsidR="00110379" w:rsidRPr="00F60C66">
        <w:rPr>
          <w:u w:val="single"/>
        </w:rPr>
        <w:t>on MERP and other grant possibilities</w:t>
      </w:r>
      <w:r w:rsidR="00110379" w:rsidRPr="00F60C66">
        <w:t xml:space="preserve"> – Cathy reviewed her ideas for pursuing grants with Bonnie at the VLCT, who said Cathy’s plan was “on target.” Cathy noted that the </w:t>
      </w:r>
      <w:r w:rsidR="00110379" w:rsidRPr="00F60C66">
        <w:lastRenderedPageBreak/>
        <w:t>results of the Paul Bruhn grant applications were due today.</w:t>
      </w:r>
      <w:r w:rsidR="00DA406E" w:rsidRPr="00F60C66">
        <w:t xml:space="preserve"> She asked the selectboard to consider </w:t>
      </w:r>
      <w:r w:rsidR="00DD308E" w:rsidRPr="00F60C66">
        <w:t>the best use of</w:t>
      </w:r>
      <w:r w:rsidR="00DA406E" w:rsidRPr="00F60C66">
        <w:t xml:space="preserve"> the $4,000 MERP mini-grant. She has learned that these funds can be used to pay architects and engineers for their analyses of the </w:t>
      </w:r>
      <w:r w:rsidR="00DD308E" w:rsidRPr="00F60C66">
        <w:t>M</w:t>
      </w:r>
      <w:r w:rsidR="00DA406E" w:rsidRPr="00F60C66">
        <w:t xml:space="preserve">eeting </w:t>
      </w:r>
      <w:r w:rsidR="00DD308E" w:rsidRPr="00F60C66">
        <w:t>H</w:t>
      </w:r>
      <w:r w:rsidR="00DA406E" w:rsidRPr="00F60C66">
        <w:t xml:space="preserve">ouse, which would be a good use of the funds when we apply for grants </w:t>
      </w:r>
      <w:r w:rsidR="00DD308E" w:rsidRPr="00F60C66">
        <w:t>to improve</w:t>
      </w:r>
      <w:r w:rsidR="00DA406E" w:rsidRPr="00F60C66">
        <w:t xml:space="preserve"> the building. Bill D. asked when we can apply for the advanced audit, and Cathy said Mike at the WRC will notify her. Bill said he has some data regarding the building’s energy use.</w:t>
      </w:r>
    </w:p>
    <w:p w14:paraId="78AAB677" w14:textId="1C2A24D8" w:rsidR="00F80FFD" w:rsidRPr="00F60C66" w:rsidRDefault="00DA406E" w:rsidP="00680D94">
      <w:pPr>
        <w:tabs>
          <w:tab w:val="left" w:pos="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70" w:hanging="270"/>
      </w:pPr>
      <w:r w:rsidRPr="00F60C66">
        <w:rPr>
          <w:b/>
          <w:bCs/>
        </w:rPr>
        <w:tab/>
        <w:t>Motion</w:t>
      </w:r>
      <w:r w:rsidRPr="00F60C66">
        <w:t>:</w:t>
      </w:r>
      <w:r w:rsidRPr="00F60C66">
        <w:rPr>
          <w:b/>
          <w:bCs/>
        </w:rPr>
        <w:t xml:space="preserve"> </w:t>
      </w:r>
      <w:r w:rsidRPr="00F60C66">
        <w:t xml:space="preserve">To reserve the $4,000 MERP mini-grant to pay for architectural and engineering analyses. </w:t>
      </w:r>
      <w:r w:rsidR="00DD308E" w:rsidRPr="00F60C66">
        <w:t>Kord</w:t>
      </w:r>
      <w:r w:rsidRPr="00F60C66">
        <w:t xml:space="preserve"> moved, and all agreed.</w:t>
      </w:r>
    </w:p>
    <w:p w14:paraId="3FEE8041" w14:textId="77777777" w:rsidR="00DA406E" w:rsidRPr="00F60C66" w:rsidRDefault="00DA406E" w:rsidP="00680D94">
      <w:pPr>
        <w:tabs>
          <w:tab w:val="left" w:pos="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70" w:hanging="270"/>
      </w:pPr>
    </w:p>
    <w:p w14:paraId="1290F98D" w14:textId="6B8298BE" w:rsidR="00DA406E" w:rsidRPr="00F60C66" w:rsidRDefault="00DA406E" w:rsidP="00680D94">
      <w:pPr>
        <w:tabs>
          <w:tab w:val="left" w:pos="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70" w:hanging="270"/>
      </w:pPr>
      <w:r w:rsidRPr="00F60C66">
        <w:tab/>
      </w:r>
      <w:r w:rsidRPr="00F60C66">
        <w:rPr>
          <w:b/>
          <w:bCs/>
        </w:rPr>
        <w:t xml:space="preserve">C) </w:t>
      </w:r>
      <w:r w:rsidRPr="00F60C66">
        <w:rPr>
          <w:u w:val="single"/>
        </w:rPr>
        <w:t>Update re Abbott Road Structures Grant award</w:t>
      </w:r>
      <w:r w:rsidR="002D6CD4" w:rsidRPr="00F60C66">
        <w:t xml:space="preserve"> – </w:t>
      </w:r>
      <w:r w:rsidR="00A05603" w:rsidRPr="00F60C66">
        <w:t>Kord</w:t>
      </w:r>
      <w:r w:rsidR="002D6CD4" w:rsidRPr="00F60C66">
        <w:t xml:space="preserve"> explained that this grant covers repair or replace</w:t>
      </w:r>
      <w:r w:rsidR="00DD308E" w:rsidRPr="00F60C66">
        <w:t>ment of</w:t>
      </w:r>
      <w:r w:rsidR="002D6CD4" w:rsidRPr="00F60C66">
        <w:t xml:space="preserve"> larger structures. We were told we probably wouldn’t get this</w:t>
      </w:r>
      <w:r w:rsidR="00D5014D" w:rsidRPr="00F60C66">
        <w:t xml:space="preserve"> grant</w:t>
      </w:r>
      <w:r w:rsidR="002D6CD4" w:rsidRPr="00F60C66">
        <w:t xml:space="preserve">, but we were asked to apply to demonstrate the state’s overall need. Imme completed the application for a culvert on Abbott Road near the Kehoe’s home, including securing the </w:t>
      </w:r>
      <w:r w:rsidR="00DD308E" w:rsidRPr="00F60C66">
        <w:t xml:space="preserve">likely </w:t>
      </w:r>
      <w:r w:rsidR="002D6CD4" w:rsidRPr="00F60C66">
        <w:t xml:space="preserve">cost from an engineer. </w:t>
      </w:r>
      <w:r w:rsidR="00DD308E" w:rsidRPr="00F60C66">
        <w:t xml:space="preserve">Surprise! </w:t>
      </w:r>
      <w:r w:rsidR="002D6CD4" w:rsidRPr="00F60C66">
        <w:t>We got the grant, which will pay between $220,000 and $240,000. Many thanks to Imme!</w:t>
      </w:r>
    </w:p>
    <w:p w14:paraId="26A8441A" w14:textId="77777777" w:rsidR="002D6CD4" w:rsidRPr="00F60C66" w:rsidRDefault="002D6CD4" w:rsidP="00680D94">
      <w:pPr>
        <w:tabs>
          <w:tab w:val="left" w:pos="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70" w:hanging="270"/>
        <w:rPr>
          <w:b/>
          <w:bCs/>
        </w:rPr>
      </w:pPr>
    </w:p>
    <w:p w14:paraId="3A408711" w14:textId="12ABA999" w:rsidR="002D6CD4" w:rsidRPr="00F60C66" w:rsidRDefault="002D6CD4" w:rsidP="00680D94">
      <w:pPr>
        <w:tabs>
          <w:tab w:val="left" w:pos="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70" w:hanging="270"/>
      </w:pPr>
      <w:r w:rsidRPr="00F60C66">
        <w:rPr>
          <w:b/>
          <w:bCs/>
        </w:rPr>
        <w:tab/>
        <w:t>D)</w:t>
      </w:r>
      <w:r w:rsidRPr="00F60C66">
        <w:t xml:space="preserve"> </w:t>
      </w:r>
      <w:r w:rsidRPr="00F60C66">
        <w:rPr>
          <w:u w:val="single"/>
        </w:rPr>
        <w:t>Update on Grant Admin - GIA &amp; Better Roads reimbursement requests</w:t>
      </w:r>
      <w:r w:rsidRPr="00F60C66">
        <w:t xml:space="preserve"> – Imme submitted these requests. She is learning how to do this </w:t>
      </w:r>
      <w:r w:rsidR="00D5014D" w:rsidRPr="00F60C66">
        <w:t xml:space="preserve">electronically </w:t>
      </w:r>
      <w:r w:rsidRPr="00F60C66">
        <w:t xml:space="preserve">and is growing more confident of </w:t>
      </w:r>
      <w:r w:rsidR="008769D2" w:rsidRPr="00F60C66">
        <w:t xml:space="preserve">her </w:t>
      </w:r>
      <w:r w:rsidRPr="00F60C66">
        <w:t>ability</w:t>
      </w:r>
      <w:r w:rsidR="008769D2" w:rsidRPr="00F60C66">
        <w:t xml:space="preserve">. </w:t>
      </w:r>
      <w:r w:rsidR="00A05603" w:rsidRPr="00F60C66">
        <w:t>Kord</w:t>
      </w:r>
      <w:r w:rsidRPr="00F60C66">
        <w:t xml:space="preserve"> commented that payments from the state show up as deposits in our bank account without notice or explanation. </w:t>
      </w:r>
    </w:p>
    <w:p w14:paraId="1BF5C29C" w14:textId="00FD3F44" w:rsidR="002D6CD4" w:rsidRPr="00F60C66" w:rsidRDefault="002D6CD4" w:rsidP="00680D94">
      <w:pPr>
        <w:tabs>
          <w:tab w:val="left" w:pos="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70" w:hanging="270"/>
      </w:pPr>
      <w:r w:rsidRPr="00F60C66">
        <w:rPr>
          <w:b/>
          <w:bCs/>
        </w:rPr>
        <w:tab/>
        <w:t>Next Step</w:t>
      </w:r>
      <w:r w:rsidRPr="00F60C66">
        <w:t>:</w:t>
      </w:r>
      <w:r w:rsidRPr="00F60C66">
        <w:rPr>
          <w:b/>
          <w:bCs/>
        </w:rPr>
        <w:t xml:space="preserve"> </w:t>
      </w:r>
      <w:r w:rsidRPr="00F60C66">
        <w:t>Imme will notify Kathy re</w:t>
      </w:r>
      <w:r w:rsidR="008769D2" w:rsidRPr="00F60C66">
        <w:t>garding</w:t>
      </w:r>
      <w:r w:rsidRPr="00F60C66">
        <w:t xml:space="preserve"> the amounts expected to be deposited.</w:t>
      </w:r>
    </w:p>
    <w:p w14:paraId="230BB582" w14:textId="77777777" w:rsidR="002D6CD4" w:rsidRPr="00F60C66" w:rsidRDefault="002D6CD4" w:rsidP="00680D94">
      <w:pPr>
        <w:tabs>
          <w:tab w:val="left" w:pos="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70" w:hanging="270"/>
      </w:pPr>
    </w:p>
    <w:p w14:paraId="72A6853B" w14:textId="3EE15A6A" w:rsidR="002D6CD4" w:rsidRPr="00F60C66" w:rsidRDefault="002D6CD4" w:rsidP="00680D94">
      <w:pPr>
        <w:tabs>
          <w:tab w:val="left" w:pos="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70" w:hanging="270"/>
      </w:pPr>
      <w:r w:rsidRPr="00F60C66">
        <w:tab/>
      </w:r>
      <w:r w:rsidRPr="00F60C66">
        <w:rPr>
          <w:b/>
          <w:bCs/>
        </w:rPr>
        <w:t>E)</w:t>
      </w:r>
      <w:r w:rsidRPr="00F60C66">
        <w:t xml:space="preserve"> </w:t>
      </w:r>
      <w:r w:rsidRPr="00F60C66">
        <w:rPr>
          <w:u w:val="single"/>
        </w:rPr>
        <w:t>Change Rainy Day Fund name to Town Reserve Fund</w:t>
      </w:r>
      <w:r w:rsidRPr="00F60C66">
        <w:t xml:space="preserve"> – Kathy said that her NEMRC advisors </w:t>
      </w:r>
      <w:r w:rsidR="00D5014D" w:rsidRPr="00F60C66">
        <w:t xml:space="preserve">recommended </w:t>
      </w:r>
      <w:r w:rsidRPr="00F60C66">
        <w:t>this change for the purpose of clarity.</w:t>
      </w:r>
    </w:p>
    <w:p w14:paraId="40B91D7A" w14:textId="26CA00CD" w:rsidR="002D6CD4" w:rsidRPr="00F60C66" w:rsidRDefault="002D6CD4" w:rsidP="00680D94">
      <w:pPr>
        <w:tabs>
          <w:tab w:val="left" w:pos="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70" w:hanging="270"/>
      </w:pPr>
      <w:r w:rsidRPr="00F60C66">
        <w:rPr>
          <w:b/>
          <w:bCs/>
        </w:rPr>
        <w:tab/>
        <w:t>Motion:</w:t>
      </w:r>
      <w:r w:rsidRPr="00F60C66">
        <w:t xml:space="preserve"> To change the name of the Rainy Day Fund to the </w:t>
      </w:r>
      <w:r w:rsidR="00450674" w:rsidRPr="00F60C66">
        <w:t xml:space="preserve">Discretionary Reserve Fund. </w:t>
      </w:r>
      <w:r w:rsidR="00A05603" w:rsidRPr="00F60C66">
        <w:t>Kord</w:t>
      </w:r>
      <w:r w:rsidR="00450674" w:rsidRPr="00F60C66">
        <w:t xml:space="preserve"> moved, and all agreed.</w:t>
      </w:r>
    </w:p>
    <w:p w14:paraId="18D22539" w14:textId="1530046B" w:rsidR="00450674" w:rsidRPr="00F60C66" w:rsidRDefault="00450674" w:rsidP="00680D94">
      <w:pPr>
        <w:tabs>
          <w:tab w:val="left" w:pos="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70" w:hanging="270"/>
      </w:pPr>
      <w:r w:rsidRPr="00F60C66">
        <w:rPr>
          <w:b/>
          <w:bCs/>
        </w:rPr>
        <w:tab/>
      </w:r>
      <w:r w:rsidR="008769D2" w:rsidRPr="00F60C66">
        <w:rPr>
          <w:b/>
          <w:bCs/>
        </w:rPr>
        <w:tab/>
      </w:r>
      <w:r w:rsidR="008769D2" w:rsidRPr="00F60C66">
        <w:rPr>
          <w:b/>
          <w:bCs/>
        </w:rPr>
        <w:tab/>
      </w:r>
      <w:r w:rsidR="008769D2" w:rsidRPr="00F60C66">
        <w:rPr>
          <w:b/>
          <w:bCs/>
        </w:rPr>
        <w:tab/>
      </w:r>
      <w:r w:rsidRPr="00F60C66">
        <w:t xml:space="preserve">Kathy also reported that the town has received a scanner from TD Bank for electronic transfers. The change from M&amp;T to TD bank will be </w:t>
      </w:r>
      <w:r w:rsidR="008769D2" w:rsidRPr="00F60C66">
        <w:t xml:space="preserve">complete </w:t>
      </w:r>
      <w:r w:rsidRPr="00F60C66">
        <w:t>by the end of May</w:t>
      </w:r>
      <w:r w:rsidR="008769D2" w:rsidRPr="00F60C66">
        <w:t>, as will t</w:t>
      </w:r>
      <w:r w:rsidRPr="00F60C66">
        <w:t>he changeover from Quickbooks to NEMRC. Kathy said she will then be able to provide the report that Michael is requesting. She believes that our finances are in good shape.</w:t>
      </w:r>
    </w:p>
    <w:p w14:paraId="57841AB6" w14:textId="77777777" w:rsidR="00450674" w:rsidRPr="00F60C66" w:rsidRDefault="00450674" w:rsidP="00680D94">
      <w:pPr>
        <w:tabs>
          <w:tab w:val="left" w:pos="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70" w:hanging="270"/>
      </w:pPr>
    </w:p>
    <w:p w14:paraId="15768592" w14:textId="66566E7F" w:rsidR="00450674" w:rsidRPr="00F60C66" w:rsidRDefault="00450674" w:rsidP="00680D94">
      <w:pPr>
        <w:tabs>
          <w:tab w:val="left" w:pos="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70" w:hanging="270"/>
      </w:pPr>
      <w:r w:rsidRPr="00F60C66">
        <w:tab/>
      </w:r>
      <w:r w:rsidRPr="00F60C66">
        <w:rPr>
          <w:b/>
          <w:bCs/>
        </w:rPr>
        <w:t>F)</w:t>
      </w:r>
      <w:r w:rsidRPr="00F60C66">
        <w:t xml:space="preserve"> </w:t>
      </w:r>
      <w:r w:rsidRPr="00F60C66">
        <w:rPr>
          <w:u w:val="single"/>
        </w:rPr>
        <w:t>Provide constable’s email address</w:t>
      </w:r>
      <w:r w:rsidRPr="00F60C66">
        <w:t xml:space="preserve"> – </w:t>
      </w:r>
      <w:r w:rsidR="00A05603" w:rsidRPr="00F60C66">
        <w:t>Kord</w:t>
      </w:r>
      <w:r w:rsidRPr="00F60C66">
        <w:t xml:space="preserve"> said Jim can now be contacted via an email address specifically for him in his role as town constable. He can also be reached by his cell phone. The new email address is </w:t>
      </w:r>
      <w:hyperlink r:id="rId8" w:history="1">
        <w:r w:rsidRPr="00F60C66">
          <w:rPr>
            <w:rStyle w:val="Hyperlink"/>
            <w:color w:val="auto"/>
          </w:rPr>
          <w:t>windhamtownconstable@gmail.com</w:t>
        </w:r>
      </w:hyperlink>
      <w:r w:rsidRPr="00F60C66">
        <w:t xml:space="preserve">. </w:t>
      </w:r>
    </w:p>
    <w:p w14:paraId="7A3354A9" w14:textId="69950379" w:rsidR="00450674" w:rsidRPr="00F60C66" w:rsidRDefault="00450674" w:rsidP="00680D94">
      <w:pPr>
        <w:tabs>
          <w:tab w:val="left" w:pos="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70" w:hanging="270"/>
      </w:pPr>
      <w:r w:rsidRPr="00F60C66">
        <w:tab/>
      </w:r>
      <w:r w:rsidRPr="00F60C66">
        <w:rPr>
          <w:b/>
          <w:bCs/>
        </w:rPr>
        <w:t>Next Step:</w:t>
      </w:r>
      <w:r w:rsidRPr="00F60C66">
        <w:t xml:space="preserve"> Mac will ask Ellen to send out an email blast with the new address.</w:t>
      </w:r>
    </w:p>
    <w:p w14:paraId="3AFAE7B0" w14:textId="77777777" w:rsidR="00450674" w:rsidRPr="00F60C66" w:rsidRDefault="00450674" w:rsidP="00484999">
      <w:pPr>
        <w:tabs>
          <w:tab w:val="left" w:pos="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70" w:hanging="270"/>
        <w:rPr>
          <w:b/>
          <w:bCs/>
        </w:rPr>
      </w:pPr>
    </w:p>
    <w:p w14:paraId="7BA2A655" w14:textId="14B33B69" w:rsidR="00484999" w:rsidRPr="00F60C66" w:rsidRDefault="00484999" w:rsidP="00484999">
      <w:pPr>
        <w:tabs>
          <w:tab w:val="left" w:pos="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70" w:hanging="270"/>
      </w:pPr>
      <w:r w:rsidRPr="00F60C66">
        <w:rPr>
          <w:b/>
          <w:bCs/>
        </w:rPr>
        <w:t>9) New Business</w:t>
      </w:r>
    </w:p>
    <w:p w14:paraId="1C794F2B" w14:textId="7531C050" w:rsidR="007405F1" w:rsidRPr="00F60C66" w:rsidRDefault="00484999" w:rsidP="00450674">
      <w:pPr>
        <w:tabs>
          <w:tab w:val="left" w:pos="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70" w:hanging="270"/>
      </w:pPr>
      <w:r w:rsidRPr="00F60C66">
        <w:tab/>
      </w:r>
      <w:r w:rsidRPr="00F60C66">
        <w:rPr>
          <w:b/>
          <w:bCs/>
        </w:rPr>
        <w:t>A)</w:t>
      </w:r>
      <w:r w:rsidR="00450674" w:rsidRPr="00F60C66">
        <w:t xml:space="preserve"> </w:t>
      </w:r>
      <w:r w:rsidR="00450674" w:rsidRPr="00F60C66">
        <w:rPr>
          <w:u w:val="single"/>
        </w:rPr>
        <w:t>Update re Letter of Intent to AOT for Better Management Practices for MRGP due 5/5/23</w:t>
      </w:r>
      <w:r w:rsidR="00450674" w:rsidRPr="00F60C66">
        <w:t xml:space="preserve"> – </w:t>
      </w:r>
      <w:r w:rsidR="00A05603" w:rsidRPr="00F60C66">
        <w:t>Kord</w:t>
      </w:r>
      <w:r w:rsidR="00450674" w:rsidRPr="00F60C66">
        <w:t xml:space="preserve"> reported that </w:t>
      </w:r>
      <w:r w:rsidR="008769D2" w:rsidRPr="00F60C66">
        <w:t>the Agency of Transportation is</w:t>
      </w:r>
      <w:r w:rsidR="003C6CE8" w:rsidRPr="00F60C66">
        <w:t xml:space="preserve"> waiting to see how many applications </w:t>
      </w:r>
      <w:r w:rsidR="008769D2" w:rsidRPr="00F60C66">
        <w:t>are</w:t>
      </w:r>
      <w:r w:rsidR="003C6CE8" w:rsidRPr="00F60C66">
        <w:t xml:space="preserve"> receive</w:t>
      </w:r>
      <w:r w:rsidR="008769D2" w:rsidRPr="00F60C66">
        <w:t>d</w:t>
      </w:r>
      <w:r w:rsidR="003C6CE8" w:rsidRPr="00F60C66">
        <w:t xml:space="preserve"> </w:t>
      </w:r>
      <w:r w:rsidR="008769D2" w:rsidRPr="00F60C66">
        <w:t>to know</w:t>
      </w:r>
      <w:r w:rsidR="003C6CE8" w:rsidRPr="00F60C66">
        <w:t xml:space="preserve"> how much money is available</w:t>
      </w:r>
      <w:r w:rsidR="008769D2" w:rsidRPr="00F60C66">
        <w:t xml:space="preserve"> for Windham</w:t>
      </w:r>
      <w:r w:rsidR="00EC1CBF" w:rsidRPr="00F60C66">
        <w:t xml:space="preserve"> and other towns</w:t>
      </w:r>
      <w:r w:rsidR="003C6CE8" w:rsidRPr="00F60C66">
        <w:t xml:space="preserve">. Then </w:t>
      </w:r>
      <w:r w:rsidR="008769D2" w:rsidRPr="00F60C66">
        <w:t>we</w:t>
      </w:r>
      <w:r w:rsidR="003C6CE8" w:rsidRPr="00F60C66">
        <w:t xml:space="preserve"> will </w:t>
      </w:r>
      <w:r w:rsidR="008769D2" w:rsidRPr="00F60C66">
        <w:t>be notified as to</w:t>
      </w:r>
      <w:r w:rsidR="003C6CE8" w:rsidRPr="00F60C66">
        <w:t xml:space="preserve"> our grant</w:t>
      </w:r>
      <w:r w:rsidR="00B7553F" w:rsidRPr="00F60C66">
        <w:t>s</w:t>
      </w:r>
      <w:r w:rsidR="00533E78" w:rsidRPr="00F60C66">
        <w:t>-</w:t>
      </w:r>
      <w:r w:rsidR="003C6CE8" w:rsidRPr="00F60C66">
        <w:t>in</w:t>
      </w:r>
      <w:r w:rsidR="00533E78" w:rsidRPr="00F60C66">
        <w:t>-</w:t>
      </w:r>
      <w:r w:rsidR="003C6CE8" w:rsidRPr="00F60C66">
        <w:t>aid</w:t>
      </w:r>
      <w:r w:rsidR="00B7553F" w:rsidRPr="00F60C66">
        <w:t xml:space="preserve"> award amount</w:t>
      </w:r>
      <w:r w:rsidR="003C6CE8" w:rsidRPr="00F60C66">
        <w:t xml:space="preserve">. </w:t>
      </w:r>
    </w:p>
    <w:p w14:paraId="00740B3D" w14:textId="77777777" w:rsidR="003C6CE8" w:rsidRPr="00F60C66" w:rsidRDefault="003C6CE8" w:rsidP="00450674">
      <w:pPr>
        <w:tabs>
          <w:tab w:val="left" w:pos="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70" w:hanging="270"/>
      </w:pPr>
    </w:p>
    <w:p w14:paraId="68F58285" w14:textId="02453430" w:rsidR="003C6CE8" w:rsidRPr="00F60C66" w:rsidRDefault="003C6CE8" w:rsidP="00450674">
      <w:pPr>
        <w:tabs>
          <w:tab w:val="left" w:pos="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70" w:hanging="270"/>
      </w:pPr>
      <w:r w:rsidRPr="00F60C66">
        <w:tab/>
      </w:r>
      <w:r w:rsidRPr="00F60C66">
        <w:rPr>
          <w:b/>
          <w:bCs/>
        </w:rPr>
        <w:t>B)</w:t>
      </w:r>
      <w:r w:rsidRPr="00F60C66">
        <w:t xml:space="preserve"> </w:t>
      </w:r>
      <w:r w:rsidRPr="00F60C66">
        <w:rPr>
          <w:u w:val="single"/>
        </w:rPr>
        <w:t>Discuss steering committee for Meeting House upgrades</w:t>
      </w:r>
      <w:r w:rsidRPr="00F60C66">
        <w:t xml:space="preserve"> – </w:t>
      </w:r>
      <w:r w:rsidR="00A05603" w:rsidRPr="00F60C66">
        <w:t>Kord</w:t>
      </w:r>
      <w:r w:rsidRPr="00F60C66">
        <w:t xml:space="preserve"> has spoken to Tom Widger, Bill Dunkel, and Pete Newton about working with Meg Staloff to get townwide input to create a plan for revitalizing the Meeting House. Those men felt there were too many committees already with a focus on the Meeting House</w:t>
      </w:r>
      <w:r w:rsidR="008769D2" w:rsidRPr="00F60C66">
        <w:t xml:space="preserve"> and a new committee was not needed</w:t>
      </w:r>
      <w:r w:rsidRPr="00F60C66">
        <w:t xml:space="preserve">. Still a point person is </w:t>
      </w:r>
      <w:r w:rsidR="008769D2" w:rsidRPr="00F60C66">
        <w:t>necessary</w:t>
      </w:r>
      <w:r w:rsidRPr="00F60C66">
        <w:t xml:space="preserve"> to coordinate with Meg. </w:t>
      </w:r>
      <w:r w:rsidR="00584D89" w:rsidRPr="00F60C66">
        <w:t xml:space="preserve">That might be someone from the </w:t>
      </w:r>
      <w:r w:rsidR="00584D89" w:rsidRPr="00F60C66">
        <w:lastRenderedPageBreak/>
        <w:t xml:space="preserve">selectboard. </w:t>
      </w:r>
      <w:r w:rsidRPr="00F60C66">
        <w:t xml:space="preserve">Cathy explained the importance of having a plan created by the town’s people when we request grant funds. </w:t>
      </w:r>
    </w:p>
    <w:p w14:paraId="17BD51CF" w14:textId="2A50A058" w:rsidR="00584D89" w:rsidRPr="00F60C66" w:rsidRDefault="00584D89" w:rsidP="00450674">
      <w:pPr>
        <w:tabs>
          <w:tab w:val="left" w:pos="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70" w:hanging="270"/>
      </w:pPr>
      <w:r w:rsidRPr="00F60C66">
        <w:rPr>
          <w:b/>
          <w:bCs/>
        </w:rPr>
        <w:tab/>
        <w:t>Next Step</w:t>
      </w:r>
      <w:r w:rsidRPr="00F60C66">
        <w:t xml:space="preserve">: </w:t>
      </w:r>
      <w:r w:rsidR="00A05603" w:rsidRPr="00F60C66">
        <w:t>Kord</w:t>
      </w:r>
      <w:r w:rsidRPr="00F60C66">
        <w:t xml:space="preserve"> will facilitate the planning process for now.</w:t>
      </w:r>
    </w:p>
    <w:p w14:paraId="136885BF" w14:textId="77777777" w:rsidR="008769D2" w:rsidRPr="00F60C66" w:rsidRDefault="008769D2" w:rsidP="00450674">
      <w:pPr>
        <w:tabs>
          <w:tab w:val="left" w:pos="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70" w:hanging="270"/>
      </w:pPr>
    </w:p>
    <w:p w14:paraId="1D693C62" w14:textId="7FC9DBBE" w:rsidR="00584D89" w:rsidRPr="00F60C66" w:rsidRDefault="00584D89" w:rsidP="00450674">
      <w:pPr>
        <w:tabs>
          <w:tab w:val="left" w:pos="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70" w:hanging="270"/>
      </w:pPr>
      <w:r w:rsidRPr="00F60C66">
        <w:rPr>
          <w:b/>
          <w:bCs/>
        </w:rPr>
        <w:t>C)</w:t>
      </w:r>
      <w:r w:rsidRPr="00F60C66">
        <w:t xml:space="preserve"> </w:t>
      </w:r>
      <w:r w:rsidRPr="00F60C66">
        <w:rPr>
          <w:u w:val="single"/>
        </w:rPr>
        <w:t>Make DVFiber alternate appointment - Chris Cummings</w:t>
      </w:r>
      <w:r w:rsidRPr="00F60C66">
        <w:t xml:space="preserve"> – </w:t>
      </w:r>
      <w:r w:rsidR="00A05603" w:rsidRPr="00F60C66">
        <w:t>Kord</w:t>
      </w:r>
      <w:r w:rsidRPr="00F60C66">
        <w:t xml:space="preserve"> reported that Chris is very interested in seeing that high speed internet comes to areas where it is needed, and he wants to help David Cherry, who represents us on the DVFiber board. Rory Rosselot currently holds this alternate position, </w:t>
      </w:r>
      <w:r w:rsidR="0019093B" w:rsidRPr="00F60C66">
        <w:t>and</w:t>
      </w:r>
      <w:r w:rsidRPr="00F60C66">
        <w:t xml:space="preserve"> she is fine with being replaced.</w:t>
      </w:r>
    </w:p>
    <w:p w14:paraId="6F3BC83E" w14:textId="098EB782" w:rsidR="00584D89" w:rsidRPr="00F60C66" w:rsidRDefault="00584D89" w:rsidP="00450674">
      <w:pPr>
        <w:tabs>
          <w:tab w:val="left" w:pos="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70" w:hanging="270"/>
      </w:pPr>
      <w:r w:rsidRPr="00F60C66">
        <w:rPr>
          <w:b/>
          <w:bCs/>
        </w:rPr>
        <w:tab/>
        <w:t>Motion:</w:t>
      </w:r>
      <w:r w:rsidRPr="00F60C66">
        <w:t xml:space="preserve"> To replace Rory Rosselot as DVFiber alternate representative by appointing Chris Cumming</w:t>
      </w:r>
      <w:r w:rsidR="008769D2" w:rsidRPr="00F60C66">
        <w:t>s</w:t>
      </w:r>
      <w:r w:rsidRPr="00F60C66">
        <w:t xml:space="preserve"> to that position. </w:t>
      </w:r>
      <w:r w:rsidR="001D65C0" w:rsidRPr="00F60C66">
        <w:t>George</w:t>
      </w:r>
      <w:r w:rsidRPr="00F60C66">
        <w:t xml:space="preserve"> moved, and all agreed</w:t>
      </w:r>
    </w:p>
    <w:p w14:paraId="55A37285" w14:textId="0A0C7E7C" w:rsidR="00584D89" w:rsidRPr="00F60C66" w:rsidRDefault="00584D89" w:rsidP="00450674">
      <w:pPr>
        <w:tabs>
          <w:tab w:val="left" w:pos="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70" w:hanging="270"/>
      </w:pPr>
      <w:r w:rsidRPr="00F60C66">
        <w:rPr>
          <w:b/>
          <w:bCs/>
        </w:rPr>
        <w:tab/>
        <w:t xml:space="preserve">Next Step: </w:t>
      </w:r>
      <w:r w:rsidRPr="00F60C66">
        <w:t>Mac will ask Ellen to prepare a clean copy of the appointment form for this position. When that is done, the three selectboard members will sign the form.</w:t>
      </w:r>
    </w:p>
    <w:p w14:paraId="6C609363" w14:textId="77777777" w:rsidR="00045191" w:rsidRPr="00F60C66" w:rsidRDefault="00045191" w:rsidP="00484999">
      <w:pPr>
        <w:tabs>
          <w:tab w:val="left" w:pos="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70" w:hanging="270"/>
      </w:pPr>
    </w:p>
    <w:p w14:paraId="22830384" w14:textId="37791E6D" w:rsidR="00045191" w:rsidRPr="00F60C66" w:rsidRDefault="00045191" w:rsidP="00484999">
      <w:pPr>
        <w:tabs>
          <w:tab w:val="left" w:pos="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70" w:hanging="270"/>
        <w:rPr>
          <w:b/>
          <w:bCs/>
        </w:rPr>
      </w:pPr>
      <w:r w:rsidRPr="00F60C66">
        <w:rPr>
          <w:b/>
          <w:bCs/>
        </w:rPr>
        <w:t>10) Old Business</w:t>
      </w:r>
    </w:p>
    <w:p w14:paraId="430C6472" w14:textId="11354412" w:rsidR="00DF5FAE" w:rsidRPr="00F60C66" w:rsidRDefault="001F1C47" w:rsidP="00450674">
      <w:pPr>
        <w:tabs>
          <w:tab w:val="left" w:pos="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70" w:hanging="270"/>
      </w:pPr>
      <w:r w:rsidRPr="00F60C66">
        <w:tab/>
      </w:r>
      <w:r w:rsidRPr="00F60C66">
        <w:rPr>
          <w:b/>
          <w:bCs/>
        </w:rPr>
        <w:t xml:space="preserve">A) </w:t>
      </w:r>
      <w:r w:rsidR="00450674" w:rsidRPr="00F60C66">
        <w:rPr>
          <w:u w:val="single"/>
        </w:rPr>
        <w:t>Update re Town Meeting, including BCTV discussion</w:t>
      </w:r>
      <w:r w:rsidR="00450674" w:rsidRPr="00F60C66">
        <w:t xml:space="preserve"> </w:t>
      </w:r>
      <w:r w:rsidR="00584D89" w:rsidRPr="00F60C66">
        <w:t xml:space="preserve">– Tom and Eileen will run the kitchen, getting the tables and </w:t>
      </w:r>
      <w:r w:rsidR="00D32AD9" w:rsidRPr="00F60C66">
        <w:t xml:space="preserve">all materials needed for lunch, including setting up tables outside. He has talked to Bill D. and Vance regarding removing the storm windows so the </w:t>
      </w:r>
      <w:r w:rsidR="0019093B" w:rsidRPr="00F60C66">
        <w:t>outside</w:t>
      </w:r>
      <w:r w:rsidR="00D32AD9" w:rsidRPr="00F60C66">
        <w:t xml:space="preserve"> windows can be opened. Imme suggested leaving the tables up for </w:t>
      </w:r>
      <w:r w:rsidR="001D65C0" w:rsidRPr="00F60C66">
        <w:t>a sale</w:t>
      </w:r>
      <w:r w:rsidR="00D32AD9" w:rsidRPr="00F60C66">
        <w:t xml:space="preserve">. She will check with others </w:t>
      </w:r>
      <w:r w:rsidR="00D5014D" w:rsidRPr="00F60C66">
        <w:t xml:space="preserve">about this </w:t>
      </w:r>
      <w:r w:rsidR="00D32AD9" w:rsidRPr="00F60C66">
        <w:t>and get back to Tom.</w:t>
      </w:r>
    </w:p>
    <w:p w14:paraId="5B29155C" w14:textId="3E98480B" w:rsidR="00D32AD9" w:rsidRPr="00F60C66" w:rsidRDefault="00D32AD9" w:rsidP="00450674">
      <w:pPr>
        <w:tabs>
          <w:tab w:val="left" w:pos="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70" w:hanging="270"/>
      </w:pPr>
      <w:r w:rsidRPr="00F60C66">
        <w:rPr>
          <w:b/>
          <w:bCs/>
        </w:rPr>
        <w:tab/>
      </w:r>
      <w:r w:rsidRPr="00F60C66">
        <w:rPr>
          <w:b/>
          <w:bCs/>
        </w:rPr>
        <w:tab/>
      </w:r>
      <w:r w:rsidRPr="00F60C66">
        <w:rPr>
          <w:b/>
          <w:bCs/>
        </w:rPr>
        <w:tab/>
      </w:r>
      <w:r w:rsidRPr="00F60C66">
        <w:rPr>
          <w:b/>
          <w:bCs/>
        </w:rPr>
        <w:tab/>
      </w:r>
      <w:r w:rsidRPr="00F60C66">
        <w:t>Leigh said a professional film artist will be staying with her who might interview people about life in Windham. No plan was made at this meeting.</w:t>
      </w:r>
    </w:p>
    <w:p w14:paraId="32819616" w14:textId="17FA3F0D" w:rsidR="00D32AD9" w:rsidRPr="00F60C66" w:rsidRDefault="00D32AD9" w:rsidP="00450674">
      <w:pPr>
        <w:tabs>
          <w:tab w:val="left" w:pos="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70" w:hanging="270"/>
      </w:pPr>
      <w:r w:rsidRPr="00F60C66">
        <w:tab/>
      </w:r>
      <w:r w:rsidRPr="00F60C66">
        <w:tab/>
      </w:r>
      <w:r w:rsidRPr="00F60C66">
        <w:tab/>
      </w:r>
      <w:r w:rsidRPr="00F60C66">
        <w:tab/>
      </w:r>
      <w:r w:rsidR="00A05603" w:rsidRPr="00F60C66">
        <w:t>Kord</w:t>
      </w:r>
      <w:r w:rsidRPr="00F60C66">
        <w:t xml:space="preserve"> has received quotes for recording town meeting from BCTV for five hours </w:t>
      </w:r>
      <w:r w:rsidR="0019093B" w:rsidRPr="00F60C66">
        <w:t xml:space="preserve">from </w:t>
      </w:r>
      <w:r w:rsidRPr="00F60C66">
        <w:t xml:space="preserve">10:00 to 3:00, including setup. It would be $400 for a single camera recording and $650 to </w:t>
      </w:r>
      <w:r w:rsidR="00E12403" w:rsidRPr="00F60C66">
        <w:t xml:space="preserve">record and </w:t>
      </w:r>
      <w:r w:rsidRPr="00F60C66">
        <w:t>live stream it on YouTube. If it were li</w:t>
      </w:r>
      <w:r w:rsidR="00E12403" w:rsidRPr="00F60C66">
        <w:t>v</w:t>
      </w:r>
      <w:r w:rsidRPr="00F60C66">
        <w:t>e streamed, people w</w:t>
      </w:r>
      <w:r w:rsidR="00E12403" w:rsidRPr="00F60C66">
        <w:t>ho</w:t>
      </w:r>
      <w:r w:rsidRPr="00F60C66">
        <w:t xml:space="preserve"> could not attend town meeting could watch it as it occurs, but they could not comment or vote. With the $400 recording, it would be posted on our website for later viewing. The school board might pay for part of the cost.</w:t>
      </w:r>
    </w:p>
    <w:p w14:paraId="3ECE19C8" w14:textId="19527690" w:rsidR="00D32AD9" w:rsidRPr="00F60C66" w:rsidRDefault="00D32AD9" w:rsidP="00450674">
      <w:pPr>
        <w:tabs>
          <w:tab w:val="left" w:pos="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70" w:hanging="270"/>
      </w:pPr>
      <w:r w:rsidRPr="00F60C66">
        <w:tab/>
      </w:r>
      <w:r w:rsidRPr="00F60C66">
        <w:rPr>
          <w:b/>
          <w:bCs/>
        </w:rPr>
        <w:t>Motion:</w:t>
      </w:r>
      <w:r w:rsidRPr="00F60C66">
        <w:t xml:space="preserve"> </w:t>
      </w:r>
      <w:r w:rsidR="0060579B" w:rsidRPr="00F60C66">
        <w:t xml:space="preserve">To have BCTV record town meeting for $400 and to speak to the school board later about helping with the cost. </w:t>
      </w:r>
      <w:r w:rsidR="00D1117B" w:rsidRPr="00F60C66">
        <w:t>Michael</w:t>
      </w:r>
      <w:r w:rsidR="0060579B" w:rsidRPr="00F60C66">
        <w:t xml:space="preserve"> moved, and all agreed.</w:t>
      </w:r>
    </w:p>
    <w:p w14:paraId="5FF53E8E" w14:textId="22A1D17B" w:rsidR="0060579B" w:rsidRPr="00F60C66" w:rsidRDefault="0060579B" w:rsidP="00450674">
      <w:pPr>
        <w:tabs>
          <w:tab w:val="left" w:pos="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70" w:hanging="270"/>
      </w:pPr>
      <w:r w:rsidRPr="00F60C66">
        <w:rPr>
          <w:b/>
          <w:bCs/>
        </w:rPr>
        <w:tab/>
        <w:t xml:space="preserve">Next Step: </w:t>
      </w:r>
      <w:r w:rsidR="00A05603" w:rsidRPr="00F60C66">
        <w:t>Kord</w:t>
      </w:r>
      <w:r w:rsidRPr="00F60C66">
        <w:t xml:space="preserve"> will contact BCTV</w:t>
      </w:r>
      <w:r w:rsidR="0019093B" w:rsidRPr="00F60C66">
        <w:t>, and Abby will speak to the school board about the cost</w:t>
      </w:r>
      <w:r w:rsidRPr="00F60C66">
        <w:t>.</w:t>
      </w:r>
    </w:p>
    <w:p w14:paraId="030AD829" w14:textId="224B4AD9" w:rsidR="0060579B" w:rsidRPr="00F60C66" w:rsidRDefault="0060579B" w:rsidP="00450674">
      <w:pPr>
        <w:tabs>
          <w:tab w:val="left" w:pos="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70" w:hanging="270"/>
      </w:pPr>
      <w:r w:rsidRPr="00F60C66">
        <w:rPr>
          <w:b/>
          <w:bCs/>
        </w:rPr>
        <w:tab/>
      </w:r>
      <w:r w:rsidRPr="00F60C66">
        <w:rPr>
          <w:b/>
          <w:bCs/>
        </w:rPr>
        <w:tab/>
      </w:r>
      <w:r w:rsidRPr="00F60C66">
        <w:rPr>
          <w:b/>
          <w:bCs/>
        </w:rPr>
        <w:tab/>
      </w:r>
      <w:r w:rsidRPr="00F60C66">
        <w:rPr>
          <w:b/>
          <w:bCs/>
        </w:rPr>
        <w:tab/>
      </w:r>
      <w:r w:rsidRPr="00F60C66">
        <w:t xml:space="preserve">Cathy reported that the Survey Monkey regarding Town Meeting is active, but is not yet being used. That should change once the News &amp; Notes is out with the information about signing up and </w:t>
      </w:r>
      <w:r w:rsidR="00B61DC5" w:rsidRPr="00F60C66">
        <w:t>the</w:t>
      </w:r>
      <w:r w:rsidRPr="00F60C66">
        <w:t xml:space="preserve"> link to Survey Monkey.</w:t>
      </w:r>
    </w:p>
    <w:p w14:paraId="7D71C13B" w14:textId="3E12CE07" w:rsidR="0060579B" w:rsidRPr="00F60C66" w:rsidRDefault="0060579B" w:rsidP="00450674">
      <w:pPr>
        <w:tabs>
          <w:tab w:val="left" w:pos="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70" w:hanging="270"/>
      </w:pPr>
      <w:r w:rsidRPr="00F60C66">
        <w:tab/>
      </w:r>
      <w:r w:rsidRPr="00F60C66">
        <w:rPr>
          <w:b/>
          <w:bCs/>
        </w:rPr>
        <w:t xml:space="preserve">Next Step: </w:t>
      </w:r>
      <w:r w:rsidRPr="00F60C66">
        <w:t>Mac will prepare an email blast with the link for Ellen to send out to her lists.</w:t>
      </w:r>
    </w:p>
    <w:p w14:paraId="158A3AB4" w14:textId="77777777" w:rsidR="0060579B" w:rsidRPr="00F60C66" w:rsidRDefault="0060579B" w:rsidP="00450674">
      <w:pPr>
        <w:tabs>
          <w:tab w:val="left" w:pos="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70" w:hanging="270"/>
      </w:pPr>
    </w:p>
    <w:p w14:paraId="18341F6D" w14:textId="2BF70638" w:rsidR="0060579B" w:rsidRPr="00F60C66" w:rsidRDefault="0060579B" w:rsidP="00450674">
      <w:pPr>
        <w:tabs>
          <w:tab w:val="left" w:pos="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70" w:hanging="270"/>
      </w:pPr>
      <w:r w:rsidRPr="00F60C66">
        <w:tab/>
      </w:r>
      <w:r w:rsidRPr="00F60C66">
        <w:rPr>
          <w:b/>
          <w:bCs/>
        </w:rPr>
        <w:t xml:space="preserve">B) </w:t>
      </w:r>
      <w:r w:rsidRPr="00F60C66">
        <w:rPr>
          <w:u w:val="single"/>
        </w:rPr>
        <w:t>Update on stream evaluation and West Windham roads</w:t>
      </w:r>
      <w:r w:rsidRPr="00F60C66">
        <w:t xml:space="preserve"> – </w:t>
      </w:r>
      <w:r w:rsidR="00A05603" w:rsidRPr="00F60C66">
        <w:t>Kord</w:t>
      </w:r>
      <w:r w:rsidRPr="00F60C66">
        <w:t xml:space="preserve"> has scheduled an appointment for </w:t>
      </w:r>
      <w:r w:rsidR="00F941CD" w:rsidRPr="00F60C66">
        <w:t xml:space="preserve">this </w:t>
      </w:r>
      <w:r w:rsidRPr="00F60C66">
        <w:t>Thur</w:t>
      </w:r>
      <w:r w:rsidR="00F941CD" w:rsidRPr="00F60C66">
        <w:t>s</w:t>
      </w:r>
      <w:r w:rsidRPr="00F60C66">
        <w:t xml:space="preserve">day, May 4 at 10:00 with Scott Jensen, stream engineer. </w:t>
      </w:r>
      <w:proofErr w:type="spellStart"/>
      <w:r w:rsidRPr="00F60C66">
        <w:t>VTrans</w:t>
      </w:r>
      <w:proofErr w:type="spellEnd"/>
      <w:r w:rsidRPr="00F60C66">
        <w:t xml:space="preserve"> has told us the damage </w:t>
      </w:r>
      <w:r w:rsidR="00F941CD" w:rsidRPr="00F60C66">
        <w:t xml:space="preserve">caused by Cobb Brook </w:t>
      </w:r>
      <w:r w:rsidRPr="00F60C66">
        <w:t>was not sufficient to receive their financial support</w:t>
      </w:r>
      <w:r w:rsidR="00E12403" w:rsidRPr="00F60C66">
        <w:t xml:space="preserve"> in the form of an emergency grant.</w:t>
      </w:r>
      <w:r w:rsidRPr="00F60C66">
        <w:t xml:space="preserve"> However, this </w:t>
      </w:r>
      <w:r w:rsidR="00F941CD" w:rsidRPr="00F60C66">
        <w:t xml:space="preserve">stream erosion </w:t>
      </w:r>
      <w:r w:rsidRPr="00F60C66">
        <w:t xml:space="preserve">could become part of the town’s overall road erosion </w:t>
      </w:r>
      <w:r w:rsidR="00F941CD" w:rsidRPr="00F60C66">
        <w:t>issues and</w:t>
      </w:r>
      <w:r w:rsidRPr="00F60C66">
        <w:t xml:space="preserve"> qualify for </w:t>
      </w:r>
      <w:r w:rsidR="002E6187" w:rsidRPr="00F60C66">
        <w:t>other</w:t>
      </w:r>
      <w:r w:rsidRPr="00F60C66">
        <w:t xml:space="preserve"> </w:t>
      </w:r>
      <w:proofErr w:type="spellStart"/>
      <w:r w:rsidRPr="00F60C66">
        <w:t>VTrans</w:t>
      </w:r>
      <w:proofErr w:type="spellEnd"/>
      <w:r w:rsidRPr="00F60C66">
        <w:t xml:space="preserve"> </w:t>
      </w:r>
      <w:r w:rsidR="00D5014D" w:rsidRPr="00F60C66">
        <w:t>funding</w:t>
      </w:r>
      <w:r w:rsidRPr="00F60C66">
        <w:t xml:space="preserve">. </w:t>
      </w:r>
      <w:r w:rsidR="009D290B" w:rsidRPr="00F60C66">
        <w:t xml:space="preserve">Kord will ask </w:t>
      </w:r>
      <w:r w:rsidRPr="00F60C66">
        <w:t xml:space="preserve">Jeff Nugent from the WRC </w:t>
      </w:r>
      <w:r w:rsidR="005A5FE0" w:rsidRPr="00F60C66">
        <w:t xml:space="preserve">to </w:t>
      </w:r>
      <w:r w:rsidRPr="00F60C66">
        <w:t xml:space="preserve">look </w:t>
      </w:r>
      <w:r w:rsidR="00F941CD" w:rsidRPr="00F60C66">
        <w:t>into</w:t>
      </w:r>
      <w:r w:rsidRPr="00F60C66">
        <w:t xml:space="preserve"> that possibility for us. The stream channel has changed by the intersection of Cobb Brook Road and West Windham Road </w:t>
      </w:r>
      <w:r w:rsidR="00F941CD" w:rsidRPr="00F60C66">
        <w:t>near</w:t>
      </w:r>
      <w:r w:rsidRPr="00F60C66">
        <w:t xml:space="preserve"> the old school house.</w:t>
      </w:r>
    </w:p>
    <w:p w14:paraId="7C5B9807" w14:textId="77777777" w:rsidR="00F941CD" w:rsidRPr="00F60C66" w:rsidRDefault="00F941CD" w:rsidP="00450674">
      <w:pPr>
        <w:tabs>
          <w:tab w:val="left" w:pos="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70" w:hanging="270"/>
      </w:pPr>
    </w:p>
    <w:p w14:paraId="2FFD4769" w14:textId="5CB6C93A" w:rsidR="00F941CD" w:rsidRPr="00F60C66" w:rsidRDefault="00F941CD" w:rsidP="00450674">
      <w:pPr>
        <w:tabs>
          <w:tab w:val="left" w:pos="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70" w:hanging="270"/>
      </w:pPr>
      <w:r w:rsidRPr="00F60C66">
        <w:rPr>
          <w:b/>
          <w:bCs/>
        </w:rPr>
        <w:t>C)</w:t>
      </w:r>
      <w:r w:rsidRPr="00F60C66">
        <w:t xml:space="preserve"> </w:t>
      </w:r>
      <w:r w:rsidRPr="00F60C66">
        <w:rPr>
          <w:u w:val="single"/>
        </w:rPr>
        <w:t>Update re radio connection research</w:t>
      </w:r>
      <w:r w:rsidRPr="00F60C66">
        <w:t xml:space="preserve"> – </w:t>
      </w:r>
      <w:r w:rsidR="00A05603" w:rsidRPr="00F60C66">
        <w:t>Kord</w:t>
      </w:r>
      <w:r w:rsidRPr="00F60C66">
        <w:t xml:space="preserve"> reported that Tan </w:t>
      </w:r>
      <w:r w:rsidR="00D1117B" w:rsidRPr="00F60C66">
        <w:t>Bronson</w:t>
      </w:r>
      <w:r w:rsidR="00D5014D" w:rsidRPr="00F60C66">
        <w:t>, ham radio volunteer,</w:t>
      </w:r>
      <w:r w:rsidR="00D1117B" w:rsidRPr="00F60C66">
        <w:t xml:space="preserve"> </w:t>
      </w:r>
      <w:r w:rsidRPr="00F60C66">
        <w:t xml:space="preserve">has asked for </w:t>
      </w:r>
      <w:r w:rsidR="003343E2" w:rsidRPr="00F60C66">
        <w:t xml:space="preserve">and was given </w:t>
      </w:r>
      <w:r w:rsidRPr="00F60C66">
        <w:t>a list of town equipment with radios. Also, Tan plans to do a survey of radio connection strength in various locations in town.</w:t>
      </w:r>
    </w:p>
    <w:p w14:paraId="36B5795B" w14:textId="77777777" w:rsidR="00F941CD" w:rsidRPr="00F60C66" w:rsidRDefault="00F941CD" w:rsidP="00450674">
      <w:pPr>
        <w:tabs>
          <w:tab w:val="left" w:pos="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70" w:hanging="270"/>
      </w:pPr>
    </w:p>
    <w:p w14:paraId="1513583E" w14:textId="23DF9304" w:rsidR="00F941CD" w:rsidRPr="00F60C66" w:rsidRDefault="00F941CD" w:rsidP="00450674">
      <w:pPr>
        <w:tabs>
          <w:tab w:val="left" w:pos="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70" w:hanging="270"/>
      </w:pPr>
      <w:r w:rsidRPr="00F60C66">
        <w:rPr>
          <w:b/>
          <w:bCs/>
        </w:rPr>
        <w:lastRenderedPageBreak/>
        <w:t>D)</w:t>
      </w:r>
      <w:r w:rsidRPr="00F60C66">
        <w:t xml:space="preserve"> </w:t>
      </w:r>
      <w:r w:rsidRPr="00F60C66">
        <w:rPr>
          <w:u w:val="single"/>
        </w:rPr>
        <w:t>Update on highway ordinance</w:t>
      </w:r>
      <w:r w:rsidRPr="00F60C66">
        <w:t xml:space="preserve"> – The ordinance is with Bob Fisher, town attorney, for his review. He has been out of his office and will deal with it as soon as he returns.</w:t>
      </w:r>
    </w:p>
    <w:p w14:paraId="32E79203" w14:textId="5F34576B" w:rsidR="00F941CD" w:rsidRPr="00F60C66" w:rsidRDefault="00F941CD" w:rsidP="00450674">
      <w:pPr>
        <w:tabs>
          <w:tab w:val="left" w:pos="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70" w:hanging="270"/>
      </w:pPr>
      <w:r w:rsidRPr="00F60C66">
        <w:rPr>
          <w:b/>
          <w:bCs/>
        </w:rPr>
        <w:tab/>
        <w:t>Next Step</w:t>
      </w:r>
      <w:r w:rsidRPr="00F60C66">
        <w:t>:</w:t>
      </w:r>
      <w:r w:rsidRPr="00F60C66">
        <w:rPr>
          <w:b/>
          <w:bCs/>
        </w:rPr>
        <w:t xml:space="preserve"> </w:t>
      </w:r>
      <w:r w:rsidRPr="00F60C66">
        <w:t>After receiving Bob’s comments and making any necessary changes, the ordinance adoption process will follow, including public hearings.</w:t>
      </w:r>
    </w:p>
    <w:p w14:paraId="46DA5D4F" w14:textId="77777777" w:rsidR="00F56CF2" w:rsidRPr="00F60C66" w:rsidRDefault="00F56CF2" w:rsidP="00450674">
      <w:pPr>
        <w:tabs>
          <w:tab w:val="left" w:pos="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70" w:hanging="270"/>
      </w:pPr>
    </w:p>
    <w:p w14:paraId="418A223D" w14:textId="076ECE8D" w:rsidR="0060579B" w:rsidRPr="00F60C66" w:rsidRDefault="00F56CF2" w:rsidP="00F56CF2">
      <w:pPr>
        <w:tabs>
          <w:tab w:val="left" w:pos="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70" w:hanging="270"/>
      </w:pPr>
      <w:r w:rsidRPr="00F60C66">
        <w:rPr>
          <w:b/>
          <w:bCs/>
        </w:rPr>
        <w:t xml:space="preserve">  )</w:t>
      </w:r>
      <w:r w:rsidRPr="00F60C66">
        <w:t xml:space="preserve"> </w:t>
      </w:r>
      <w:r w:rsidRPr="00F60C66">
        <w:rPr>
          <w:u w:val="single"/>
        </w:rPr>
        <w:t>Road Foreman’s Report</w:t>
      </w:r>
      <w:r w:rsidRPr="00F60C66">
        <w:t xml:space="preserve"> – Richard reported that they have been cleaning up the roads after winter, repairing shoulders, fixing guardrails, clearing ditches, removing downed trees, etc. Several people thanked Richard for (as Tom W. put it) the “gorgeous condition of our roads.” </w:t>
      </w:r>
    </w:p>
    <w:p w14:paraId="5383753D" w14:textId="77777777" w:rsidR="00F56CF2" w:rsidRPr="00F60C66" w:rsidRDefault="00F56CF2" w:rsidP="00F56CF2">
      <w:pPr>
        <w:tabs>
          <w:tab w:val="left" w:pos="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70" w:hanging="270"/>
      </w:pPr>
    </w:p>
    <w:p w14:paraId="3B30DF25" w14:textId="177EE3D0" w:rsidR="00CC7E4F" w:rsidRPr="00F60C66" w:rsidRDefault="00F56CF2" w:rsidP="00F56CF2">
      <w:pPr>
        <w:tabs>
          <w:tab w:val="left" w:pos="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70" w:hanging="270"/>
      </w:pPr>
      <w:r w:rsidRPr="00F60C66">
        <w:rPr>
          <w:b/>
          <w:bCs/>
        </w:rPr>
        <w:t>E)</w:t>
      </w:r>
      <w:r w:rsidRPr="00F60C66">
        <w:t xml:space="preserve"> </w:t>
      </w:r>
      <w:r w:rsidR="00CC7E4F" w:rsidRPr="00F60C66">
        <w:rPr>
          <w:u w:val="single"/>
        </w:rPr>
        <w:t>Update re o</w:t>
      </w:r>
      <w:r w:rsidR="00B20B6E" w:rsidRPr="00F60C66">
        <w:rPr>
          <w:u w:val="single"/>
        </w:rPr>
        <w:t>utreach for Highway Dept property</w:t>
      </w:r>
      <w:r w:rsidR="00B20B6E" w:rsidRPr="00F60C66">
        <w:t xml:space="preserve"> – Michael said there ha</w:t>
      </w:r>
      <w:r w:rsidR="0088647C" w:rsidRPr="00F60C66">
        <w:t>ve</w:t>
      </w:r>
      <w:r w:rsidR="00B20B6E" w:rsidRPr="00F60C66">
        <w:t xml:space="preserve"> been no suggestions re</w:t>
      </w:r>
      <w:r w:rsidR="0088647C" w:rsidRPr="00F60C66">
        <w:t>garding</w:t>
      </w:r>
      <w:r w:rsidR="00B20B6E" w:rsidRPr="00F60C66">
        <w:t xml:space="preserve"> land. The notice will be in the next New &amp; Notes.</w:t>
      </w:r>
    </w:p>
    <w:p w14:paraId="1BDD3749" w14:textId="77777777" w:rsidR="00CC7E4F" w:rsidRPr="00F60C66" w:rsidRDefault="00CC7E4F" w:rsidP="00F56CF2">
      <w:pPr>
        <w:tabs>
          <w:tab w:val="left" w:pos="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70" w:hanging="270"/>
      </w:pPr>
    </w:p>
    <w:p w14:paraId="2321B479" w14:textId="251F26F5" w:rsidR="00F56CF2" w:rsidRPr="00F60C66" w:rsidRDefault="00CC7E4F" w:rsidP="00F56CF2">
      <w:pPr>
        <w:tabs>
          <w:tab w:val="left" w:pos="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70" w:hanging="270"/>
      </w:pPr>
      <w:r w:rsidRPr="00F60C66">
        <w:rPr>
          <w:b/>
          <w:bCs/>
        </w:rPr>
        <w:t xml:space="preserve">F) </w:t>
      </w:r>
      <w:r w:rsidR="00F56CF2" w:rsidRPr="00F60C66">
        <w:rPr>
          <w:u w:val="single"/>
        </w:rPr>
        <w:t>Discuss policy/procedures re dog registrations, logger’s bond</w:t>
      </w:r>
      <w:r w:rsidR="00F56CF2" w:rsidRPr="00F60C66">
        <w:t xml:space="preserve"> </w:t>
      </w:r>
      <w:r w:rsidR="006D57E9" w:rsidRPr="00F60C66">
        <w:t>–</w:t>
      </w:r>
      <w:r w:rsidR="00F56CF2" w:rsidRPr="00F60C66">
        <w:t xml:space="preserve"> </w:t>
      </w:r>
      <w:r w:rsidR="006D57E9" w:rsidRPr="00F60C66">
        <w:t>Ellen has sent out letters to dog owners who have not registered their dog</w:t>
      </w:r>
      <w:r w:rsidR="00D1117B" w:rsidRPr="00F60C66">
        <w:t>s</w:t>
      </w:r>
      <w:r w:rsidR="006D57E9" w:rsidRPr="00F60C66">
        <w:t>, and she received a significant response, perhaps due to the language in the letter that says unregistered dogs might be seized and destroyed. Michael researched the state statutes which dictate dog registration, and we are following protocol. He also learned that other towns send letters with the same language. Joyce added that Windham’s town clerks have sent out the same letter for many years.</w:t>
      </w:r>
    </w:p>
    <w:p w14:paraId="04F770AF" w14:textId="212574FF" w:rsidR="006D57E9" w:rsidRPr="00F60C66" w:rsidRDefault="006D57E9" w:rsidP="00F56CF2">
      <w:pPr>
        <w:tabs>
          <w:tab w:val="left" w:pos="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70" w:hanging="270"/>
      </w:pPr>
      <w:r w:rsidRPr="00F60C66">
        <w:rPr>
          <w:b/>
          <w:bCs/>
        </w:rPr>
        <w:tab/>
        <w:t>Next Step:</w:t>
      </w:r>
      <w:r w:rsidRPr="00F60C66">
        <w:t xml:space="preserve"> Consider how to handle the situation of unregistered dogs after Ellen sends out a second batch of letters to owners with unregistered dogs.</w:t>
      </w:r>
    </w:p>
    <w:p w14:paraId="4416232E" w14:textId="1D22844A" w:rsidR="006D57E9" w:rsidRPr="00F60C66" w:rsidRDefault="006D57E9" w:rsidP="00F56CF2">
      <w:pPr>
        <w:tabs>
          <w:tab w:val="left" w:pos="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70" w:hanging="270"/>
      </w:pPr>
      <w:r w:rsidRPr="00F60C66">
        <w:rPr>
          <w:b/>
          <w:bCs/>
        </w:rPr>
        <w:tab/>
      </w:r>
      <w:r w:rsidRPr="00F60C66">
        <w:rPr>
          <w:b/>
          <w:bCs/>
        </w:rPr>
        <w:tab/>
      </w:r>
      <w:r w:rsidRPr="00F60C66">
        <w:rPr>
          <w:b/>
          <w:bCs/>
        </w:rPr>
        <w:tab/>
      </w:r>
      <w:r w:rsidRPr="00F60C66">
        <w:rPr>
          <w:b/>
          <w:bCs/>
        </w:rPr>
        <w:tab/>
      </w:r>
      <w:r w:rsidRPr="00F60C66">
        <w:t>We don’t have a simple and clear process for tracking logger’s permits</w:t>
      </w:r>
      <w:r w:rsidR="00D1117B" w:rsidRPr="00F60C66">
        <w:t xml:space="preserve"> and bonds</w:t>
      </w:r>
      <w:r w:rsidR="00CC7E4F" w:rsidRPr="00F60C66">
        <w:t xml:space="preserve">, as was realized recently when a logger asked for the bond he had paid to be returned. Joyce helped put together a form for loggers to complete </w:t>
      </w:r>
      <w:r w:rsidR="00D1117B" w:rsidRPr="00F60C66">
        <w:t>that</w:t>
      </w:r>
      <w:r w:rsidR="00CC7E4F" w:rsidRPr="00F60C66">
        <w:t xml:space="preserve"> also clarifies the procedure. Bill D. noted that the planning commission’s intention when they revised the requirements for loggers was for them to be able to come to the town office once and take care of everything before logging began. Michael said he also found another town’s form that could be used. Imme stated the importance of making sure loggers and haulers have insurance coverage.</w:t>
      </w:r>
    </w:p>
    <w:p w14:paraId="00061154" w14:textId="3CC31F52" w:rsidR="00CC7E4F" w:rsidRPr="00F60C66" w:rsidRDefault="00CC7E4F" w:rsidP="00F56CF2">
      <w:pPr>
        <w:tabs>
          <w:tab w:val="left" w:pos="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70" w:hanging="270"/>
      </w:pPr>
      <w:r w:rsidRPr="00F60C66">
        <w:tab/>
      </w:r>
      <w:r w:rsidRPr="00F60C66">
        <w:rPr>
          <w:b/>
          <w:bCs/>
        </w:rPr>
        <w:t>Next Step:</w:t>
      </w:r>
      <w:r w:rsidRPr="00F60C66">
        <w:t xml:space="preserve"> Bill and </w:t>
      </w:r>
      <w:r w:rsidR="00A05603" w:rsidRPr="00F60C66">
        <w:t>Kord</w:t>
      </w:r>
      <w:r w:rsidRPr="00F60C66">
        <w:t xml:space="preserve"> will review Joyce’s draft and move forward on it.</w:t>
      </w:r>
    </w:p>
    <w:p w14:paraId="14117B78" w14:textId="77777777" w:rsidR="00B20B6E" w:rsidRPr="00F60C66" w:rsidRDefault="00B20B6E" w:rsidP="00F56CF2">
      <w:pPr>
        <w:tabs>
          <w:tab w:val="left" w:pos="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70" w:hanging="270"/>
      </w:pPr>
    </w:p>
    <w:p w14:paraId="047BBF01" w14:textId="089FB153" w:rsidR="00CC7E4F" w:rsidRPr="00F60C66" w:rsidRDefault="00B20B6E" w:rsidP="00F56CF2">
      <w:pPr>
        <w:tabs>
          <w:tab w:val="left" w:pos="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70" w:hanging="270"/>
      </w:pPr>
      <w:r w:rsidRPr="00F60C66">
        <w:rPr>
          <w:b/>
          <w:bCs/>
        </w:rPr>
        <w:t>G)</w:t>
      </w:r>
      <w:r w:rsidRPr="00F60C66">
        <w:t xml:space="preserve"> </w:t>
      </w:r>
      <w:r w:rsidRPr="00F60C66">
        <w:rPr>
          <w:u w:val="single"/>
        </w:rPr>
        <w:t xml:space="preserve">Update re </w:t>
      </w:r>
      <w:proofErr w:type="spellStart"/>
      <w:r w:rsidRPr="00F60C66">
        <w:rPr>
          <w:u w:val="single"/>
        </w:rPr>
        <w:t>Alpfart</w:t>
      </w:r>
      <w:proofErr w:type="spellEnd"/>
      <w:r w:rsidRPr="00F60C66">
        <w:rPr>
          <w:u w:val="single"/>
        </w:rPr>
        <w:t xml:space="preserve"> property re demo permit</w:t>
      </w:r>
      <w:r w:rsidRPr="00F60C66">
        <w:t xml:space="preserve"> – </w:t>
      </w:r>
      <w:r w:rsidR="00A05603" w:rsidRPr="00F60C66">
        <w:t>Kord</w:t>
      </w:r>
      <w:r w:rsidRPr="00F60C66">
        <w:t xml:space="preserve">, Bill D, and Ali </w:t>
      </w:r>
      <w:r w:rsidR="0088647C" w:rsidRPr="00F60C66">
        <w:t xml:space="preserve">Cummings (Windham’s zoning administrator) </w:t>
      </w:r>
      <w:r w:rsidRPr="00F60C66">
        <w:t>met to discuss this situation. Ali had not sent out the letter</w:t>
      </w:r>
      <w:r w:rsidR="002D70A0" w:rsidRPr="00F60C66">
        <w:t xml:space="preserve"> that was mentioned in the last meeting</w:t>
      </w:r>
      <w:r w:rsidRPr="00F60C66">
        <w:t xml:space="preserve">. They talked about Bob’s recommendation, </w:t>
      </w:r>
      <w:r w:rsidR="00D1117B" w:rsidRPr="00F60C66">
        <w:t>stated in the letter</w:t>
      </w:r>
      <w:r w:rsidR="0088647C" w:rsidRPr="00F60C66">
        <w:t xml:space="preserve"> he drafted</w:t>
      </w:r>
      <w:r w:rsidR="00D1117B" w:rsidRPr="00F60C66">
        <w:t xml:space="preserve">, </w:t>
      </w:r>
      <w:r w:rsidRPr="00F60C66">
        <w:t xml:space="preserve">saying demolition of the burned house must be completed by August 1. Then the </w:t>
      </w:r>
      <w:proofErr w:type="spellStart"/>
      <w:r w:rsidRPr="00F60C66">
        <w:t>Alpfarts</w:t>
      </w:r>
      <w:proofErr w:type="spellEnd"/>
      <w:r w:rsidRPr="00F60C66">
        <w:t xml:space="preserve"> could apply for a permit to build</w:t>
      </w:r>
      <w:r w:rsidR="00D1117B" w:rsidRPr="00F60C66">
        <w:t xml:space="preserve"> and</w:t>
      </w:r>
      <w:r w:rsidRPr="00F60C66">
        <w:t xml:space="preserve"> hire an engineer</w:t>
      </w:r>
      <w:r w:rsidR="00366007" w:rsidRPr="00F60C66">
        <w:t xml:space="preserve"> who understands the regulations</w:t>
      </w:r>
      <w:r w:rsidRPr="00F60C66">
        <w:t xml:space="preserve"> to evaluate the site and can determine if it is possible for them to build anywhere on their land. </w:t>
      </w:r>
      <w:r w:rsidR="00D1117B" w:rsidRPr="00F60C66">
        <w:t>Michael said if that is possible</w:t>
      </w:r>
      <w:r w:rsidR="0088647C" w:rsidRPr="00F60C66">
        <w:t xml:space="preserve">, it would be good </w:t>
      </w:r>
      <w:r w:rsidR="00D1117B" w:rsidRPr="00F60C66">
        <w:t xml:space="preserve">for the </w:t>
      </w:r>
      <w:proofErr w:type="spellStart"/>
      <w:r w:rsidR="00D1117B" w:rsidRPr="00F60C66">
        <w:t>Alpfarts</w:t>
      </w:r>
      <w:proofErr w:type="spellEnd"/>
      <w:r w:rsidR="00D1117B" w:rsidRPr="00F60C66">
        <w:t xml:space="preserve"> and the town.</w:t>
      </w:r>
    </w:p>
    <w:p w14:paraId="56AA1982" w14:textId="21FF2050" w:rsidR="00B20B6E" w:rsidRPr="00F60C66" w:rsidRDefault="00B20B6E" w:rsidP="00F56CF2">
      <w:pPr>
        <w:tabs>
          <w:tab w:val="left" w:pos="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70" w:hanging="270"/>
      </w:pPr>
      <w:r w:rsidRPr="00F60C66">
        <w:rPr>
          <w:b/>
          <w:bCs/>
        </w:rPr>
        <w:tab/>
        <w:t>Next Step</w:t>
      </w:r>
      <w:r w:rsidRPr="00F60C66">
        <w:t>:</w:t>
      </w:r>
      <w:r w:rsidRPr="00F60C66">
        <w:rPr>
          <w:b/>
          <w:bCs/>
        </w:rPr>
        <w:t xml:space="preserve"> </w:t>
      </w:r>
      <w:r w:rsidRPr="00F60C66">
        <w:t xml:space="preserve">Ali will contact the </w:t>
      </w:r>
      <w:proofErr w:type="spellStart"/>
      <w:r w:rsidRPr="00F60C66">
        <w:t>Alpfarts</w:t>
      </w:r>
      <w:proofErr w:type="spellEnd"/>
      <w:r w:rsidRPr="00F60C66">
        <w:t xml:space="preserve">. </w:t>
      </w:r>
    </w:p>
    <w:p w14:paraId="4842F36F" w14:textId="77777777" w:rsidR="00680D94" w:rsidRPr="009A10C6" w:rsidRDefault="00680D94" w:rsidP="00680D94">
      <w:pPr>
        <w:tabs>
          <w:tab w:val="left" w:pos="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70" w:hanging="270"/>
        <w:rPr>
          <w:color w:val="000000" w:themeColor="text1"/>
        </w:rPr>
      </w:pPr>
    </w:p>
    <w:p w14:paraId="33C8DF95" w14:textId="3FFE6FFC" w:rsidR="0096212A" w:rsidRPr="009A10C6" w:rsidRDefault="00484999" w:rsidP="007D03F6">
      <w:pPr>
        <w:widowControl w:val="0"/>
        <w:tabs>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70" w:hanging="270"/>
        <w:rPr>
          <w:b/>
          <w:bCs/>
          <w:color w:val="000000" w:themeColor="text1"/>
        </w:rPr>
      </w:pPr>
      <w:r w:rsidRPr="009A10C6">
        <w:rPr>
          <w:b/>
          <w:bCs/>
          <w:color w:val="000000" w:themeColor="text1"/>
        </w:rPr>
        <w:t>11</w:t>
      </w:r>
      <w:r w:rsidR="0096212A" w:rsidRPr="009A10C6">
        <w:rPr>
          <w:b/>
          <w:bCs/>
          <w:color w:val="000000" w:themeColor="text1"/>
        </w:rPr>
        <w:t>) Adjourn regular meeting and stop recording</w:t>
      </w:r>
    </w:p>
    <w:p w14:paraId="47972414" w14:textId="0DCCBA65" w:rsidR="0096212A" w:rsidRPr="009A10C6" w:rsidRDefault="0096212A" w:rsidP="007D03F6">
      <w:pPr>
        <w:widowControl w:val="0"/>
        <w:tabs>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70" w:hanging="270"/>
        <w:rPr>
          <w:color w:val="000000" w:themeColor="text1"/>
        </w:rPr>
      </w:pPr>
      <w:r w:rsidRPr="009A10C6">
        <w:rPr>
          <w:b/>
          <w:bCs/>
          <w:color w:val="000000" w:themeColor="text1"/>
        </w:rPr>
        <w:tab/>
      </w:r>
      <w:r w:rsidR="007B3906" w:rsidRPr="009A10C6">
        <w:rPr>
          <w:b/>
          <w:bCs/>
          <w:color w:val="000000" w:themeColor="text1"/>
        </w:rPr>
        <w:tab/>
      </w:r>
      <w:r w:rsidRPr="009A10C6">
        <w:rPr>
          <w:b/>
          <w:bCs/>
          <w:color w:val="000000" w:themeColor="text1"/>
        </w:rPr>
        <w:t>Motion:</w:t>
      </w:r>
      <w:r w:rsidRPr="009A10C6">
        <w:rPr>
          <w:color w:val="000000" w:themeColor="text1"/>
        </w:rPr>
        <w:t xml:space="preserve"> To adjourn the meeting at 6:5</w:t>
      </w:r>
      <w:r w:rsidR="00B20B6E">
        <w:rPr>
          <w:color w:val="000000" w:themeColor="text1"/>
        </w:rPr>
        <w:t>7</w:t>
      </w:r>
      <w:r w:rsidRPr="009A10C6">
        <w:rPr>
          <w:color w:val="000000" w:themeColor="text1"/>
        </w:rPr>
        <w:t xml:space="preserve"> PM. George moved, and all agreed.</w:t>
      </w:r>
    </w:p>
    <w:p w14:paraId="0C4FF354" w14:textId="77777777" w:rsidR="0096212A" w:rsidRPr="009A10C6" w:rsidRDefault="0096212A" w:rsidP="007D03F6">
      <w:pPr>
        <w:widowControl w:val="0"/>
        <w:tabs>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70" w:hanging="270"/>
        <w:rPr>
          <w:color w:val="000000" w:themeColor="text1"/>
        </w:rPr>
      </w:pPr>
    </w:p>
    <w:p w14:paraId="319BFB00" w14:textId="258CE421" w:rsidR="0096212A" w:rsidRPr="009A10C6" w:rsidRDefault="0096212A" w:rsidP="00B20B6E">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360" w:hanging="360"/>
        <w:rPr>
          <w:b/>
          <w:bCs/>
          <w:color w:val="000000" w:themeColor="text1"/>
        </w:rPr>
      </w:pPr>
      <w:r w:rsidRPr="009A10C6">
        <w:rPr>
          <w:b/>
          <w:bCs/>
          <w:color w:val="000000" w:themeColor="text1"/>
        </w:rPr>
        <w:t xml:space="preserve">The next regular selectboard meeting is scheduled for Monday, </w:t>
      </w:r>
      <w:r w:rsidR="00484999" w:rsidRPr="009A10C6">
        <w:rPr>
          <w:b/>
          <w:bCs/>
          <w:color w:val="000000" w:themeColor="text1"/>
        </w:rPr>
        <w:t>May</w:t>
      </w:r>
      <w:r w:rsidR="00B20B6E">
        <w:rPr>
          <w:b/>
          <w:bCs/>
          <w:color w:val="000000" w:themeColor="text1"/>
        </w:rPr>
        <w:t xml:space="preserve"> 15</w:t>
      </w:r>
      <w:r w:rsidRPr="009A10C6">
        <w:rPr>
          <w:b/>
          <w:bCs/>
          <w:color w:val="000000" w:themeColor="text1"/>
        </w:rPr>
        <w:t>, 2023 at 5:30 PM</w:t>
      </w:r>
    </w:p>
    <w:p w14:paraId="7B48633C" w14:textId="77777777" w:rsidR="0096212A" w:rsidRPr="009A10C6" w:rsidRDefault="0096212A" w:rsidP="0096212A">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360" w:hanging="360"/>
        <w:jc w:val="center"/>
        <w:rPr>
          <w:color w:val="000000" w:themeColor="text1"/>
        </w:rPr>
      </w:pPr>
    </w:p>
    <w:p w14:paraId="47F8F5F5" w14:textId="77777777" w:rsidR="0096212A" w:rsidRPr="009A10C6" w:rsidRDefault="0096212A" w:rsidP="0096212A">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360" w:hanging="360"/>
        <w:jc w:val="right"/>
        <w:rPr>
          <w:color w:val="000000" w:themeColor="text1"/>
        </w:rPr>
      </w:pPr>
      <w:r w:rsidRPr="009A10C6">
        <w:rPr>
          <w:color w:val="000000" w:themeColor="text1"/>
        </w:rPr>
        <w:t>Respectfully submitted,</w:t>
      </w:r>
    </w:p>
    <w:p w14:paraId="6255E79F" w14:textId="397CA429" w:rsidR="00D92206" w:rsidRDefault="0096212A" w:rsidP="0088647C">
      <w:pPr>
        <w:ind w:left="360" w:hanging="360"/>
        <w:jc w:val="right"/>
      </w:pPr>
      <w:r w:rsidRPr="009A10C6">
        <w:rPr>
          <w:color w:val="000000" w:themeColor="text1"/>
        </w:rPr>
        <w:t xml:space="preserve">Mary McCoy (Mac), selectboard clerk </w:t>
      </w:r>
    </w:p>
    <w:p w14:paraId="1FC8A485" w14:textId="6BC36274" w:rsidR="00AA15AC" w:rsidRPr="00491108" w:rsidRDefault="00AA15AC" w:rsidP="00A46DED">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360" w:hanging="360"/>
      </w:pPr>
    </w:p>
    <w:p w14:paraId="38DDDA1E" w14:textId="77777777" w:rsidR="009A0F79" w:rsidRPr="009A0F79" w:rsidRDefault="009A0F79" w:rsidP="00A46DED">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360" w:hanging="360"/>
      </w:pPr>
    </w:p>
    <w:p w14:paraId="49485A62" w14:textId="0D54224A" w:rsidR="00255107" w:rsidRPr="00740E3B" w:rsidRDefault="00255107" w:rsidP="00A46DED">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360" w:hanging="360"/>
      </w:pPr>
      <w:r>
        <w:tab/>
      </w:r>
      <w:r>
        <w:tab/>
        <w:t xml:space="preserve"> </w:t>
      </w:r>
    </w:p>
    <w:sectPr w:rsidR="00255107" w:rsidRPr="00740E3B" w:rsidSect="0073653A">
      <w:type w:val="continuous"/>
      <w:pgSz w:w="12240" w:h="15840"/>
      <w:pgMar w:top="1440" w:right="1440" w:bottom="720" w:left="1440" w:header="1440" w:footer="43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FF28FE" w14:textId="77777777" w:rsidR="00B30E06" w:rsidRDefault="00B30E06" w:rsidP="0073653A">
      <w:r>
        <w:separator/>
      </w:r>
    </w:p>
  </w:endnote>
  <w:endnote w:type="continuationSeparator" w:id="0">
    <w:p w14:paraId="064B0C57" w14:textId="77777777" w:rsidR="00B30E06" w:rsidRDefault="00B30E06" w:rsidP="007365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7208303"/>
      <w:docPartObj>
        <w:docPartGallery w:val="Page Numbers (Bottom of Page)"/>
        <w:docPartUnique/>
      </w:docPartObj>
    </w:sdtPr>
    <w:sdtEndPr>
      <w:rPr>
        <w:noProof/>
      </w:rPr>
    </w:sdtEndPr>
    <w:sdtContent>
      <w:p w14:paraId="7893EE61" w14:textId="51E2795B" w:rsidR="0073653A" w:rsidRDefault="0073653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2293B32" w14:textId="77777777" w:rsidR="00394779"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A8665F" w14:textId="77777777" w:rsidR="00B30E06" w:rsidRDefault="00B30E06" w:rsidP="0073653A">
      <w:r>
        <w:separator/>
      </w:r>
    </w:p>
  </w:footnote>
  <w:footnote w:type="continuationSeparator" w:id="0">
    <w:p w14:paraId="169C4653" w14:textId="77777777" w:rsidR="00B30E06" w:rsidRDefault="00B30E06" w:rsidP="007365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3872F9"/>
    <w:multiLevelType w:val="hybridMultilevel"/>
    <w:tmpl w:val="BA78128A"/>
    <w:lvl w:ilvl="0" w:tplc="84CE63C4">
      <w:start w:val="6"/>
      <w:numFmt w:val="bullet"/>
      <w:lvlText w:val=""/>
      <w:lvlJc w:val="left"/>
      <w:pPr>
        <w:ind w:left="636" w:hanging="360"/>
      </w:pPr>
      <w:rPr>
        <w:rFonts w:ascii="Wingdings" w:eastAsiaTheme="minorHAnsi" w:hAnsi="Wingdings" w:cs="Times New Roman" w:hint="default"/>
      </w:rPr>
    </w:lvl>
    <w:lvl w:ilvl="1" w:tplc="04090003" w:tentative="1">
      <w:start w:val="1"/>
      <w:numFmt w:val="bullet"/>
      <w:lvlText w:val="o"/>
      <w:lvlJc w:val="left"/>
      <w:pPr>
        <w:ind w:left="1356" w:hanging="360"/>
      </w:pPr>
      <w:rPr>
        <w:rFonts w:ascii="Courier New" w:hAnsi="Courier New" w:cs="Courier New" w:hint="default"/>
      </w:rPr>
    </w:lvl>
    <w:lvl w:ilvl="2" w:tplc="04090005" w:tentative="1">
      <w:start w:val="1"/>
      <w:numFmt w:val="bullet"/>
      <w:lvlText w:val=""/>
      <w:lvlJc w:val="left"/>
      <w:pPr>
        <w:ind w:left="2076" w:hanging="360"/>
      </w:pPr>
      <w:rPr>
        <w:rFonts w:ascii="Wingdings" w:hAnsi="Wingdings" w:hint="default"/>
      </w:rPr>
    </w:lvl>
    <w:lvl w:ilvl="3" w:tplc="04090001" w:tentative="1">
      <w:start w:val="1"/>
      <w:numFmt w:val="bullet"/>
      <w:lvlText w:val=""/>
      <w:lvlJc w:val="left"/>
      <w:pPr>
        <w:ind w:left="2796" w:hanging="360"/>
      </w:pPr>
      <w:rPr>
        <w:rFonts w:ascii="Symbol" w:hAnsi="Symbol" w:hint="default"/>
      </w:rPr>
    </w:lvl>
    <w:lvl w:ilvl="4" w:tplc="04090003" w:tentative="1">
      <w:start w:val="1"/>
      <w:numFmt w:val="bullet"/>
      <w:lvlText w:val="o"/>
      <w:lvlJc w:val="left"/>
      <w:pPr>
        <w:ind w:left="3516" w:hanging="360"/>
      </w:pPr>
      <w:rPr>
        <w:rFonts w:ascii="Courier New" w:hAnsi="Courier New" w:cs="Courier New" w:hint="default"/>
      </w:rPr>
    </w:lvl>
    <w:lvl w:ilvl="5" w:tplc="04090005" w:tentative="1">
      <w:start w:val="1"/>
      <w:numFmt w:val="bullet"/>
      <w:lvlText w:val=""/>
      <w:lvlJc w:val="left"/>
      <w:pPr>
        <w:ind w:left="4236" w:hanging="360"/>
      </w:pPr>
      <w:rPr>
        <w:rFonts w:ascii="Wingdings" w:hAnsi="Wingdings" w:hint="default"/>
      </w:rPr>
    </w:lvl>
    <w:lvl w:ilvl="6" w:tplc="04090001" w:tentative="1">
      <w:start w:val="1"/>
      <w:numFmt w:val="bullet"/>
      <w:lvlText w:val=""/>
      <w:lvlJc w:val="left"/>
      <w:pPr>
        <w:ind w:left="4956" w:hanging="360"/>
      </w:pPr>
      <w:rPr>
        <w:rFonts w:ascii="Symbol" w:hAnsi="Symbol" w:hint="default"/>
      </w:rPr>
    </w:lvl>
    <w:lvl w:ilvl="7" w:tplc="04090003" w:tentative="1">
      <w:start w:val="1"/>
      <w:numFmt w:val="bullet"/>
      <w:lvlText w:val="o"/>
      <w:lvlJc w:val="left"/>
      <w:pPr>
        <w:ind w:left="5676" w:hanging="360"/>
      </w:pPr>
      <w:rPr>
        <w:rFonts w:ascii="Courier New" w:hAnsi="Courier New" w:cs="Courier New" w:hint="default"/>
      </w:rPr>
    </w:lvl>
    <w:lvl w:ilvl="8" w:tplc="04090005" w:tentative="1">
      <w:start w:val="1"/>
      <w:numFmt w:val="bullet"/>
      <w:lvlText w:val=""/>
      <w:lvlJc w:val="left"/>
      <w:pPr>
        <w:ind w:left="6396" w:hanging="360"/>
      </w:pPr>
      <w:rPr>
        <w:rFonts w:ascii="Wingdings" w:hAnsi="Wingdings" w:hint="default"/>
      </w:rPr>
    </w:lvl>
  </w:abstractNum>
  <w:abstractNum w:abstractNumId="1" w15:restartNumberingAfterBreak="0">
    <w:nsid w:val="71B50930"/>
    <w:multiLevelType w:val="hybridMultilevel"/>
    <w:tmpl w:val="49CCA5D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7DD33EB"/>
    <w:multiLevelType w:val="hybridMultilevel"/>
    <w:tmpl w:val="4394D956"/>
    <w:lvl w:ilvl="0" w:tplc="8CFC3D0C">
      <w:start w:val="2"/>
      <w:numFmt w:val="bullet"/>
      <w:lvlText w:val=""/>
      <w:lvlJc w:val="left"/>
      <w:pPr>
        <w:ind w:left="636" w:hanging="360"/>
      </w:pPr>
      <w:rPr>
        <w:rFonts w:ascii="Wingdings" w:eastAsiaTheme="minorHAnsi" w:hAnsi="Wingdings" w:cs="Times New Roman" w:hint="default"/>
      </w:rPr>
    </w:lvl>
    <w:lvl w:ilvl="1" w:tplc="04090003" w:tentative="1">
      <w:start w:val="1"/>
      <w:numFmt w:val="bullet"/>
      <w:lvlText w:val="o"/>
      <w:lvlJc w:val="left"/>
      <w:pPr>
        <w:ind w:left="1356" w:hanging="360"/>
      </w:pPr>
      <w:rPr>
        <w:rFonts w:ascii="Courier New" w:hAnsi="Courier New" w:cs="Courier New" w:hint="default"/>
      </w:rPr>
    </w:lvl>
    <w:lvl w:ilvl="2" w:tplc="04090005" w:tentative="1">
      <w:start w:val="1"/>
      <w:numFmt w:val="bullet"/>
      <w:lvlText w:val=""/>
      <w:lvlJc w:val="left"/>
      <w:pPr>
        <w:ind w:left="2076" w:hanging="360"/>
      </w:pPr>
      <w:rPr>
        <w:rFonts w:ascii="Wingdings" w:hAnsi="Wingdings" w:hint="default"/>
      </w:rPr>
    </w:lvl>
    <w:lvl w:ilvl="3" w:tplc="04090001" w:tentative="1">
      <w:start w:val="1"/>
      <w:numFmt w:val="bullet"/>
      <w:lvlText w:val=""/>
      <w:lvlJc w:val="left"/>
      <w:pPr>
        <w:ind w:left="2796" w:hanging="360"/>
      </w:pPr>
      <w:rPr>
        <w:rFonts w:ascii="Symbol" w:hAnsi="Symbol" w:hint="default"/>
      </w:rPr>
    </w:lvl>
    <w:lvl w:ilvl="4" w:tplc="04090003" w:tentative="1">
      <w:start w:val="1"/>
      <w:numFmt w:val="bullet"/>
      <w:lvlText w:val="o"/>
      <w:lvlJc w:val="left"/>
      <w:pPr>
        <w:ind w:left="3516" w:hanging="360"/>
      </w:pPr>
      <w:rPr>
        <w:rFonts w:ascii="Courier New" w:hAnsi="Courier New" w:cs="Courier New" w:hint="default"/>
      </w:rPr>
    </w:lvl>
    <w:lvl w:ilvl="5" w:tplc="04090005" w:tentative="1">
      <w:start w:val="1"/>
      <w:numFmt w:val="bullet"/>
      <w:lvlText w:val=""/>
      <w:lvlJc w:val="left"/>
      <w:pPr>
        <w:ind w:left="4236" w:hanging="360"/>
      </w:pPr>
      <w:rPr>
        <w:rFonts w:ascii="Wingdings" w:hAnsi="Wingdings" w:hint="default"/>
      </w:rPr>
    </w:lvl>
    <w:lvl w:ilvl="6" w:tplc="04090001" w:tentative="1">
      <w:start w:val="1"/>
      <w:numFmt w:val="bullet"/>
      <w:lvlText w:val=""/>
      <w:lvlJc w:val="left"/>
      <w:pPr>
        <w:ind w:left="4956" w:hanging="360"/>
      </w:pPr>
      <w:rPr>
        <w:rFonts w:ascii="Symbol" w:hAnsi="Symbol" w:hint="default"/>
      </w:rPr>
    </w:lvl>
    <w:lvl w:ilvl="7" w:tplc="04090003" w:tentative="1">
      <w:start w:val="1"/>
      <w:numFmt w:val="bullet"/>
      <w:lvlText w:val="o"/>
      <w:lvlJc w:val="left"/>
      <w:pPr>
        <w:ind w:left="5676" w:hanging="360"/>
      </w:pPr>
      <w:rPr>
        <w:rFonts w:ascii="Courier New" w:hAnsi="Courier New" w:cs="Courier New" w:hint="default"/>
      </w:rPr>
    </w:lvl>
    <w:lvl w:ilvl="8" w:tplc="04090005" w:tentative="1">
      <w:start w:val="1"/>
      <w:numFmt w:val="bullet"/>
      <w:lvlText w:val=""/>
      <w:lvlJc w:val="left"/>
      <w:pPr>
        <w:ind w:left="6396" w:hanging="360"/>
      </w:pPr>
      <w:rPr>
        <w:rFonts w:ascii="Wingdings" w:hAnsi="Wingdings" w:hint="default"/>
      </w:rPr>
    </w:lvl>
  </w:abstractNum>
  <w:num w:numId="1" w16cid:durableId="1453019610">
    <w:abstractNumId w:val="1"/>
  </w:num>
  <w:num w:numId="2" w16cid:durableId="1527324622">
    <w:abstractNumId w:val="2"/>
  </w:num>
  <w:num w:numId="3" w16cid:durableId="11248120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rawingGridVerticalSpacing w:val="136"/>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3809"/>
    <w:rsid w:val="00045191"/>
    <w:rsid w:val="00096963"/>
    <w:rsid w:val="000B764D"/>
    <w:rsid w:val="000D3718"/>
    <w:rsid w:val="00110379"/>
    <w:rsid w:val="001407FB"/>
    <w:rsid w:val="00141BB8"/>
    <w:rsid w:val="00161A09"/>
    <w:rsid w:val="00172DE4"/>
    <w:rsid w:val="00181D1E"/>
    <w:rsid w:val="00183706"/>
    <w:rsid w:val="0019093B"/>
    <w:rsid w:val="001D65C0"/>
    <w:rsid w:val="001F1C47"/>
    <w:rsid w:val="001F284E"/>
    <w:rsid w:val="00255107"/>
    <w:rsid w:val="00270C23"/>
    <w:rsid w:val="002712D7"/>
    <w:rsid w:val="00294B43"/>
    <w:rsid w:val="002D15A0"/>
    <w:rsid w:val="002D6CD4"/>
    <w:rsid w:val="002D70A0"/>
    <w:rsid w:val="002D7CDA"/>
    <w:rsid w:val="002E5F6A"/>
    <w:rsid w:val="002E614D"/>
    <w:rsid w:val="002E6187"/>
    <w:rsid w:val="00324CF0"/>
    <w:rsid w:val="003343E2"/>
    <w:rsid w:val="003475FB"/>
    <w:rsid w:val="00357116"/>
    <w:rsid w:val="00361E66"/>
    <w:rsid w:val="00366007"/>
    <w:rsid w:val="00366820"/>
    <w:rsid w:val="0039072E"/>
    <w:rsid w:val="003C6CE8"/>
    <w:rsid w:val="003E640B"/>
    <w:rsid w:val="003F68E6"/>
    <w:rsid w:val="00407CA9"/>
    <w:rsid w:val="004114F7"/>
    <w:rsid w:val="00430F07"/>
    <w:rsid w:val="00450674"/>
    <w:rsid w:val="0045576D"/>
    <w:rsid w:val="00460C0D"/>
    <w:rsid w:val="00484999"/>
    <w:rsid w:val="00491108"/>
    <w:rsid w:val="00512B59"/>
    <w:rsid w:val="005132A9"/>
    <w:rsid w:val="00525350"/>
    <w:rsid w:val="00533E78"/>
    <w:rsid w:val="0053417B"/>
    <w:rsid w:val="00580856"/>
    <w:rsid w:val="00584D89"/>
    <w:rsid w:val="005A3F0A"/>
    <w:rsid w:val="005A5FE0"/>
    <w:rsid w:val="005B1064"/>
    <w:rsid w:val="0060579B"/>
    <w:rsid w:val="00616C48"/>
    <w:rsid w:val="00646A1B"/>
    <w:rsid w:val="006555E4"/>
    <w:rsid w:val="00680912"/>
    <w:rsid w:val="00680D94"/>
    <w:rsid w:val="006B76F6"/>
    <w:rsid w:val="006D57E9"/>
    <w:rsid w:val="0073653A"/>
    <w:rsid w:val="007405F1"/>
    <w:rsid w:val="00740E3B"/>
    <w:rsid w:val="00754BBD"/>
    <w:rsid w:val="0077140E"/>
    <w:rsid w:val="007A6A96"/>
    <w:rsid w:val="007B3906"/>
    <w:rsid w:val="007C6BEE"/>
    <w:rsid w:val="007D03F6"/>
    <w:rsid w:val="008448F9"/>
    <w:rsid w:val="0086668B"/>
    <w:rsid w:val="008679DA"/>
    <w:rsid w:val="008769D2"/>
    <w:rsid w:val="0088647C"/>
    <w:rsid w:val="008D494E"/>
    <w:rsid w:val="008E68A8"/>
    <w:rsid w:val="00900574"/>
    <w:rsid w:val="00906E3B"/>
    <w:rsid w:val="0096212A"/>
    <w:rsid w:val="009A0F79"/>
    <w:rsid w:val="009A10C6"/>
    <w:rsid w:val="009D290B"/>
    <w:rsid w:val="00A051CB"/>
    <w:rsid w:val="00A05603"/>
    <w:rsid w:val="00A46DED"/>
    <w:rsid w:val="00A67869"/>
    <w:rsid w:val="00A81E78"/>
    <w:rsid w:val="00AA15AC"/>
    <w:rsid w:val="00B14173"/>
    <w:rsid w:val="00B20B6E"/>
    <w:rsid w:val="00B30E06"/>
    <w:rsid w:val="00B376AD"/>
    <w:rsid w:val="00B51F3B"/>
    <w:rsid w:val="00B61DC5"/>
    <w:rsid w:val="00B7553F"/>
    <w:rsid w:val="00BD2110"/>
    <w:rsid w:val="00BF3BAF"/>
    <w:rsid w:val="00C07BD2"/>
    <w:rsid w:val="00CB4A5C"/>
    <w:rsid w:val="00CC7E4F"/>
    <w:rsid w:val="00D00D4E"/>
    <w:rsid w:val="00D1117B"/>
    <w:rsid w:val="00D25F50"/>
    <w:rsid w:val="00D32AD9"/>
    <w:rsid w:val="00D5014D"/>
    <w:rsid w:val="00D62CEC"/>
    <w:rsid w:val="00D92206"/>
    <w:rsid w:val="00DA406E"/>
    <w:rsid w:val="00DB6633"/>
    <w:rsid w:val="00DD308E"/>
    <w:rsid w:val="00DF5FAE"/>
    <w:rsid w:val="00E12403"/>
    <w:rsid w:val="00E24F58"/>
    <w:rsid w:val="00EB5AAB"/>
    <w:rsid w:val="00EC1CBF"/>
    <w:rsid w:val="00EE3809"/>
    <w:rsid w:val="00EF49C8"/>
    <w:rsid w:val="00F56CF2"/>
    <w:rsid w:val="00F60C66"/>
    <w:rsid w:val="00F80FFD"/>
    <w:rsid w:val="00F941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BB8A39"/>
  <w15:chartTrackingRefBased/>
  <w15:docId w15:val="{0EBDFF3B-2D10-4918-BD84-1D9C8756C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38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E3809"/>
    <w:pPr>
      <w:tabs>
        <w:tab w:val="center" w:pos="4680"/>
        <w:tab w:val="right" w:pos="9360"/>
      </w:tabs>
    </w:pPr>
  </w:style>
  <w:style w:type="character" w:customStyle="1" w:styleId="FooterChar">
    <w:name w:val="Footer Char"/>
    <w:basedOn w:val="DefaultParagraphFont"/>
    <w:link w:val="Footer"/>
    <w:uiPriority w:val="99"/>
    <w:rsid w:val="00EE3809"/>
  </w:style>
  <w:style w:type="paragraph" w:styleId="ListParagraph">
    <w:name w:val="List Paragraph"/>
    <w:basedOn w:val="Normal"/>
    <w:uiPriority w:val="34"/>
    <w:qFormat/>
    <w:rsid w:val="00A46DED"/>
    <w:pPr>
      <w:ind w:left="720"/>
      <w:contextualSpacing/>
    </w:pPr>
  </w:style>
  <w:style w:type="paragraph" w:styleId="Header">
    <w:name w:val="header"/>
    <w:basedOn w:val="Normal"/>
    <w:link w:val="HeaderChar"/>
    <w:uiPriority w:val="99"/>
    <w:unhideWhenUsed/>
    <w:rsid w:val="0073653A"/>
    <w:pPr>
      <w:tabs>
        <w:tab w:val="center" w:pos="4680"/>
        <w:tab w:val="right" w:pos="9360"/>
      </w:tabs>
    </w:pPr>
  </w:style>
  <w:style w:type="character" w:customStyle="1" w:styleId="HeaderChar">
    <w:name w:val="Header Char"/>
    <w:basedOn w:val="DefaultParagraphFont"/>
    <w:link w:val="Header"/>
    <w:uiPriority w:val="99"/>
    <w:rsid w:val="0073653A"/>
  </w:style>
  <w:style w:type="character" w:styleId="Hyperlink">
    <w:name w:val="Hyperlink"/>
    <w:basedOn w:val="DefaultParagraphFont"/>
    <w:uiPriority w:val="99"/>
    <w:unhideWhenUsed/>
    <w:rsid w:val="00450674"/>
    <w:rPr>
      <w:color w:val="0563C1" w:themeColor="hyperlink"/>
      <w:u w:val="single"/>
    </w:rPr>
  </w:style>
  <w:style w:type="character" w:styleId="UnresolvedMention">
    <w:name w:val="Unresolved Mention"/>
    <w:basedOn w:val="DefaultParagraphFont"/>
    <w:uiPriority w:val="99"/>
    <w:semiHidden/>
    <w:unhideWhenUsed/>
    <w:rsid w:val="004506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indhamtownconstable@gmail.com"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1783</Words>
  <Characters>10165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McCoy</dc:creator>
  <cp:keywords/>
  <dc:description/>
  <cp:lastModifiedBy>Mary McCoy</cp:lastModifiedBy>
  <cp:revision>2</cp:revision>
  <dcterms:created xsi:type="dcterms:W3CDTF">2023-05-07T17:06:00Z</dcterms:created>
  <dcterms:modified xsi:type="dcterms:W3CDTF">2023-05-07T17:06:00Z</dcterms:modified>
</cp:coreProperties>
</file>