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BDD6C" w14:textId="2462E79F" w:rsidR="00EE3809" w:rsidRPr="00BF7936" w:rsidRDefault="00EE3809" w:rsidP="004326BC">
      <w:pPr>
        <w:widowControl w:val="0"/>
        <w:suppressAutoHyphens/>
        <w:jc w:val="center"/>
        <w:rPr>
          <w:b/>
          <w:bCs/>
        </w:rPr>
      </w:pPr>
      <w:r w:rsidRPr="00BF7936">
        <w:rPr>
          <w:b/>
          <w:bCs/>
        </w:rPr>
        <w:t>Windham VT Selectboard Minutes</w:t>
      </w:r>
    </w:p>
    <w:p w14:paraId="580A4C27" w14:textId="515B2C02" w:rsidR="00EE3809" w:rsidRPr="00BF7936" w:rsidRDefault="005B4571" w:rsidP="00677443">
      <w:pPr>
        <w:widowControl w:val="0"/>
        <w:suppressAutoHyphens/>
        <w:jc w:val="center"/>
        <w:rPr>
          <w:b/>
          <w:bCs/>
        </w:rPr>
      </w:pPr>
      <w:r w:rsidRPr="00BF7936">
        <w:rPr>
          <w:b/>
          <w:bCs/>
        </w:rPr>
        <w:t xml:space="preserve">June </w:t>
      </w:r>
      <w:r w:rsidR="00DE17DC" w:rsidRPr="00BF7936">
        <w:rPr>
          <w:b/>
          <w:bCs/>
        </w:rPr>
        <w:t>17</w:t>
      </w:r>
      <w:r w:rsidR="00DF501F" w:rsidRPr="00BF7936">
        <w:rPr>
          <w:b/>
          <w:bCs/>
        </w:rPr>
        <w:t>, 2024</w:t>
      </w:r>
      <w:r w:rsidR="00EE3809" w:rsidRPr="00BF7936">
        <w:rPr>
          <w:b/>
          <w:bCs/>
        </w:rPr>
        <w:t xml:space="preserve"> </w:t>
      </w:r>
      <w:r w:rsidR="001D7C48" w:rsidRPr="00BF7936">
        <w:rPr>
          <w:b/>
          <w:bCs/>
        </w:rPr>
        <w:t>Regular</w:t>
      </w:r>
      <w:r w:rsidR="00EE3809" w:rsidRPr="00BF7936">
        <w:rPr>
          <w:b/>
          <w:bCs/>
        </w:rPr>
        <w:t xml:space="preserve"> Meeting</w:t>
      </w:r>
    </w:p>
    <w:p w14:paraId="1E185ECB" w14:textId="32A1CF70" w:rsidR="00EE3809" w:rsidRPr="00BF7936" w:rsidRDefault="00EE3809" w:rsidP="004326BC">
      <w:pPr>
        <w:widowControl w:val="0"/>
        <w:suppressAutoHyphens/>
        <w:jc w:val="center"/>
        <w:rPr>
          <w:b/>
          <w:bCs/>
        </w:rPr>
        <w:sectPr w:rsidR="00EE3809" w:rsidRPr="00BF7936" w:rsidSect="00ED1E57">
          <w:footerReference w:type="default" r:id="rId7"/>
          <w:type w:val="continuous"/>
          <w:pgSz w:w="12240" w:h="15840"/>
          <w:pgMar w:top="1152" w:right="1440" w:bottom="720" w:left="1440" w:header="1440" w:footer="432" w:gutter="0"/>
          <w:cols w:space="720"/>
          <w:docGrid w:linePitch="326"/>
        </w:sectPr>
      </w:pPr>
      <w:r w:rsidRPr="00BF7936">
        <w:rPr>
          <w:b/>
          <w:bCs/>
        </w:rPr>
        <w:t xml:space="preserve">Held </w:t>
      </w:r>
      <w:r w:rsidR="002C7F20" w:rsidRPr="00BF7936">
        <w:rPr>
          <w:b/>
          <w:bCs/>
        </w:rPr>
        <w:t xml:space="preserve">at </w:t>
      </w:r>
      <w:r w:rsidR="007C756C" w:rsidRPr="00BF7936">
        <w:rPr>
          <w:b/>
          <w:bCs/>
        </w:rPr>
        <w:t xml:space="preserve">the </w:t>
      </w:r>
      <w:r w:rsidR="00C97639" w:rsidRPr="00BF7936">
        <w:rPr>
          <w:b/>
          <w:bCs/>
        </w:rPr>
        <w:t>Meeting House</w:t>
      </w:r>
      <w:r w:rsidR="004E7700" w:rsidRPr="00BF7936">
        <w:rPr>
          <w:b/>
          <w:bCs/>
        </w:rPr>
        <w:t xml:space="preserve"> </w:t>
      </w:r>
      <w:r w:rsidR="002C7F20" w:rsidRPr="00BF7936">
        <w:rPr>
          <w:b/>
          <w:bCs/>
        </w:rPr>
        <w:t xml:space="preserve">and </w:t>
      </w:r>
      <w:r w:rsidRPr="00BF7936">
        <w:rPr>
          <w:b/>
          <w:bCs/>
        </w:rPr>
        <w:t>on Zoom</w:t>
      </w:r>
    </w:p>
    <w:p w14:paraId="27F9576E" w14:textId="77777777" w:rsidR="00EE3809" w:rsidRPr="00BF7936" w:rsidRDefault="00EE3809" w:rsidP="004326BC">
      <w:pPr>
        <w:widowControl w:val="0"/>
        <w:suppressAutoHyphens/>
      </w:pPr>
    </w:p>
    <w:p w14:paraId="1C6F696C" w14:textId="77777777" w:rsidR="002D7CDA" w:rsidRPr="00BF7936" w:rsidRDefault="002D7CDA" w:rsidP="004326BC">
      <w:pPr>
        <w:widowControl w:val="0"/>
        <w:suppressAutoHyphens/>
        <w:ind w:right="-420"/>
        <w:sectPr w:rsidR="002D7CDA" w:rsidRPr="00BF7936" w:rsidSect="00ED1E57">
          <w:type w:val="continuous"/>
          <w:pgSz w:w="12240" w:h="15840"/>
          <w:pgMar w:top="1440" w:right="1800" w:bottom="720" w:left="1440" w:header="1440" w:footer="1440" w:gutter="0"/>
          <w:cols w:num="3" w:space="720" w:equalWidth="0">
            <w:col w:w="2880" w:space="720"/>
            <w:col w:w="2160" w:space="432"/>
            <w:col w:w="2808"/>
          </w:cols>
          <w:docGrid w:linePitch="272"/>
        </w:sectPr>
      </w:pPr>
    </w:p>
    <w:p w14:paraId="343BF09F" w14:textId="21172CA3" w:rsidR="00D012EC" w:rsidRPr="00BF7936" w:rsidRDefault="00D012EC" w:rsidP="004326BC">
      <w:pPr>
        <w:widowControl w:val="0"/>
        <w:suppressAutoHyphens/>
        <w:ind w:right="-420"/>
      </w:pPr>
      <w:r w:rsidRPr="00BF7936">
        <w:rPr>
          <w:b/>
          <w:bCs/>
        </w:rPr>
        <w:t xml:space="preserve">Present at </w:t>
      </w:r>
      <w:r w:rsidR="00C97639" w:rsidRPr="00BF7936">
        <w:rPr>
          <w:b/>
          <w:bCs/>
        </w:rPr>
        <w:t>the Meeting House</w:t>
      </w:r>
      <w:r w:rsidRPr="00BF7936">
        <w:t xml:space="preserve"> </w:t>
      </w:r>
    </w:p>
    <w:p w14:paraId="48C7771E" w14:textId="77777777" w:rsidR="00485408" w:rsidRPr="00BF7936" w:rsidRDefault="00485408" w:rsidP="00485408">
      <w:pPr>
        <w:widowControl w:val="0"/>
        <w:suppressAutoHyphens/>
        <w:ind w:right="-420"/>
      </w:pPr>
      <w:r w:rsidRPr="00BF7936">
        <w:t>Mary McCoy (Mac), selectboard clerk</w:t>
      </w:r>
    </w:p>
    <w:p w14:paraId="781CEF98" w14:textId="40BC6E52" w:rsidR="002C7F20" w:rsidRPr="00BF7936" w:rsidRDefault="00EE3809" w:rsidP="004326BC">
      <w:pPr>
        <w:widowControl w:val="0"/>
        <w:suppressAutoHyphens/>
        <w:ind w:right="-420"/>
        <w:rPr>
          <w:b/>
          <w:bCs/>
        </w:rPr>
      </w:pPr>
      <w:r w:rsidRPr="00BF7936">
        <w:br w:type="column"/>
      </w:r>
      <w:r w:rsidR="002C7F20" w:rsidRPr="00BF7936">
        <w:rPr>
          <w:b/>
          <w:bCs/>
        </w:rPr>
        <w:t>Present on Zoo</w:t>
      </w:r>
      <w:r w:rsidR="00D012EC" w:rsidRPr="00BF7936">
        <w:rPr>
          <w:b/>
          <w:bCs/>
        </w:rPr>
        <w:t>m</w:t>
      </w:r>
    </w:p>
    <w:p w14:paraId="18304584" w14:textId="77777777" w:rsidR="00DE17DC" w:rsidRPr="00BF7936" w:rsidRDefault="00DE17DC" w:rsidP="00DE17DC">
      <w:pPr>
        <w:widowControl w:val="0"/>
        <w:suppressAutoHyphens/>
        <w:ind w:right="-420"/>
      </w:pPr>
      <w:r w:rsidRPr="00BF7936">
        <w:t>Kord Scott, selectboard chair</w:t>
      </w:r>
    </w:p>
    <w:p w14:paraId="11F0F3D5" w14:textId="4EE5D8A7" w:rsidR="002C34D7" w:rsidRPr="00BF7936" w:rsidRDefault="002C34D7" w:rsidP="004326BC">
      <w:pPr>
        <w:widowControl w:val="0"/>
        <w:suppressAutoHyphens/>
        <w:ind w:right="-420"/>
      </w:pPr>
      <w:r w:rsidRPr="00BF7936">
        <w:t>George Dutton, selectboard</w:t>
      </w:r>
    </w:p>
    <w:p w14:paraId="7F587BA1" w14:textId="77777777" w:rsidR="00DE17DC" w:rsidRPr="00BF7936" w:rsidRDefault="00DE17DC" w:rsidP="00DE17DC">
      <w:pPr>
        <w:widowControl w:val="0"/>
        <w:suppressAutoHyphens/>
        <w:ind w:right="-420"/>
      </w:pPr>
      <w:r w:rsidRPr="00BF7936">
        <w:t xml:space="preserve">Michael Pelton, selectboard </w:t>
      </w:r>
    </w:p>
    <w:p w14:paraId="0F9D8245" w14:textId="380BA7E1" w:rsidR="00DC0939" w:rsidRPr="00BF7936" w:rsidRDefault="00DC0939" w:rsidP="004326BC">
      <w:pPr>
        <w:widowControl w:val="0"/>
        <w:suppressAutoHyphens/>
        <w:ind w:right="-420"/>
      </w:pPr>
      <w:r w:rsidRPr="00BF7936">
        <w:t>Antje Ruppert</w:t>
      </w:r>
    </w:p>
    <w:p w14:paraId="4EA83AB6" w14:textId="77777777" w:rsidR="00DA2D1A" w:rsidRPr="00BF7936" w:rsidRDefault="00DA2D1A" w:rsidP="00DA2D1A">
      <w:pPr>
        <w:widowControl w:val="0"/>
        <w:suppressAutoHyphens/>
        <w:ind w:right="-420"/>
      </w:pPr>
      <w:r w:rsidRPr="00BF7936">
        <w:t>Maureen Bell</w:t>
      </w:r>
    </w:p>
    <w:p w14:paraId="04D3ECD5" w14:textId="77777777" w:rsidR="00DE17DC" w:rsidRPr="00BF7936" w:rsidRDefault="00DE17DC" w:rsidP="00DE17DC">
      <w:pPr>
        <w:widowControl w:val="0"/>
        <w:suppressAutoHyphens/>
        <w:ind w:right="-420"/>
      </w:pPr>
      <w:r w:rsidRPr="00BF7936">
        <w:t>Tom &amp; Louise Johnson</w:t>
      </w:r>
    </w:p>
    <w:p w14:paraId="4488A344" w14:textId="562324A9" w:rsidR="00E34925" w:rsidRPr="00BF7936" w:rsidRDefault="00E34925" w:rsidP="00E34925">
      <w:pPr>
        <w:widowControl w:val="0"/>
        <w:suppressAutoHyphens/>
        <w:ind w:right="-420"/>
      </w:pPr>
      <w:r w:rsidRPr="00BF7936">
        <w:t>Frank Seawright/Nancy Tips</w:t>
      </w:r>
    </w:p>
    <w:p w14:paraId="7E4668A3" w14:textId="4E517559" w:rsidR="00BB2408" w:rsidRPr="00BF7936" w:rsidRDefault="00BF3BAF" w:rsidP="004326BC">
      <w:pPr>
        <w:widowControl w:val="0"/>
        <w:suppressAutoHyphens/>
        <w:ind w:right="-420"/>
      </w:pPr>
      <w:r w:rsidRPr="00BF7936">
        <w:br w:type="column"/>
      </w:r>
    </w:p>
    <w:p w14:paraId="0C26BAAF" w14:textId="77777777" w:rsidR="00E34925" w:rsidRPr="00BF7936" w:rsidRDefault="00E34925" w:rsidP="00E34925">
      <w:pPr>
        <w:widowControl w:val="0"/>
        <w:suppressAutoHyphens/>
        <w:ind w:right="-420"/>
      </w:pPr>
      <w:r w:rsidRPr="00BF7936">
        <w:t>Imme Maurath</w:t>
      </w:r>
    </w:p>
    <w:p w14:paraId="6B016AE8" w14:textId="3599EFB2" w:rsidR="00DE17DC" w:rsidRPr="00BF7936" w:rsidRDefault="00DE17DC" w:rsidP="003F6162">
      <w:pPr>
        <w:widowControl w:val="0"/>
        <w:suppressAutoHyphens/>
        <w:ind w:right="-420"/>
      </w:pPr>
      <w:r w:rsidRPr="00BF7936">
        <w:t>Crystal Corriveau</w:t>
      </w:r>
    </w:p>
    <w:p w14:paraId="454592CF" w14:textId="63E533CF" w:rsidR="003F6162" w:rsidRPr="00BF7936" w:rsidRDefault="003F6162" w:rsidP="003F6162">
      <w:pPr>
        <w:widowControl w:val="0"/>
        <w:suppressAutoHyphens/>
        <w:ind w:right="-420"/>
      </w:pPr>
      <w:r w:rsidRPr="00BF7936">
        <w:t>Bill Dunkel</w:t>
      </w:r>
    </w:p>
    <w:p w14:paraId="7DEA7641" w14:textId="55B3AE5E" w:rsidR="00DE17DC" w:rsidRPr="00BF7936" w:rsidRDefault="00DE17DC" w:rsidP="003F6162">
      <w:pPr>
        <w:widowControl w:val="0"/>
        <w:suppressAutoHyphens/>
        <w:ind w:right="-420"/>
      </w:pPr>
      <w:r w:rsidRPr="00BF7936">
        <w:t>Cathy Edgerly Fales</w:t>
      </w:r>
    </w:p>
    <w:p w14:paraId="42176133" w14:textId="0F53AE62" w:rsidR="00DE17DC" w:rsidRPr="00BF7936" w:rsidRDefault="00DE17DC" w:rsidP="003F6162">
      <w:pPr>
        <w:widowControl w:val="0"/>
        <w:suppressAutoHyphens/>
        <w:ind w:right="-420"/>
      </w:pPr>
      <w:r w:rsidRPr="00BF7936">
        <w:t>Ellen McDuffie</w:t>
      </w:r>
    </w:p>
    <w:p w14:paraId="2A1760D3" w14:textId="7F1F798C" w:rsidR="00DE17DC" w:rsidRPr="00BF7936" w:rsidRDefault="00DE17DC" w:rsidP="003F6162">
      <w:pPr>
        <w:widowControl w:val="0"/>
        <w:suppressAutoHyphens/>
        <w:ind w:right="-420"/>
      </w:pPr>
      <w:r w:rsidRPr="00BF7936">
        <w:t>Dawn Bower</w:t>
      </w:r>
    </w:p>
    <w:p w14:paraId="6D1C5717" w14:textId="5B1DDA3A" w:rsidR="00E34925" w:rsidRPr="00BF7936" w:rsidRDefault="00DE17DC" w:rsidP="004326BC">
      <w:pPr>
        <w:widowControl w:val="0"/>
        <w:suppressAutoHyphens/>
        <w:ind w:right="-420"/>
        <w:sectPr w:rsidR="00E34925" w:rsidRPr="00BF7936" w:rsidSect="00ED1E57">
          <w:type w:val="continuous"/>
          <w:pgSz w:w="12240" w:h="15840"/>
          <w:pgMar w:top="1440" w:right="1800" w:bottom="720" w:left="1440" w:header="1440" w:footer="1440" w:gutter="0"/>
          <w:cols w:num="3" w:space="576" w:equalWidth="0">
            <w:col w:w="3456" w:space="576"/>
            <w:col w:w="2592" w:space="576"/>
            <w:col w:w="1800"/>
          </w:cols>
          <w:docGrid w:linePitch="272"/>
        </w:sectPr>
      </w:pPr>
      <w:r w:rsidRPr="00BF7936">
        <w:t>Phil McDuffie</w:t>
      </w:r>
    </w:p>
    <w:p w14:paraId="3C4473E3" w14:textId="3EA61176" w:rsidR="00EE3809" w:rsidRPr="00BF7936" w:rsidRDefault="00EE3809" w:rsidP="004326BC">
      <w:pPr>
        <w:widowControl w:val="0"/>
        <w:tabs>
          <w:tab w:val="left" w:pos="540"/>
        </w:tabs>
        <w:suppressAutoHyphens/>
        <w:autoSpaceDE w:val="0"/>
        <w:autoSpaceDN w:val="0"/>
        <w:adjustRightInd w:val="0"/>
        <w:rPr>
          <w:b/>
          <w:bCs/>
        </w:rPr>
      </w:pPr>
      <w:r w:rsidRPr="00BF7936">
        <w:rPr>
          <w:b/>
          <w:bCs/>
        </w:rPr>
        <w:t xml:space="preserve">1. Start Recording and Call to Order </w:t>
      </w:r>
    </w:p>
    <w:p w14:paraId="16318499" w14:textId="26C46E00" w:rsidR="00EE3809" w:rsidRPr="00BF7936" w:rsidRDefault="007D03F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tab/>
      </w:r>
      <w:r w:rsidR="00EE3809" w:rsidRPr="00BF7936">
        <w:t xml:space="preserve">Kord called the meeting to order and started the recording at </w:t>
      </w:r>
      <w:r w:rsidR="00085237" w:rsidRPr="00BF7936">
        <w:t>5:3</w:t>
      </w:r>
      <w:r w:rsidR="00DE17DC" w:rsidRPr="00BF7936">
        <w:t>2</w:t>
      </w:r>
      <w:r w:rsidR="00EE3809" w:rsidRPr="00BF7936">
        <w:t xml:space="preserve"> PM. </w:t>
      </w:r>
    </w:p>
    <w:p w14:paraId="4F24B0AB" w14:textId="77777777" w:rsidR="0086057F" w:rsidRPr="00BF7936" w:rsidRDefault="0086057F"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p>
    <w:p w14:paraId="5DCEBF6F" w14:textId="433DEDAA" w:rsidR="00430F07" w:rsidRPr="00BF7936" w:rsidRDefault="00EE3809"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 xml:space="preserve">2. </w:t>
      </w:r>
      <w:r w:rsidR="0096212A" w:rsidRPr="00BF7936">
        <w:rPr>
          <w:b/>
          <w:bCs/>
        </w:rPr>
        <w:t>Additions/deletions and/or c</w:t>
      </w:r>
      <w:r w:rsidRPr="00BF7936">
        <w:rPr>
          <w:b/>
          <w:bCs/>
        </w:rPr>
        <w:t xml:space="preserve">hanges to </w:t>
      </w:r>
      <w:r w:rsidR="0096212A" w:rsidRPr="00BF7936">
        <w:rPr>
          <w:b/>
          <w:bCs/>
        </w:rPr>
        <w:t>a</w:t>
      </w:r>
      <w:r w:rsidRPr="00BF7936">
        <w:rPr>
          <w:b/>
          <w:bCs/>
        </w:rPr>
        <w:t>genda</w:t>
      </w:r>
      <w:r w:rsidR="008E23CC" w:rsidRPr="00BF7936">
        <w:rPr>
          <w:b/>
          <w:bCs/>
        </w:rPr>
        <w:t xml:space="preserve"> –</w:t>
      </w:r>
      <w:r w:rsidR="009C1CB5" w:rsidRPr="00BF7936">
        <w:t xml:space="preserve"> </w:t>
      </w:r>
      <w:r w:rsidR="00D70842" w:rsidRPr="00BF7936">
        <w:t>There were no changes to the agenda</w:t>
      </w:r>
      <w:r w:rsidR="00DA2D1A" w:rsidRPr="00BF7936">
        <w:t>.</w:t>
      </w:r>
    </w:p>
    <w:p w14:paraId="2BA9B1FD" w14:textId="77777777" w:rsidR="009614EC" w:rsidRPr="00BF7936" w:rsidRDefault="009614EC"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p>
    <w:p w14:paraId="0CF28A36" w14:textId="6AFE61FE" w:rsidR="00E34925" w:rsidRPr="00BF7936" w:rsidRDefault="002C34D7" w:rsidP="006074D2">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3</w:t>
      </w:r>
      <w:r w:rsidR="0045576D" w:rsidRPr="00BF7936">
        <w:rPr>
          <w:b/>
          <w:bCs/>
        </w:rPr>
        <w:t xml:space="preserve">. </w:t>
      </w:r>
      <w:r w:rsidR="00FB64AC" w:rsidRPr="00BF7936">
        <w:rPr>
          <w:b/>
          <w:bCs/>
        </w:rPr>
        <w:t>Announcements –</w:t>
      </w:r>
      <w:r w:rsidR="00D70842" w:rsidRPr="00BF7936">
        <w:t xml:space="preserve">Kord </w:t>
      </w:r>
      <w:r w:rsidR="00E34925" w:rsidRPr="00BF7936">
        <w:t>reminded folks</w:t>
      </w:r>
      <w:r w:rsidR="00DE17DC" w:rsidRPr="00BF7936">
        <w:t xml:space="preserve"> </w:t>
      </w:r>
      <w:r w:rsidR="00D70842" w:rsidRPr="00BF7936">
        <w:t xml:space="preserve">that </w:t>
      </w:r>
      <w:r w:rsidR="00DE17DC" w:rsidRPr="00BF7936">
        <w:t xml:space="preserve">a lister position is open since </w:t>
      </w:r>
      <w:r w:rsidR="00D70842" w:rsidRPr="00BF7936">
        <w:t xml:space="preserve">Ron Cohen plans to move </w:t>
      </w:r>
      <w:r w:rsidR="00DA2D1A" w:rsidRPr="00BF7936">
        <w:t>to another state</w:t>
      </w:r>
      <w:r w:rsidR="00D70842" w:rsidRPr="00BF7936">
        <w:t xml:space="preserve">. </w:t>
      </w:r>
      <w:r w:rsidR="00DE17DC" w:rsidRPr="00BF7936">
        <w:t xml:space="preserve">Maureen said that Game Day will resume this Wednesday afternoon. Bill said the Energy Committee will conduct another Window Dresser day in the fall and is taking orders for storm window inserts. A mailing to </w:t>
      </w:r>
      <w:r w:rsidR="00A86EF4" w:rsidRPr="00BF7936">
        <w:t xml:space="preserve">all </w:t>
      </w:r>
      <w:r w:rsidR="00DE17DC" w:rsidRPr="00BF7936">
        <w:t xml:space="preserve">residents will be sent, and Cathy volunteered to </w:t>
      </w:r>
      <w:r w:rsidR="00A86EF4" w:rsidRPr="00BF7936">
        <w:t xml:space="preserve">put the mailing labels on the envelopes. </w:t>
      </w:r>
      <w:r w:rsidR="00DE17DC" w:rsidRPr="00BF7936">
        <w:t>Imme asked that the weatherization funds be moved to the Meeting House for use there</w:t>
      </w:r>
      <w:r w:rsidR="00A86EF4" w:rsidRPr="00BF7936">
        <w:t>, as was previously decided</w:t>
      </w:r>
      <w:r w:rsidR="00DE17DC" w:rsidRPr="00BF7936">
        <w:t>.</w:t>
      </w:r>
    </w:p>
    <w:p w14:paraId="4A5D6C71" w14:textId="566592F4" w:rsidR="00DB1226" w:rsidRPr="00BF7936" w:rsidRDefault="00E34925" w:rsidP="006074D2">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ab/>
        <w:t>Next Steps:</w:t>
      </w:r>
      <w:r w:rsidRPr="00BF7936">
        <w:t xml:space="preserve"> Ellen will send out a notice about the open lister position. Bill and Cathy will send out the Window Dressing mailing. Kord will see that the weatherization funds are moved to Meeting House funds. </w:t>
      </w:r>
    </w:p>
    <w:p w14:paraId="203A2E88" w14:textId="77777777" w:rsidR="00FB64AC" w:rsidRPr="00BF7936" w:rsidRDefault="00FB64AC"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rPr>
          <w:b/>
          <w:bCs/>
        </w:rPr>
      </w:pPr>
    </w:p>
    <w:p w14:paraId="64F923B4" w14:textId="05D1C0C3" w:rsidR="00BB2408" w:rsidRPr="00BF7936" w:rsidRDefault="002C34D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4</w:t>
      </w:r>
      <w:r w:rsidR="00FB64AC" w:rsidRPr="00BF7936">
        <w:rPr>
          <w:b/>
          <w:bCs/>
        </w:rPr>
        <w:t xml:space="preserve">. Act on the minutes from </w:t>
      </w:r>
      <w:r w:rsidR="00F379B9" w:rsidRPr="00BF7936">
        <w:rPr>
          <w:b/>
          <w:bCs/>
        </w:rPr>
        <w:t>the</w:t>
      </w:r>
      <w:r w:rsidR="004E7700" w:rsidRPr="00BF7936">
        <w:rPr>
          <w:b/>
          <w:bCs/>
        </w:rPr>
        <w:t xml:space="preserve"> </w:t>
      </w:r>
      <w:r w:rsidR="00A86EF4" w:rsidRPr="00BF7936">
        <w:rPr>
          <w:b/>
          <w:bCs/>
        </w:rPr>
        <w:t>June 3</w:t>
      </w:r>
      <w:r w:rsidR="00077D4B" w:rsidRPr="00BF7936">
        <w:rPr>
          <w:b/>
          <w:bCs/>
        </w:rPr>
        <w:t xml:space="preserve">, </w:t>
      </w:r>
      <w:r w:rsidR="00D13CEA" w:rsidRPr="00BF7936">
        <w:rPr>
          <w:b/>
          <w:bCs/>
        </w:rPr>
        <w:t>2024</w:t>
      </w:r>
      <w:r w:rsidR="004E7700" w:rsidRPr="00BF7936">
        <w:rPr>
          <w:b/>
          <w:bCs/>
        </w:rPr>
        <w:t xml:space="preserve"> selectboard meeting</w:t>
      </w:r>
      <w:r w:rsidR="00F219CB" w:rsidRPr="00BF7936">
        <w:rPr>
          <w:b/>
          <w:bCs/>
        </w:rPr>
        <w:t xml:space="preserve"> </w:t>
      </w:r>
    </w:p>
    <w:p w14:paraId="2025F230" w14:textId="5A0FD499" w:rsidR="004E7700" w:rsidRPr="00BF7936" w:rsidRDefault="00CD736B"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tab/>
      </w:r>
      <w:r w:rsidR="00F219CB" w:rsidRPr="00BF7936">
        <w:rPr>
          <w:b/>
          <w:bCs/>
        </w:rPr>
        <w:t xml:space="preserve">Motion: </w:t>
      </w:r>
      <w:r w:rsidR="00F219CB" w:rsidRPr="00BF7936">
        <w:t xml:space="preserve">To approve the </w:t>
      </w:r>
      <w:r w:rsidR="00A86EF4" w:rsidRPr="00BF7936">
        <w:t>June 3</w:t>
      </w:r>
      <w:r w:rsidR="00DA2D1A" w:rsidRPr="00BF7936">
        <w:t>, 2024</w:t>
      </w:r>
      <w:r w:rsidR="002C34D7" w:rsidRPr="00BF7936">
        <w:t xml:space="preserve"> </w:t>
      </w:r>
      <w:r w:rsidR="00F219CB" w:rsidRPr="00BF7936">
        <w:t xml:space="preserve">selectboard minutes; </w:t>
      </w:r>
      <w:r w:rsidR="00646CC6" w:rsidRPr="00BF7936">
        <w:t>George</w:t>
      </w:r>
      <w:r w:rsidR="00F219CB" w:rsidRPr="00BF7936">
        <w:t xml:space="preserve"> moved</w:t>
      </w:r>
      <w:r w:rsidR="00D70842" w:rsidRPr="00BF7936">
        <w:t>,</w:t>
      </w:r>
      <w:r w:rsidR="00F219CB" w:rsidRPr="00BF7936">
        <w:t xml:space="preserve"> and </w:t>
      </w:r>
      <w:r w:rsidR="00D70842" w:rsidRPr="00BF7936">
        <w:t>all agreed.</w:t>
      </w:r>
    </w:p>
    <w:p w14:paraId="4FB534A9" w14:textId="4DA4189E" w:rsidR="00F219CB" w:rsidRPr="00BF7936" w:rsidRDefault="00F219CB"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rPr>
          <w:b/>
          <w:bCs/>
        </w:rPr>
      </w:pPr>
      <w:r w:rsidRPr="00BF7936">
        <w:rPr>
          <w:b/>
          <w:bCs/>
        </w:rPr>
        <w:tab/>
      </w:r>
    </w:p>
    <w:p w14:paraId="26BC9ADF" w14:textId="326A60B3" w:rsidR="00FD0092" w:rsidRPr="00BF7936" w:rsidRDefault="00DB1226" w:rsidP="00D70842">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5</w:t>
      </w:r>
      <w:r w:rsidR="006B76F6" w:rsidRPr="00BF7936">
        <w:rPr>
          <w:b/>
          <w:bCs/>
        </w:rPr>
        <w:t xml:space="preserve">. </w:t>
      </w:r>
      <w:r w:rsidR="00FB64AC" w:rsidRPr="00BF7936">
        <w:rPr>
          <w:b/>
          <w:bCs/>
        </w:rPr>
        <w:t xml:space="preserve">Public Comments – </w:t>
      </w:r>
      <w:r w:rsidR="00D70842" w:rsidRPr="00BF7936">
        <w:t>There were no public comments.</w:t>
      </w:r>
    </w:p>
    <w:p w14:paraId="75207288" w14:textId="77777777" w:rsidR="00684DF7" w:rsidRPr="00BF7936" w:rsidRDefault="00684DF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p>
    <w:p w14:paraId="4680B9AC" w14:textId="3FD0F6A4" w:rsidR="00312AED" w:rsidRPr="00BF7936" w:rsidRDefault="00DB1226" w:rsidP="00646CC6">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6</w:t>
      </w:r>
      <w:r w:rsidR="002D1623" w:rsidRPr="00BF7936">
        <w:rPr>
          <w:b/>
          <w:bCs/>
        </w:rPr>
        <w:t xml:space="preserve">. Correspondence – </w:t>
      </w:r>
      <w:r w:rsidR="00A86EF4" w:rsidRPr="00BF7936">
        <w:t>The sheriff sent a letter regarding a regional meet</w:t>
      </w:r>
      <w:r w:rsidR="00E34925" w:rsidRPr="00BF7936">
        <w:t>-</w:t>
      </w:r>
      <w:r w:rsidR="00A86EF4" w:rsidRPr="00BF7936">
        <w:t>and</w:t>
      </w:r>
      <w:r w:rsidR="00E34925" w:rsidRPr="00BF7936">
        <w:t>-</w:t>
      </w:r>
      <w:r w:rsidR="00A86EF4" w:rsidRPr="00BF7936">
        <w:t>greet on June 21</w:t>
      </w:r>
      <w:r w:rsidR="00D70842" w:rsidRPr="00BF7936">
        <w:t>.</w:t>
      </w:r>
      <w:r w:rsidR="00A86EF4" w:rsidRPr="00BF7936">
        <w:t xml:space="preserve"> Let </w:t>
      </w:r>
      <w:r w:rsidR="00E34925" w:rsidRPr="00BF7936">
        <w:t>Kord</w:t>
      </w:r>
      <w:r w:rsidR="00A86EF4" w:rsidRPr="00BF7936">
        <w:t xml:space="preserve"> know if anyone can attend.</w:t>
      </w:r>
    </w:p>
    <w:p w14:paraId="34910D99" w14:textId="36863415" w:rsidR="00BC3A67" w:rsidRPr="00BF7936" w:rsidRDefault="002D1623"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pPr>
      <w:r w:rsidRPr="00BF7936">
        <w:tab/>
      </w:r>
      <w:r w:rsidR="00BC3A67" w:rsidRPr="00BF7936">
        <w:tab/>
      </w:r>
    </w:p>
    <w:p w14:paraId="3BC36359" w14:textId="390B6871" w:rsidR="00BC3A67" w:rsidRPr="00BF7936" w:rsidRDefault="00DB122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rPr>
          <w:b/>
          <w:bCs/>
        </w:rPr>
        <w:t>7</w:t>
      </w:r>
      <w:r w:rsidR="00BC3A67" w:rsidRPr="00BF7936">
        <w:rPr>
          <w:b/>
          <w:bCs/>
        </w:rPr>
        <w:t>. Payroll/Bills</w:t>
      </w:r>
    </w:p>
    <w:p w14:paraId="51C73315" w14:textId="4E92B683" w:rsidR="00BC3A67" w:rsidRPr="00BF7936" w:rsidRDefault="00BC3A67" w:rsidP="00D70842">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BF7936">
        <w:tab/>
      </w:r>
      <w:r w:rsidRPr="00BF7936">
        <w:rPr>
          <w:b/>
          <w:bCs/>
        </w:rPr>
        <w:t xml:space="preserve">Motion: </w:t>
      </w:r>
      <w:r w:rsidRPr="00BF7936">
        <w:t xml:space="preserve">To approve the </w:t>
      </w:r>
      <w:r w:rsidR="00451BDC" w:rsidRPr="00BF7936">
        <w:t>check warrant reports</w:t>
      </w:r>
      <w:r w:rsidRPr="00BF7936">
        <w:t xml:space="preserve"> from the town treasurer. </w:t>
      </w:r>
      <w:r w:rsidR="00984A00" w:rsidRPr="00BF7936">
        <w:t>George</w:t>
      </w:r>
      <w:r w:rsidRPr="00BF7936">
        <w:t xml:space="preserve"> moved, and </w:t>
      </w:r>
      <w:r w:rsidR="00FD0092" w:rsidRPr="00BF7936">
        <w:t>all</w:t>
      </w:r>
      <w:r w:rsidR="004D5005" w:rsidRPr="00BF7936">
        <w:t xml:space="preserve"> </w:t>
      </w:r>
      <w:r w:rsidRPr="00BF7936">
        <w:t>agreed</w:t>
      </w:r>
      <w:r w:rsidR="00DB1226" w:rsidRPr="00BF7936">
        <w:t>.</w:t>
      </w:r>
      <w:r w:rsidR="00D70842" w:rsidRPr="00BF7936">
        <w:t xml:space="preserve"> Kord will sign these.</w:t>
      </w:r>
    </w:p>
    <w:p w14:paraId="7E4DE6D3" w14:textId="77777777" w:rsidR="00BC3A67" w:rsidRPr="00BF7936" w:rsidRDefault="00BC3A6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540" w:hanging="270"/>
      </w:pPr>
    </w:p>
    <w:p w14:paraId="5D91FCE9" w14:textId="1377F59F" w:rsidR="00817410" w:rsidRPr="00BF7936" w:rsidRDefault="00DB1226" w:rsidP="004326BC">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180" w:hanging="180"/>
        <w:rPr>
          <w:b/>
          <w:bCs/>
        </w:rPr>
      </w:pPr>
      <w:r w:rsidRPr="00BF7936">
        <w:rPr>
          <w:b/>
          <w:bCs/>
        </w:rPr>
        <w:t>8</w:t>
      </w:r>
      <w:r w:rsidR="00451BDC" w:rsidRPr="00BF7936">
        <w:rPr>
          <w:b/>
          <w:bCs/>
        </w:rPr>
        <w:t>.</w:t>
      </w:r>
      <w:r w:rsidR="00013998" w:rsidRPr="00BF7936">
        <w:rPr>
          <w:b/>
          <w:bCs/>
        </w:rPr>
        <w:t xml:space="preserve"> </w:t>
      </w:r>
      <w:r w:rsidR="006F57FC" w:rsidRPr="00BF7936">
        <w:rPr>
          <w:b/>
          <w:bCs/>
        </w:rPr>
        <w:t xml:space="preserve">Guest and </w:t>
      </w:r>
      <w:r w:rsidR="00817410" w:rsidRPr="00BF7936">
        <w:rPr>
          <w:b/>
          <w:bCs/>
        </w:rPr>
        <w:t>Staff Reports with Discussions and Possible Decisions</w:t>
      </w:r>
    </w:p>
    <w:p w14:paraId="6D5AAADE" w14:textId="638E0E04" w:rsidR="00D70842" w:rsidRPr="00BF7936" w:rsidRDefault="00DD6BDA" w:rsidP="00A86EF4">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BF7936">
        <w:t xml:space="preserve"> </w:t>
      </w:r>
      <w:r w:rsidR="00A86EF4" w:rsidRPr="00BF7936">
        <w:rPr>
          <w:u w:val="single"/>
        </w:rPr>
        <w:t>Website Manager</w:t>
      </w:r>
      <w:r w:rsidR="00A86EF4" w:rsidRPr="00BF7936">
        <w:t xml:space="preserve"> – Kord reported that Bea </w:t>
      </w:r>
      <w:proofErr w:type="spellStart"/>
      <w:r w:rsidR="00A86EF4" w:rsidRPr="00BF7936">
        <w:t>Eliastam</w:t>
      </w:r>
      <w:proofErr w:type="spellEnd"/>
      <w:r w:rsidR="00A86EF4" w:rsidRPr="00BF7936">
        <w:t xml:space="preserve"> told him she had a kick-off meeting with Curly Sprouts Creatives, the folks revising our town website. She will have a report on their progress for the July 1 selectboard meeting</w:t>
      </w:r>
    </w:p>
    <w:p w14:paraId="5113D181" w14:textId="77777777" w:rsidR="00A86EF4" w:rsidRPr="00BF7936" w:rsidRDefault="00A86EF4" w:rsidP="00A86EF4">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3CB82B09" w14:textId="1D5E5628" w:rsidR="00FF0293" w:rsidRPr="00BF7936" w:rsidRDefault="00DD6BDA" w:rsidP="00581BE9">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BF7936">
        <w:t xml:space="preserve">  </w:t>
      </w:r>
      <w:r w:rsidR="00867C4F" w:rsidRPr="00BF7936">
        <w:rPr>
          <w:u w:val="single"/>
        </w:rPr>
        <w:t>Grant Strategist</w:t>
      </w:r>
      <w:r w:rsidR="00012E86" w:rsidRPr="00BF7936">
        <w:t xml:space="preserve"> –</w:t>
      </w:r>
      <w:r w:rsidR="00581BE9" w:rsidRPr="00BF7936">
        <w:t xml:space="preserve"> </w:t>
      </w:r>
      <w:r w:rsidR="00FF0293" w:rsidRPr="00BF7936">
        <w:t xml:space="preserve">Cathy reported on three grants. (1) An application to The Trust Initiative has been submitted. </w:t>
      </w:r>
      <w:r w:rsidR="003A63CE" w:rsidRPr="00BF7936">
        <w:t xml:space="preserve">This is for “transformational revitalization projects” in small towns. </w:t>
      </w:r>
      <w:r w:rsidR="00FF0293" w:rsidRPr="00BF7936">
        <w:t>Interviews will be conducted to narrow down the applicants for this three</w:t>
      </w:r>
      <w:r w:rsidR="003A63CE" w:rsidRPr="00BF7936">
        <w:t>-</w:t>
      </w:r>
      <w:r w:rsidR="00FF0293" w:rsidRPr="00BF7936">
        <w:t xml:space="preserve">year grant. (2) </w:t>
      </w:r>
      <w:r w:rsidR="001A0FF8" w:rsidRPr="00BF7936">
        <w:t xml:space="preserve">The meeting with the fire marshal, Jenna from the Bruhn grant, and others from the state </w:t>
      </w:r>
      <w:r w:rsidR="001A0FF8" w:rsidRPr="00BF7936">
        <w:lastRenderedPageBreak/>
        <w:t>will take place this Thursday</w:t>
      </w:r>
      <w:r w:rsidR="00FF0293" w:rsidRPr="00BF7936">
        <w:t xml:space="preserve">, June </w:t>
      </w:r>
      <w:r w:rsidR="001A0FF8" w:rsidRPr="00BF7936">
        <w:t>20</w:t>
      </w:r>
      <w:r w:rsidR="00E34925" w:rsidRPr="00BF7936">
        <w:t>, at the Meeting House</w:t>
      </w:r>
      <w:r w:rsidR="00FF0293" w:rsidRPr="00BF7936">
        <w:t xml:space="preserve">. Some scheduling issues were discussed, but no changes were necessary. (3) The Vermont Building Authority announced that grant proposals are due in September. There are five categories for funding, and the one for Education might be something to pursue for the school house, once decisions are </w:t>
      </w:r>
      <w:r w:rsidR="00E34925" w:rsidRPr="00BF7936">
        <w:t>made</w:t>
      </w:r>
      <w:r w:rsidR="00FF0293" w:rsidRPr="00BF7936">
        <w:t xml:space="preserve"> about </w:t>
      </w:r>
      <w:r w:rsidR="00E34925" w:rsidRPr="00BF7936">
        <w:t>its</w:t>
      </w:r>
      <w:r w:rsidR="00FF0293" w:rsidRPr="00BF7936">
        <w:t xml:space="preserve"> future.</w:t>
      </w:r>
    </w:p>
    <w:p w14:paraId="0057CD9E" w14:textId="77777777" w:rsidR="00FF0293" w:rsidRPr="00BF7936" w:rsidRDefault="00FF0293" w:rsidP="00FF0293">
      <w:pPr>
        <w:pStyle w:val="ListParagraph"/>
      </w:pPr>
    </w:p>
    <w:p w14:paraId="4535DA33" w14:textId="47CD6017" w:rsidR="00FF0293" w:rsidRPr="00BF7936" w:rsidRDefault="00656DEB" w:rsidP="00581BE9">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BF7936">
        <w:t xml:space="preserve"> </w:t>
      </w:r>
      <w:r w:rsidRPr="00BF7936">
        <w:rPr>
          <w:u w:val="single"/>
        </w:rPr>
        <w:t>Listers</w:t>
      </w:r>
      <w:r w:rsidRPr="00BF7936">
        <w:t xml:space="preserve"> – Antje reported that the </w:t>
      </w:r>
      <w:r w:rsidR="00D11238" w:rsidRPr="00BF7936">
        <w:t xml:space="preserve">listers’ </w:t>
      </w:r>
      <w:r w:rsidRPr="00BF7936">
        <w:t xml:space="preserve">focus now is </w:t>
      </w:r>
      <w:r w:rsidR="00182D0E" w:rsidRPr="00BF7936">
        <w:t xml:space="preserve">on </w:t>
      </w:r>
      <w:r w:rsidRPr="00BF7936">
        <w:t>contiguous parcels. Chris from NEMRC continues to be helpful. Antje will attend a three-hour training webinar put on by the state. There is also a 90-minute training on June 2</w:t>
      </w:r>
      <w:r w:rsidR="0072590F" w:rsidRPr="00BF7936">
        <w:t>6</w:t>
      </w:r>
      <w:r w:rsidRPr="00BF7936">
        <w:t xml:space="preserve"> for members of the Board of Civil Authority regarding the responsibilit</w:t>
      </w:r>
      <w:r w:rsidR="0072590F" w:rsidRPr="00BF7936">
        <w:t>ies</w:t>
      </w:r>
      <w:r w:rsidRPr="00BF7936">
        <w:t xml:space="preserve"> of the listers, the selectboard</w:t>
      </w:r>
      <w:r w:rsidR="00D11238" w:rsidRPr="00BF7936">
        <w:t>, and others</w:t>
      </w:r>
      <w:r w:rsidR="00E34925" w:rsidRPr="00BF7936">
        <w:t xml:space="preserve"> on the BCA</w:t>
      </w:r>
      <w:r w:rsidR="00476C38" w:rsidRPr="00BF7936">
        <w:t xml:space="preserve"> for upcoming tax appeals</w:t>
      </w:r>
      <w:r w:rsidRPr="00BF7936">
        <w:t xml:space="preserve">. Maureen and Phil expressed the importance of this training. Antje expects the final Grand List will be done as required by July. </w:t>
      </w:r>
      <w:r w:rsidR="00D11238" w:rsidRPr="00BF7936">
        <w:t>S</w:t>
      </w:r>
      <w:r w:rsidRPr="00BF7936">
        <w:t xml:space="preserve">he </w:t>
      </w:r>
      <w:r w:rsidR="00D11238" w:rsidRPr="00BF7936">
        <w:t xml:space="preserve">said she </w:t>
      </w:r>
      <w:r w:rsidRPr="00BF7936">
        <w:t>will be in Germany July 16 to August 2.</w:t>
      </w:r>
    </w:p>
    <w:p w14:paraId="186248F1" w14:textId="5169222F" w:rsidR="00656DEB" w:rsidRPr="00BF7936" w:rsidRDefault="00656DEB" w:rsidP="00656DEB">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BF7936">
        <w:rPr>
          <w:b/>
          <w:bCs/>
        </w:rPr>
        <w:t xml:space="preserve">Next Step: </w:t>
      </w:r>
      <w:r w:rsidRPr="00BF7936">
        <w:t xml:space="preserve">Ellen will find out if the BCA training is going to be recorded, so it can be watched at any time. </w:t>
      </w:r>
      <w:r w:rsidRPr="00BF7936">
        <w:rPr>
          <w:b/>
          <w:bCs/>
        </w:rPr>
        <w:t xml:space="preserve"> </w:t>
      </w:r>
      <w:r w:rsidR="00D11238" w:rsidRPr="00BF7936">
        <w:t xml:space="preserve">She will also send out the BCA handbook. </w:t>
      </w:r>
    </w:p>
    <w:p w14:paraId="3E00BD7B" w14:textId="77777777" w:rsidR="00FF0293" w:rsidRPr="00BF7936" w:rsidRDefault="00FF0293" w:rsidP="00FF0293">
      <w:pPr>
        <w:pStyle w:val="ListParagraph"/>
      </w:pPr>
    </w:p>
    <w:p w14:paraId="57284342" w14:textId="688AEC73" w:rsidR="00B643B9" w:rsidRPr="00BF7936" w:rsidRDefault="00012E86" w:rsidP="00E61835">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BF7936">
        <w:t xml:space="preserve">  </w:t>
      </w:r>
      <w:r w:rsidR="00D11238" w:rsidRPr="00BF7936">
        <w:rPr>
          <w:u w:val="single"/>
        </w:rPr>
        <w:t>Town Clerk</w:t>
      </w:r>
      <w:r w:rsidR="00D110EE" w:rsidRPr="00BF7936">
        <w:t xml:space="preserve"> – </w:t>
      </w:r>
      <w:r w:rsidR="00D11238" w:rsidRPr="00BF7936">
        <w:t>Ellen thanked Dawn Bower for the flowers she planted in the boxes outside the Town Office and for the cut flowers she brings for inside the office. She also thanked the selectboard for new computer for her assistants</w:t>
      </w:r>
      <w:r w:rsidR="00476C38" w:rsidRPr="00BF7936">
        <w:t>, which they appreciate</w:t>
      </w:r>
      <w:r w:rsidR="00182D0E" w:rsidRPr="00BF7936">
        <w:t>d</w:t>
      </w:r>
      <w:r w:rsidR="00D11238" w:rsidRPr="00BF7936">
        <w:t xml:space="preserve">. She created a clipboard to record repairs that are needed in the office, but thinks it may be easier to email when something is needed. She said there is only one appeal so far requiring a BCA decision, and there’s only one more day before the deadline for appeals </w:t>
      </w:r>
      <w:r w:rsidR="00182D0E" w:rsidRPr="00BF7936">
        <w:t>can</w:t>
      </w:r>
      <w:r w:rsidR="00D11238" w:rsidRPr="00BF7936">
        <w:t xml:space="preserve"> be requested. </w:t>
      </w:r>
      <w:r w:rsidR="008C1ECC" w:rsidRPr="00BF7936">
        <w:t>All dogs that we</w:t>
      </w:r>
      <w:r w:rsidR="00476C38" w:rsidRPr="00BF7936">
        <w:t>re</w:t>
      </w:r>
      <w:r w:rsidR="008C1ECC" w:rsidRPr="00BF7936">
        <w:t xml:space="preserve"> previously registered have registered</w:t>
      </w:r>
      <w:r w:rsidR="00476C38" w:rsidRPr="00BF7936">
        <w:t xml:space="preserve"> again</w:t>
      </w:r>
      <w:r w:rsidR="008C1ECC" w:rsidRPr="00BF7936">
        <w:t xml:space="preserve">, except </w:t>
      </w:r>
      <w:r w:rsidR="00182D0E" w:rsidRPr="00BF7936">
        <w:t xml:space="preserve">for </w:t>
      </w:r>
      <w:r w:rsidR="008C1ECC" w:rsidRPr="00BF7936">
        <w:t xml:space="preserve">five. There are others that have never registered, and she will contact the animal control officer about that. </w:t>
      </w:r>
    </w:p>
    <w:p w14:paraId="45E9C64F" w14:textId="46F30312" w:rsidR="008C1ECC" w:rsidRPr="00BF7936" w:rsidRDefault="008C1ECC" w:rsidP="008C1EC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BF7936">
        <w:tab/>
      </w:r>
      <w:r w:rsidRPr="00BF7936">
        <w:tab/>
        <w:t>In regards to the town meeting on June 8</w:t>
      </w:r>
      <w:r w:rsidRPr="00BF7936">
        <w:rPr>
          <w:vertAlign w:val="superscript"/>
        </w:rPr>
        <w:t>th</w:t>
      </w:r>
      <w:r w:rsidRPr="00BF7936">
        <w:t xml:space="preserve">, </w:t>
      </w:r>
      <w:r w:rsidR="00476C38" w:rsidRPr="00BF7936">
        <w:t>Ellen</w:t>
      </w:r>
      <w:r w:rsidRPr="00BF7936">
        <w:t xml:space="preserve"> noted that the largest percentage by age of registered voters in attendance were the 80-89 year olds at 68%. The next largest group there were the 70-79 year olds. She thought the meeting went smoothly although she hopes to find a faster way to distribute the name tags. The only challenge of the day was counting votes by having voters raise their hands or stand. Perhaps a better way can be determined.</w:t>
      </w:r>
    </w:p>
    <w:p w14:paraId="5AECB827" w14:textId="77777777" w:rsidR="000A63A9" w:rsidRPr="00BF7936" w:rsidRDefault="000A63A9" w:rsidP="000A63A9">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pPr>
    </w:p>
    <w:p w14:paraId="5D18435E" w14:textId="2F766000" w:rsidR="00E749CC" w:rsidRPr="00BF7936" w:rsidRDefault="00B643B9" w:rsidP="000A6F59">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BF7936">
        <w:rPr>
          <w:i/>
          <w:iCs/>
        </w:rPr>
        <w:t xml:space="preserve">  </w:t>
      </w:r>
      <w:r w:rsidR="008C1ECC" w:rsidRPr="00BF7936">
        <w:rPr>
          <w:u w:val="single"/>
        </w:rPr>
        <w:t>Planning Commission</w:t>
      </w:r>
      <w:r w:rsidR="008C1ECC" w:rsidRPr="00BF7936">
        <w:t xml:space="preserve"> – The</w:t>
      </w:r>
      <w:r w:rsidR="001820B6" w:rsidRPr="00BF7936">
        <w:t>re has been confusion about the</w:t>
      </w:r>
      <w:r w:rsidR="008C1ECC" w:rsidRPr="00BF7936">
        <w:t xml:space="preserve"> status of the </w:t>
      </w:r>
      <w:r w:rsidR="001820B6" w:rsidRPr="00BF7936">
        <w:t xml:space="preserve">revised </w:t>
      </w:r>
      <w:r w:rsidR="008C1ECC" w:rsidRPr="00BF7936">
        <w:t>zoning application</w:t>
      </w:r>
      <w:r w:rsidR="001820B6" w:rsidRPr="00BF7936">
        <w:t>. Some changes are still being incorporated. The PC is trying to avoid making the application too complicated, and at the same time</w:t>
      </w:r>
      <w:r w:rsidR="00E324E0" w:rsidRPr="00BF7936">
        <w:t xml:space="preserve">, it should be </w:t>
      </w:r>
      <w:r w:rsidR="001820B6" w:rsidRPr="00BF7936">
        <w:t xml:space="preserve">thorough enough to avoid past problems. One tricky issue has to do with wetlands, as the permit has required info from a website that isn’t useful.  Another issue relates to building on sloped land and what percentage of slope is acceptable. </w:t>
      </w:r>
      <w:r w:rsidR="00633B1D" w:rsidRPr="00BF7936">
        <w:t>There is a meeting on Tuesday at Mac and Michael’s to look at the slope there and gain a better understanding of the issue. A final issue is dealing with inconsistencies related to housing density. Also, language currently doesn’t allow swimming pools or tennis courts in Windham’s two historic districts. Do we want that</w:t>
      </w:r>
      <w:r w:rsidR="00182D0E" w:rsidRPr="00BF7936">
        <w:t xml:space="preserve"> restriction</w:t>
      </w:r>
      <w:r w:rsidR="00633B1D" w:rsidRPr="00BF7936">
        <w:t xml:space="preserve">? Kord </w:t>
      </w:r>
      <w:r w:rsidR="00AA3F05" w:rsidRPr="00BF7936">
        <w:t xml:space="preserve">wondered if there was a permitting process for landowners </w:t>
      </w:r>
      <w:r w:rsidR="002F1012" w:rsidRPr="00BF7936">
        <w:t>directly</w:t>
      </w:r>
      <w:r w:rsidR="00633B1D" w:rsidRPr="00BF7936">
        <w:t xml:space="preserve"> from the state regarding wetlands</w:t>
      </w:r>
      <w:r w:rsidR="002F1012" w:rsidRPr="00BF7936">
        <w:t xml:space="preserve"> as there is for</w:t>
      </w:r>
      <w:r w:rsidR="00633B1D" w:rsidRPr="00BF7936">
        <w:t xml:space="preserve"> septic</w:t>
      </w:r>
      <w:r w:rsidR="00E93FF0" w:rsidRPr="00BF7936">
        <w:t>. If so, that would eliminate the town having to oversee this.</w:t>
      </w:r>
      <w:r w:rsidR="00633B1D" w:rsidRPr="00BF7936">
        <w:t xml:space="preserve"> Imme said she is concerned </w:t>
      </w:r>
      <w:r w:rsidR="00BF7936">
        <w:t>about the</w:t>
      </w:r>
      <w:r w:rsidR="00633B1D" w:rsidRPr="00BF7936">
        <w:t xml:space="preserve"> three or four of homes near her </w:t>
      </w:r>
      <w:r w:rsidR="00BF7936">
        <w:t xml:space="preserve">that </w:t>
      </w:r>
      <w:r w:rsidR="00633B1D" w:rsidRPr="00BF7936">
        <w:t>are being rented out short-term.</w:t>
      </w:r>
    </w:p>
    <w:p w14:paraId="6182155C" w14:textId="1567D873" w:rsidR="00633B1D" w:rsidRPr="00BF7936" w:rsidRDefault="00633B1D" w:rsidP="00633B1D">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BF7936">
        <w:rPr>
          <w:b/>
          <w:bCs/>
        </w:rPr>
        <w:t>Next Steps:</w:t>
      </w:r>
      <w:r w:rsidRPr="00BF7936">
        <w:t xml:space="preserve"> </w:t>
      </w:r>
      <w:r w:rsidR="00E324E0" w:rsidRPr="00BF7936">
        <w:t xml:space="preserve"> The PC will finalize the application as soon as possible. Mac will </w:t>
      </w:r>
      <w:r w:rsidR="00182D0E" w:rsidRPr="00BF7936">
        <w:t xml:space="preserve">activate </w:t>
      </w:r>
      <w:r w:rsidR="00E324E0" w:rsidRPr="00BF7936">
        <w:t xml:space="preserve">discussion of short-term rentals </w:t>
      </w:r>
      <w:r w:rsidR="00182D0E" w:rsidRPr="00BF7936">
        <w:t>for an upcoming meeting</w:t>
      </w:r>
      <w:r w:rsidR="00E324E0" w:rsidRPr="00BF7936">
        <w:t>.</w:t>
      </w:r>
    </w:p>
    <w:p w14:paraId="774B239F" w14:textId="77777777" w:rsidR="001820B6" w:rsidRPr="00BF7936" w:rsidRDefault="001820B6" w:rsidP="001820B6">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pPr>
    </w:p>
    <w:p w14:paraId="6E7F6284" w14:textId="3DDA4AD1" w:rsidR="00E324E0" w:rsidRPr="00BF7936" w:rsidRDefault="00E749CC" w:rsidP="00E324E0">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rPr>
          <w:b/>
          <w:bCs/>
        </w:rPr>
      </w:pPr>
      <w:r w:rsidRPr="00BF7936">
        <w:t xml:space="preserve">  </w:t>
      </w:r>
      <w:r w:rsidR="00E324E0" w:rsidRPr="00BF7936">
        <w:rPr>
          <w:u w:val="single"/>
        </w:rPr>
        <w:t>Meeting House Committee</w:t>
      </w:r>
      <w:r w:rsidR="00E324E0" w:rsidRPr="00BF7936">
        <w:t xml:space="preserve"> – Maureen reported that they have had a couple of money-making events. She and Imme cleaned the place for a private event there on Friday. Kord will remove the AV equipment. A meeting will be held on July 18 at 6:00 for Forest Park &amp; </w:t>
      </w:r>
      <w:r w:rsidR="00E324E0" w:rsidRPr="00BF7936">
        <w:lastRenderedPageBreak/>
        <w:t>Recreation folks to discuss with the town past problems related to Hamilton Falls.</w:t>
      </w:r>
    </w:p>
    <w:p w14:paraId="3C5C40E9" w14:textId="77777777" w:rsidR="00E324E0" w:rsidRPr="00BF7936" w:rsidRDefault="00E324E0" w:rsidP="00E324E0">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rPr>
          <w:b/>
          <w:bCs/>
        </w:rPr>
      </w:pPr>
    </w:p>
    <w:p w14:paraId="77A3A99D" w14:textId="066178BB" w:rsidR="00E324E0" w:rsidRPr="00BF7936" w:rsidRDefault="00E324E0" w:rsidP="00E324E0">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rPr>
          <w:b/>
          <w:bCs/>
        </w:rPr>
      </w:pPr>
      <w:r w:rsidRPr="00BF7936">
        <w:rPr>
          <w:b/>
          <w:bCs/>
        </w:rPr>
        <w:t xml:space="preserve"> </w:t>
      </w:r>
      <w:r w:rsidR="00BC49D9" w:rsidRPr="00BF7936">
        <w:rPr>
          <w:u w:val="single"/>
        </w:rPr>
        <w:t>Conservation Commission</w:t>
      </w:r>
      <w:r w:rsidR="00BC49D9" w:rsidRPr="00BF7936">
        <w:t xml:space="preserve"> – Mac read a report from Alison Trowbridge, urging residents to be aware of invasive plants, such as wild chervil, on their property and recommending that they cut down the seed heads. An email has been sent to the Friends Group formed to advi</w:t>
      </w:r>
      <w:r w:rsidR="00182D0E" w:rsidRPr="00BF7936">
        <w:t>s</w:t>
      </w:r>
      <w:r w:rsidR="00BC49D9" w:rsidRPr="00BF7936">
        <w:t>e the US Fish and Wildlife Service. Andy French from the USFWS sent an email today asking for input from the Friends.</w:t>
      </w:r>
    </w:p>
    <w:p w14:paraId="5CEB2221" w14:textId="77777777" w:rsidR="00E324E0" w:rsidRPr="00BF7936" w:rsidRDefault="00E324E0" w:rsidP="00E324E0">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rPr>
          <w:b/>
          <w:bCs/>
        </w:rPr>
      </w:pPr>
    </w:p>
    <w:p w14:paraId="741520FC" w14:textId="0BC12BFB" w:rsidR="001E2F33" w:rsidRPr="00BF7936" w:rsidRDefault="001E2F33" w:rsidP="004326BC">
      <w:pPr>
        <w:pStyle w:val="ListParagraph"/>
        <w:widowControl w:val="0"/>
        <w:tabs>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0"/>
      </w:pPr>
      <w:r w:rsidRPr="00BF7936">
        <w:rPr>
          <w:b/>
          <w:bCs/>
        </w:rPr>
        <w:t xml:space="preserve">9) </w:t>
      </w:r>
      <w:r w:rsidR="00F371D7" w:rsidRPr="00BF7936">
        <w:rPr>
          <w:b/>
          <w:bCs/>
        </w:rPr>
        <w:t>New Business</w:t>
      </w:r>
    </w:p>
    <w:p w14:paraId="23DA0F6A" w14:textId="26252B6E" w:rsidR="00FE1C5E" w:rsidRPr="00BF7936" w:rsidRDefault="0074260D" w:rsidP="00182D0E">
      <w:pPr>
        <w:pStyle w:val="ListParagraph"/>
        <w:widowControl w:val="0"/>
        <w:numPr>
          <w:ilvl w:val="0"/>
          <w:numId w:val="31"/>
        </w:numPr>
        <w:tabs>
          <w:tab w:val="left" w:pos="270"/>
        </w:tabs>
        <w:suppressAutoHyphens/>
        <w:spacing w:before="240" w:after="120"/>
        <w:ind w:left="270" w:firstLine="0"/>
      </w:pPr>
      <w:r w:rsidRPr="00BF7936">
        <w:rPr>
          <w:u w:val="single"/>
        </w:rPr>
        <w:t>Discuss how school votes and school house future relate to selectboard</w:t>
      </w:r>
      <w:r w:rsidR="00FE1C5E" w:rsidRPr="00BF7936">
        <w:t xml:space="preserve"> –</w:t>
      </w:r>
      <w:r w:rsidRPr="00BF7936">
        <w:t xml:space="preserve"> The school board wants to meet with the selectboard </w:t>
      </w:r>
      <w:r w:rsidR="00182D0E" w:rsidRPr="00BF7936">
        <w:t>about</w:t>
      </w:r>
      <w:r w:rsidRPr="00BF7936">
        <w:t xml:space="preserve"> the possibility of the town buying the building. The school board needs to make some decisions first. Crystal said she hopes the selectboard will buy the school house for $1, as she said was voted in 2018. There was some question about whether or not the Fire Company would want to move the fire house there. Kord </w:t>
      </w:r>
      <w:r w:rsidR="00FA1B4B" w:rsidRPr="00BF7936">
        <w:t>felt</w:t>
      </w:r>
      <w:r w:rsidRPr="00BF7936">
        <w:t xml:space="preserve"> the property should be </w:t>
      </w:r>
      <w:r w:rsidR="002E7C55" w:rsidRPr="00BF7936">
        <w:t xml:space="preserve">kept and </w:t>
      </w:r>
      <w:r w:rsidRPr="00BF7936">
        <w:t>used for the town</w:t>
      </w:r>
      <w:r w:rsidR="00FA1B4B" w:rsidRPr="00BF7936">
        <w:t xml:space="preserve"> </w:t>
      </w:r>
      <w:r w:rsidR="00AB03CD" w:rsidRPr="00BF7936">
        <w:t>pending the decisions of the school board and viability of sale to the town</w:t>
      </w:r>
      <w:r w:rsidRPr="00BF7936">
        <w:t>.</w:t>
      </w:r>
    </w:p>
    <w:p w14:paraId="5F14BA4C" w14:textId="46CB6724" w:rsidR="00783E93" w:rsidRPr="00BF7936" w:rsidRDefault="00783E93" w:rsidP="0060077A">
      <w:pPr>
        <w:widowControl w:val="0"/>
        <w:tabs>
          <w:tab w:val="left" w:pos="270"/>
        </w:tabs>
        <w:suppressAutoHyphens/>
        <w:contextualSpacing/>
      </w:pPr>
      <w:r w:rsidRPr="00BF7936">
        <w:rPr>
          <w:b/>
          <w:bCs/>
        </w:rPr>
        <w:t xml:space="preserve">10) Old </w:t>
      </w:r>
      <w:r w:rsidR="00BA6E3B" w:rsidRPr="00BF7936">
        <w:rPr>
          <w:b/>
          <w:bCs/>
        </w:rPr>
        <w:t>Business</w:t>
      </w:r>
    </w:p>
    <w:p w14:paraId="2D03C6CF" w14:textId="6F923398" w:rsidR="0074260D" w:rsidRPr="00BF7936" w:rsidRDefault="00BA6E3B" w:rsidP="00182D0E">
      <w:pPr>
        <w:pStyle w:val="ListParagraph"/>
        <w:widowControl w:val="0"/>
        <w:numPr>
          <w:ilvl w:val="0"/>
          <w:numId w:val="34"/>
        </w:numPr>
        <w:tabs>
          <w:tab w:val="left" w:pos="270"/>
        </w:tabs>
        <w:suppressAutoHyphens/>
        <w:ind w:left="270" w:firstLine="0"/>
      </w:pPr>
      <w:r w:rsidRPr="00BF7936">
        <w:rPr>
          <w:u w:val="single"/>
        </w:rPr>
        <w:t xml:space="preserve">Update </w:t>
      </w:r>
      <w:r w:rsidR="00783E93" w:rsidRPr="00BF7936">
        <w:rPr>
          <w:u w:val="single"/>
        </w:rPr>
        <w:t>on</w:t>
      </w:r>
      <w:r w:rsidR="0074260D" w:rsidRPr="00BF7936">
        <w:rPr>
          <w:u w:val="single"/>
        </w:rPr>
        <w:t xml:space="preserve"> road issues</w:t>
      </w:r>
      <w:r w:rsidR="0074260D" w:rsidRPr="00BF7936">
        <w:t xml:space="preserve"> – George said the RFP for the new truck has been completed, except for dates. He suggested setting July 22 as the deadline and the August </w:t>
      </w:r>
      <w:r w:rsidR="009D39D7" w:rsidRPr="00BF7936">
        <w:t xml:space="preserve">5 selectboard meeting for the opening of the bids. Also needed is adding phone numbers </w:t>
      </w:r>
      <w:r w:rsidR="002E7C55" w:rsidRPr="00BF7936">
        <w:t xml:space="preserve">for </w:t>
      </w:r>
      <w:r w:rsidR="009D39D7" w:rsidRPr="00BF7936">
        <w:t>Richard and George. Kord reported that the beaver deceiver has been repaired with input from Skip. Everett has been in touch with FEMA regarding the stream erosion in West Windham. Kord has asked the Windham Regional Commission if the grant funds for the salt shed can be used to purchase property. Imme suggested using the school property for the salt shed and garage.  There</w:t>
      </w:r>
      <w:r w:rsidR="004C3568" w:rsidRPr="00BF7936">
        <w:t xml:space="preserve"> could be </w:t>
      </w:r>
      <w:r w:rsidR="009D39D7" w:rsidRPr="00BF7936">
        <w:t xml:space="preserve">issues related to current garage property if the garage were moved, as that land is polluted with salt, etc. </w:t>
      </w:r>
      <w:r w:rsidR="004C3568" w:rsidRPr="00BF7936">
        <w:t xml:space="preserve">A new garage would have to meet new codes. </w:t>
      </w:r>
      <w:r w:rsidR="009D39D7" w:rsidRPr="00BF7936">
        <w:t xml:space="preserve">Maureen asked if the </w:t>
      </w:r>
      <w:r w:rsidR="002E7C55" w:rsidRPr="00BF7936">
        <w:t xml:space="preserve">current </w:t>
      </w:r>
      <w:r w:rsidR="009D39D7" w:rsidRPr="00BF7936">
        <w:t>garage could be painted.</w:t>
      </w:r>
      <w:r w:rsidR="004C3568" w:rsidRPr="00BF7936">
        <w:t xml:space="preserve"> Regarding Christmas Tree Road, Andover is backing off the idea of throwing up that road, so it is not an issue for Windham. </w:t>
      </w:r>
      <w:r w:rsidR="005042E2" w:rsidRPr="00BF7936">
        <w:t xml:space="preserve">Revision of the current access </w:t>
      </w:r>
      <w:r w:rsidR="004C3568" w:rsidRPr="00BF7936">
        <w:t>permit</w:t>
      </w:r>
      <w:r w:rsidR="005D168C" w:rsidRPr="00BF7936">
        <w:t xml:space="preserve"> to include all </w:t>
      </w:r>
      <w:r w:rsidR="004C3568" w:rsidRPr="00BF7936">
        <w:t xml:space="preserve">right-of-way construction </w:t>
      </w:r>
      <w:r w:rsidR="008F45AD" w:rsidRPr="00BF7936">
        <w:t xml:space="preserve">still need to be </w:t>
      </w:r>
      <w:r w:rsidR="005D168C" w:rsidRPr="00BF7936">
        <w:t>completed</w:t>
      </w:r>
      <w:r w:rsidR="008F45AD" w:rsidRPr="00BF7936">
        <w:t>.</w:t>
      </w:r>
    </w:p>
    <w:p w14:paraId="5BDDAB30" w14:textId="015C7670" w:rsidR="0060077A" w:rsidRPr="00BF7936" w:rsidRDefault="009D39D7" w:rsidP="00182D0E">
      <w:pPr>
        <w:pStyle w:val="ListParagraph"/>
        <w:widowControl w:val="0"/>
        <w:tabs>
          <w:tab w:val="left" w:pos="270"/>
        </w:tabs>
        <w:suppressAutoHyphens/>
        <w:ind w:left="270"/>
      </w:pPr>
      <w:r w:rsidRPr="00BF7936">
        <w:rPr>
          <w:b/>
          <w:bCs/>
        </w:rPr>
        <w:t>Next Steps:</w:t>
      </w:r>
      <w:r w:rsidRPr="00BF7936">
        <w:t xml:space="preserve"> </w:t>
      </w:r>
      <w:r w:rsidR="004C3568" w:rsidRPr="00BF7936">
        <w:t>Mac will p</w:t>
      </w:r>
      <w:r w:rsidRPr="00BF7936">
        <w:t xml:space="preserve">ut the possibility of painting the garage on the parking lot. </w:t>
      </w:r>
      <w:r w:rsidR="004C3568" w:rsidRPr="00BF7936">
        <w:t xml:space="preserve">Kord will </w:t>
      </w:r>
      <w:r w:rsidRPr="00BF7936">
        <w:t xml:space="preserve">talk the Fire Company about their </w:t>
      </w:r>
      <w:r w:rsidR="004C3568" w:rsidRPr="00BF7936">
        <w:t>input on</w:t>
      </w:r>
      <w:r w:rsidRPr="00BF7936">
        <w:t xml:space="preserve"> </w:t>
      </w:r>
      <w:r w:rsidR="004C3568" w:rsidRPr="00BF7936">
        <w:t>a</w:t>
      </w:r>
      <w:r w:rsidRPr="00BF7936">
        <w:t xml:space="preserve"> possible move. </w:t>
      </w:r>
      <w:r w:rsidR="008F45AD" w:rsidRPr="00BF7936">
        <w:t>The SB will continue to consider right-of-way requirements.</w:t>
      </w:r>
    </w:p>
    <w:p w14:paraId="22A2B28A" w14:textId="77777777" w:rsidR="009D39D7" w:rsidRPr="00BF7936" w:rsidRDefault="009D39D7" w:rsidP="00182D0E">
      <w:pPr>
        <w:pStyle w:val="ListParagraph"/>
        <w:widowControl w:val="0"/>
        <w:tabs>
          <w:tab w:val="left" w:pos="270"/>
        </w:tabs>
        <w:suppressAutoHyphens/>
        <w:ind w:left="270"/>
      </w:pPr>
    </w:p>
    <w:p w14:paraId="0786DC78" w14:textId="78AC514D" w:rsidR="00BA6E3B" w:rsidRPr="00BF7936" w:rsidRDefault="00783E93" w:rsidP="00182D0E">
      <w:pPr>
        <w:pStyle w:val="ListParagraph"/>
        <w:widowControl w:val="0"/>
        <w:numPr>
          <w:ilvl w:val="0"/>
          <w:numId w:val="34"/>
        </w:numPr>
        <w:tabs>
          <w:tab w:val="left" w:pos="270"/>
        </w:tabs>
        <w:suppressAutoHyphens/>
        <w:spacing w:before="240" w:after="120"/>
        <w:ind w:left="270" w:firstLine="0"/>
      </w:pPr>
      <w:r w:rsidRPr="00BF7936">
        <w:rPr>
          <w:u w:val="single"/>
        </w:rPr>
        <w:t>Discuss</w:t>
      </w:r>
      <w:r w:rsidR="009D39D7" w:rsidRPr="00BF7936">
        <w:rPr>
          <w:u w:val="single"/>
        </w:rPr>
        <w:t xml:space="preserve"> open meeting laws and application to our town groups</w:t>
      </w:r>
      <w:r w:rsidR="009D39D7" w:rsidRPr="00BF7936">
        <w:t xml:space="preserve"> </w:t>
      </w:r>
      <w:r w:rsidR="008F45AD" w:rsidRPr="00BF7936">
        <w:t xml:space="preserve">– Questions remain that need clarification from the state legislature. It seems that “advisory” groups will be able to meet remotely, but the safe approach for </w:t>
      </w:r>
      <w:r w:rsidR="001F5F0C" w:rsidRPr="00BF7936">
        <w:t>all</w:t>
      </w:r>
      <w:r w:rsidR="008F45AD" w:rsidRPr="00BF7936">
        <w:t xml:space="preserve"> groups</w:t>
      </w:r>
      <w:r w:rsidR="001F5F0C" w:rsidRPr="00BF7936">
        <w:t xml:space="preserve"> as of July 1</w:t>
      </w:r>
      <w:r w:rsidR="001F5F0C" w:rsidRPr="00BF7936">
        <w:rPr>
          <w:vertAlign w:val="superscript"/>
        </w:rPr>
        <w:t>st</w:t>
      </w:r>
      <w:r w:rsidR="001F5F0C" w:rsidRPr="00BF7936">
        <w:t xml:space="preserve"> will be to have hybrid meetings until the questions are addressed</w:t>
      </w:r>
      <w:r w:rsidR="008F45AD" w:rsidRPr="00BF7936">
        <w:t xml:space="preserve">.  </w:t>
      </w:r>
    </w:p>
    <w:p w14:paraId="6CA24ADC" w14:textId="77777777" w:rsidR="009D39D7" w:rsidRPr="00BF7936" w:rsidRDefault="009D39D7" w:rsidP="00182D0E">
      <w:pPr>
        <w:pStyle w:val="ListParagraph"/>
        <w:widowControl w:val="0"/>
        <w:tabs>
          <w:tab w:val="left" w:pos="270"/>
        </w:tabs>
        <w:suppressAutoHyphens/>
        <w:spacing w:before="240" w:after="120"/>
        <w:ind w:left="270"/>
      </w:pPr>
    </w:p>
    <w:p w14:paraId="2E4A373E" w14:textId="1D01FE94" w:rsidR="008F45AD" w:rsidRPr="00BF7936" w:rsidRDefault="008F45AD" w:rsidP="00182D0E">
      <w:pPr>
        <w:pStyle w:val="ListParagraph"/>
        <w:widowControl w:val="0"/>
        <w:numPr>
          <w:ilvl w:val="0"/>
          <w:numId w:val="34"/>
        </w:numPr>
        <w:tabs>
          <w:tab w:val="left" w:pos="270"/>
        </w:tabs>
        <w:suppressAutoHyphens/>
        <w:spacing w:before="240" w:after="120"/>
        <w:ind w:left="270" w:firstLine="0"/>
        <w:rPr>
          <w:u w:val="single"/>
        </w:rPr>
      </w:pPr>
      <w:r w:rsidRPr="00BF7936">
        <w:rPr>
          <w:u w:val="single"/>
        </w:rPr>
        <w:t>Update on AV equipment purchase</w:t>
      </w:r>
      <w:r w:rsidRPr="00BF7936">
        <w:t xml:space="preserve"> – We have received but not unpacked some of the new equipment. The rest has been ordered. BCTV has offered its services</w:t>
      </w:r>
      <w:r w:rsidR="00F35DDE" w:rsidRPr="00BF7936">
        <w:t xml:space="preserve"> for town meetings</w:t>
      </w:r>
      <w:r w:rsidRPr="00BF7936">
        <w:t>.</w:t>
      </w:r>
    </w:p>
    <w:p w14:paraId="266C9C2A" w14:textId="03EC1920" w:rsidR="00F35DDE" w:rsidRPr="00BF7936" w:rsidRDefault="00F35DDE" w:rsidP="00182D0E">
      <w:pPr>
        <w:pStyle w:val="ListParagraph"/>
        <w:widowControl w:val="0"/>
        <w:tabs>
          <w:tab w:val="left" w:pos="270"/>
        </w:tabs>
        <w:suppressAutoHyphens/>
        <w:spacing w:before="240" w:after="120"/>
        <w:ind w:left="270"/>
      </w:pPr>
      <w:r w:rsidRPr="00BF7936">
        <w:rPr>
          <w:b/>
          <w:bCs/>
        </w:rPr>
        <w:t xml:space="preserve">Next Step: </w:t>
      </w:r>
      <w:r w:rsidRPr="00BF7936">
        <w:t>Mac will put on parking lot BCTV’s offer.</w:t>
      </w:r>
    </w:p>
    <w:p w14:paraId="2BACE71C" w14:textId="77777777" w:rsidR="008F45AD" w:rsidRPr="00BF7936" w:rsidRDefault="008F45AD" w:rsidP="00182D0E">
      <w:pPr>
        <w:pStyle w:val="ListParagraph"/>
        <w:widowControl w:val="0"/>
        <w:tabs>
          <w:tab w:val="left" w:pos="270"/>
        </w:tabs>
        <w:suppressAutoHyphens/>
        <w:spacing w:before="240" w:after="120"/>
        <w:ind w:left="270"/>
        <w:rPr>
          <w:u w:val="single"/>
        </w:rPr>
      </w:pPr>
    </w:p>
    <w:p w14:paraId="438E6B56" w14:textId="2F543670" w:rsidR="00BA6E3B" w:rsidRPr="00BF7936" w:rsidRDefault="003118F7" w:rsidP="00182D0E">
      <w:pPr>
        <w:pStyle w:val="ListParagraph"/>
        <w:widowControl w:val="0"/>
        <w:numPr>
          <w:ilvl w:val="0"/>
          <w:numId w:val="34"/>
        </w:numPr>
        <w:tabs>
          <w:tab w:val="left" w:pos="270"/>
        </w:tabs>
        <w:suppressAutoHyphens/>
        <w:spacing w:before="240" w:after="120"/>
        <w:ind w:left="270" w:firstLine="0"/>
        <w:rPr>
          <w:u w:val="single"/>
        </w:rPr>
      </w:pPr>
      <w:r w:rsidRPr="00BF7936">
        <w:rPr>
          <w:u w:val="single"/>
        </w:rPr>
        <w:t xml:space="preserve">US Talc and </w:t>
      </w:r>
      <w:r w:rsidR="008F45AD" w:rsidRPr="00BF7936">
        <w:rPr>
          <w:u w:val="single"/>
        </w:rPr>
        <w:t xml:space="preserve">maintenance of </w:t>
      </w:r>
      <w:r w:rsidRPr="00BF7936">
        <w:rPr>
          <w:u w:val="single"/>
        </w:rPr>
        <w:t>their pond’s</w:t>
      </w:r>
      <w:r w:rsidR="004D5005" w:rsidRPr="00BF7936">
        <w:rPr>
          <w:u w:val="single"/>
        </w:rPr>
        <w:t xml:space="preserve"> </w:t>
      </w:r>
      <w:r w:rsidRPr="00BF7936">
        <w:rPr>
          <w:u w:val="single"/>
        </w:rPr>
        <w:t>overflow on White Road</w:t>
      </w:r>
      <w:r w:rsidRPr="00BF7936">
        <w:t xml:space="preserve"> –</w:t>
      </w:r>
      <w:r w:rsidR="006074D2" w:rsidRPr="00BF7936">
        <w:t>Bob Fisher</w:t>
      </w:r>
      <w:r w:rsidR="004F2397" w:rsidRPr="00BF7936">
        <w:t xml:space="preserve"> (</w:t>
      </w:r>
      <w:r w:rsidR="006074D2" w:rsidRPr="00BF7936">
        <w:t>town attorney</w:t>
      </w:r>
      <w:r w:rsidR="004F2397" w:rsidRPr="00BF7936">
        <w:t>)</w:t>
      </w:r>
      <w:r w:rsidR="006074D2" w:rsidRPr="00BF7936">
        <w:t xml:space="preserve"> </w:t>
      </w:r>
      <w:r w:rsidR="008F45AD" w:rsidRPr="00BF7936">
        <w:t>still has not heard from</w:t>
      </w:r>
      <w:r w:rsidR="006074D2" w:rsidRPr="00BF7936">
        <w:t xml:space="preserve"> </w:t>
      </w:r>
      <w:r w:rsidRPr="00BF7936">
        <w:t>US Talc</w:t>
      </w:r>
      <w:r w:rsidR="006074D2" w:rsidRPr="00BF7936">
        <w:t>’s</w:t>
      </w:r>
      <w:r w:rsidR="004F2397" w:rsidRPr="00BF7936">
        <w:t xml:space="preserve"> lawyer</w:t>
      </w:r>
      <w:r w:rsidR="008F45AD" w:rsidRPr="00BF7936">
        <w:t>, but he is confident that</w:t>
      </w:r>
      <w:r w:rsidRPr="00BF7936">
        <w:t xml:space="preserve"> </w:t>
      </w:r>
      <w:r w:rsidR="006074D2" w:rsidRPr="00BF7936">
        <w:t xml:space="preserve">US Talc or whoever buys the property will be </w:t>
      </w:r>
      <w:r w:rsidR="0060077A" w:rsidRPr="00BF7936">
        <w:t xml:space="preserve">obligated to </w:t>
      </w:r>
      <w:r w:rsidR="00CC0AF6" w:rsidRPr="00BF7936">
        <w:t>control</w:t>
      </w:r>
      <w:r w:rsidR="0098154D" w:rsidRPr="00BF7936">
        <w:t xml:space="preserve"> the pond’s discharge.</w:t>
      </w:r>
    </w:p>
    <w:p w14:paraId="0881DE3C" w14:textId="77777777" w:rsidR="00BA6E3B" w:rsidRPr="00BF7936" w:rsidRDefault="00BA6E3B" w:rsidP="00182D0E">
      <w:pPr>
        <w:pStyle w:val="ListParagraph"/>
        <w:tabs>
          <w:tab w:val="left" w:pos="270"/>
        </w:tabs>
        <w:ind w:left="270"/>
        <w:rPr>
          <w:u w:val="single"/>
        </w:rPr>
      </w:pPr>
    </w:p>
    <w:p w14:paraId="00894101" w14:textId="42D50190" w:rsidR="0098154D" w:rsidRPr="00BF7936" w:rsidRDefault="006074D2" w:rsidP="00182D0E">
      <w:pPr>
        <w:pStyle w:val="ListParagraph"/>
        <w:widowControl w:val="0"/>
        <w:numPr>
          <w:ilvl w:val="0"/>
          <w:numId w:val="34"/>
        </w:numPr>
        <w:tabs>
          <w:tab w:val="left" w:pos="270"/>
        </w:tabs>
        <w:suppressAutoHyphens/>
        <w:spacing w:before="240" w:after="120"/>
        <w:ind w:left="270" w:firstLine="0"/>
        <w:rPr>
          <w:u w:val="single"/>
        </w:rPr>
      </w:pPr>
      <w:r w:rsidRPr="00BF7936">
        <w:rPr>
          <w:u w:val="single"/>
        </w:rPr>
        <w:t xml:space="preserve">Update on </w:t>
      </w:r>
      <w:r w:rsidR="0098154D" w:rsidRPr="00BF7936">
        <w:rPr>
          <w:u w:val="single"/>
        </w:rPr>
        <w:t>upgrades for phone and internet services</w:t>
      </w:r>
      <w:r w:rsidR="00BF7936" w:rsidRPr="00BF7936">
        <w:t xml:space="preserve"> </w:t>
      </w:r>
      <w:r w:rsidR="0098154D" w:rsidRPr="00BF7936">
        <w:t>–</w:t>
      </w:r>
      <w:r w:rsidR="00BF7936">
        <w:t xml:space="preserve"> </w:t>
      </w:r>
      <w:r w:rsidR="0098154D" w:rsidRPr="00BF7936">
        <w:t xml:space="preserve">George </w:t>
      </w:r>
      <w:r w:rsidR="00F35DDE" w:rsidRPr="00BF7936">
        <w:t>wants a test done of the Town Office’s current upload and download speeds to compare to what First Light offers. He</w:t>
      </w:r>
      <w:r w:rsidR="002E7C55" w:rsidRPr="00BF7936">
        <w:t xml:space="preserve"> i</w:t>
      </w:r>
      <w:r w:rsidR="00F35DDE" w:rsidRPr="00BF7936">
        <w:t>s sure F</w:t>
      </w:r>
      <w:r w:rsidR="0060077A" w:rsidRPr="00BF7936">
        <w:t>irst Light</w:t>
      </w:r>
      <w:r w:rsidR="00F35DDE" w:rsidRPr="00BF7936">
        <w:t xml:space="preserve">’s fiber service is faster. Michael had left the meeting, so the budgetary </w:t>
      </w:r>
      <w:r w:rsidR="00F35DDE" w:rsidRPr="00BF7936">
        <w:lastRenderedPageBreak/>
        <w:t xml:space="preserve">implications were not discussed. </w:t>
      </w:r>
      <w:r w:rsidR="0060077A" w:rsidRPr="00BF7936">
        <w:t xml:space="preserve"> </w:t>
      </w:r>
      <w:r w:rsidR="00F35DDE" w:rsidRPr="00BF7936">
        <w:t xml:space="preserve">Questions were raised about the </w:t>
      </w:r>
      <w:r w:rsidR="002E7C55" w:rsidRPr="00BF7936">
        <w:t xml:space="preserve">internet </w:t>
      </w:r>
      <w:r w:rsidR="00F35DDE" w:rsidRPr="00BF7936">
        <w:t xml:space="preserve">speed at the Meeting House provided by </w:t>
      </w:r>
      <w:proofErr w:type="spellStart"/>
      <w:r w:rsidR="00F35DDE" w:rsidRPr="00BF7936">
        <w:t>VTel</w:t>
      </w:r>
      <w:proofErr w:type="spellEnd"/>
      <w:r w:rsidR="00F35DDE" w:rsidRPr="00BF7936">
        <w:t xml:space="preserve">, which seemed slow for the town meetings. Kord said when that service was set up, a slower speed was ordered. He could not get more details from </w:t>
      </w:r>
      <w:proofErr w:type="spellStart"/>
      <w:r w:rsidR="00F35DDE" w:rsidRPr="00BF7936">
        <w:t>VTel</w:t>
      </w:r>
      <w:proofErr w:type="spellEnd"/>
      <w:r w:rsidR="00F35DDE" w:rsidRPr="00BF7936">
        <w:t>, because his name is not on the account.  They said it was someone with a Yahoo email address. No one knew who set it up</w:t>
      </w:r>
      <w:r w:rsidR="001A0FF8" w:rsidRPr="00BF7936">
        <w:t>, but perhaps Beverly Carmichael (who no longer lives in Windham)</w:t>
      </w:r>
      <w:r w:rsidR="00F35DDE" w:rsidRPr="00BF7936">
        <w:t xml:space="preserve">. </w:t>
      </w:r>
    </w:p>
    <w:p w14:paraId="2DC2C467" w14:textId="378C9717" w:rsidR="0098154D" w:rsidRPr="00BF7936" w:rsidRDefault="0098154D" w:rsidP="00182D0E">
      <w:pPr>
        <w:pStyle w:val="ListParagraph"/>
        <w:tabs>
          <w:tab w:val="left" w:pos="270"/>
        </w:tabs>
        <w:ind w:left="270"/>
      </w:pPr>
      <w:r w:rsidRPr="00BF7936">
        <w:rPr>
          <w:b/>
          <w:bCs/>
        </w:rPr>
        <w:t xml:space="preserve">Next Step:  </w:t>
      </w:r>
      <w:r w:rsidR="00F35DDE" w:rsidRPr="00BF7936">
        <w:t xml:space="preserve">Determine current </w:t>
      </w:r>
      <w:r w:rsidR="00B95625">
        <w:t xml:space="preserve">internet </w:t>
      </w:r>
      <w:r w:rsidR="00F35DDE" w:rsidRPr="00BF7936">
        <w:t xml:space="preserve">speeds at Town Office. Find out who set up the account with </w:t>
      </w:r>
      <w:proofErr w:type="spellStart"/>
      <w:r w:rsidR="00F35DDE" w:rsidRPr="00BF7936">
        <w:t>VTel</w:t>
      </w:r>
      <w:proofErr w:type="spellEnd"/>
      <w:r w:rsidR="00F35DDE" w:rsidRPr="00BF7936">
        <w:t xml:space="preserve"> for the Meeting House.</w:t>
      </w:r>
    </w:p>
    <w:p w14:paraId="381E2716" w14:textId="77777777" w:rsidR="00413AD7" w:rsidRPr="00BF7936" w:rsidRDefault="00413AD7" w:rsidP="00182D0E">
      <w:pPr>
        <w:pStyle w:val="ListParagraph"/>
        <w:widowControl w:val="0"/>
        <w:tabs>
          <w:tab w:val="left" w:pos="270"/>
        </w:tabs>
        <w:suppressAutoHyphens/>
        <w:ind w:left="270"/>
      </w:pPr>
    </w:p>
    <w:p w14:paraId="0EFB885B" w14:textId="7A0F635B" w:rsidR="004E233C" w:rsidRPr="00BF7936" w:rsidRDefault="00BA6E3B" w:rsidP="00182D0E">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rPr>
          <w:b/>
          <w:bCs/>
        </w:rPr>
      </w:pPr>
      <w:r w:rsidRPr="00BF7936">
        <w:rPr>
          <w:b/>
          <w:bCs/>
        </w:rPr>
        <w:t xml:space="preserve">11) </w:t>
      </w:r>
      <w:r w:rsidR="004E233C" w:rsidRPr="00BF7936">
        <w:rPr>
          <w:b/>
          <w:bCs/>
        </w:rPr>
        <w:t>Adjourn regular meeting and stop recording</w:t>
      </w:r>
      <w:r w:rsidR="00A625A8" w:rsidRPr="00BF7936">
        <w:rPr>
          <w:b/>
          <w:bCs/>
        </w:rPr>
        <w:t>.</w:t>
      </w:r>
    </w:p>
    <w:p w14:paraId="5A3E131D" w14:textId="0B50485E" w:rsidR="00FA1CA6" w:rsidRPr="00BF7936" w:rsidRDefault="004E233C" w:rsidP="00DE17DC">
      <w:pPr>
        <w:widowControl w:val="0"/>
        <w:tabs>
          <w:tab w:val="left" w:pos="27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BF7936">
        <w:rPr>
          <w:b/>
          <w:bCs/>
        </w:rPr>
        <w:tab/>
        <w:t>Motion:</w:t>
      </w:r>
      <w:r w:rsidRPr="00BF7936">
        <w:t xml:space="preserve"> To adjourn the meeting at </w:t>
      </w:r>
      <w:r w:rsidR="00205729" w:rsidRPr="00BF7936">
        <w:t>7:</w:t>
      </w:r>
      <w:r w:rsidR="00DE17DC" w:rsidRPr="00BF7936">
        <w:t>0</w:t>
      </w:r>
      <w:r w:rsidR="00FD5DB9" w:rsidRPr="00BF7936">
        <w:t>6</w:t>
      </w:r>
      <w:r w:rsidR="00BB4A50" w:rsidRPr="00BF7936">
        <w:t xml:space="preserve"> </w:t>
      </w:r>
      <w:r w:rsidRPr="00BF7936">
        <w:t xml:space="preserve">PM. </w:t>
      </w:r>
      <w:r w:rsidR="00C231B4" w:rsidRPr="00BF7936">
        <w:t>George</w:t>
      </w:r>
      <w:r w:rsidRPr="00BF7936">
        <w:t xml:space="preserve"> moved, and all agreed.</w:t>
      </w:r>
    </w:p>
    <w:p w14:paraId="5A08C3DB" w14:textId="1D4E8C71" w:rsidR="00FA1CA6" w:rsidRPr="00BF7936" w:rsidRDefault="00FA1CA6" w:rsidP="004326BC">
      <w:pPr>
        <w:widowControl w:val="0"/>
        <w:tabs>
          <w:tab w:val="left" w:pos="27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BF7936">
        <w:tab/>
      </w:r>
    </w:p>
    <w:p w14:paraId="329018C5" w14:textId="08C1C91C" w:rsidR="00047A78" w:rsidRPr="00BF7936" w:rsidRDefault="00A625A8"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center"/>
        <w:rPr>
          <w:b/>
          <w:bCs/>
        </w:rPr>
      </w:pPr>
      <w:r w:rsidRPr="00BF7936">
        <w:rPr>
          <w:b/>
          <w:bCs/>
        </w:rPr>
        <w:t xml:space="preserve">Next </w:t>
      </w:r>
      <w:r w:rsidR="00D3373C" w:rsidRPr="00BF7936">
        <w:rPr>
          <w:b/>
          <w:bCs/>
        </w:rPr>
        <w:t>Regular</w:t>
      </w:r>
      <w:r w:rsidR="003D1843" w:rsidRPr="00BF7936">
        <w:rPr>
          <w:b/>
          <w:bCs/>
        </w:rPr>
        <w:t xml:space="preserve"> </w:t>
      </w:r>
      <w:r w:rsidR="00047A78" w:rsidRPr="00BF7936">
        <w:rPr>
          <w:b/>
          <w:bCs/>
        </w:rPr>
        <w:t xml:space="preserve">Selectboard </w:t>
      </w:r>
      <w:r w:rsidR="003D1843" w:rsidRPr="00BF7936">
        <w:rPr>
          <w:b/>
          <w:bCs/>
        </w:rPr>
        <w:t xml:space="preserve">Meeting </w:t>
      </w:r>
      <w:r w:rsidR="00047A78" w:rsidRPr="00BF7936">
        <w:rPr>
          <w:b/>
          <w:bCs/>
        </w:rPr>
        <w:t xml:space="preserve">is scheduled for </w:t>
      </w:r>
    </w:p>
    <w:p w14:paraId="04E2F5CA" w14:textId="021112ED" w:rsidR="00E14585" w:rsidRPr="00BF7936" w:rsidRDefault="00047A78"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center"/>
        <w:rPr>
          <w:b/>
          <w:bCs/>
        </w:rPr>
      </w:pPr>
      <w:r w:rsidRPr="00BF7936">
        <w:rPr>
          <w:b/>
          <w:bCs/>
        </w:rPr>
        <w:t xml:space="preserve">Monday, </w:t>
      </w:r>
      <w:r w:rsidR="00677443" w:rsidRPr="00BF7936">
        <w:rPr>
          <w:b/>
          <w:bCs/>
        </w:rPr>
        <w:t>Ju</w:t>
      </w:r>
      <w:r w:rsidR="00DE17DC" w:rsidRPr="00BF7936">
        <w:rPr>
          <w:b/>
          <w:bCs/>
        </w:rPr>
        <w:t>ly 1</w:t>
      </w:r>
      <w:r w:rsidR="003D1843" w:rsidRPr="00BF7936">
        <w:rPr>
          <w:b/>
          <w:bCs/>
        </w:rPr>
        <w:t>, 2024 at 5:30 PM</w:t>
      </w:r>
    </w:p>
    <w:p w14:paraId="6577512F" w14:textId="77777777" w:rsidR="00034ADA" w:rsidRPr="00BF7936" w:rsidRDefault="00034ADA"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center"/>
        <w:rPr>
          <w:b/>
          <w:bCs/>
        </w:rPr>
      </w:pPr>
    </w:p>
    <w:p w14:paraId="580FF9C4" w14:textId="1BF10150" w:rsidR="008E23CC" w:rsidRPr="00BF7936" w:rsidRDefault="00983174"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right"/>
      </w:pPr>
      <w:r w:rsidRPr="00BF7936">
        <w:t xml:space="preserve">   </w:t>
      </w:r>
      <w:r w:rsidR="005E437F" w:rsidRPr="00BF7936">
        <w:t xml:space="preserve">Respectfully submitted, </w:t>
      </w:r>
    </w:p>
    <w:p w14:paraId="5374458C" w14:textId="77777777" w:rsidR="004A23FE" w:rsidRPr="00BF7936" w:rsidRDefault="00DA72AE"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right"/>
      </w:pPr>
      <w:r w:rsidRPr="00BF7936">
        <w:t>Mary McCoy (Mac), selectboard clerk</w:t>
      </w:r>
    </w:p>
    <w:p w14:paraId="187CD6FA" w14:textId="77777777" w:rsidR="00D857AD" w:rsidRPr="00BF7936" w:rsidRDefault="00D857AD"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right"/>
      </w:pPr>
    </w:p>
    <w:sectPr w:rsidR="00D857AD" w:rsidRPr="00BF7936" w:rsidSect="00ED1E57">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58B01" w14:textId="77777777" w:rsidR="00187CAF" w:rsidRDefault="00187CAF" w:rsidP="0073653A">
      <w:r>
        <w:separator/>
      </w:r>
    </w:p>
  </w:endnote>
  <w:endnote w:type="continuationSeparator" w:id="0">
    <w:p w14:paraId="0B100711" w14:textId="77777777" w:rsidR="00187CAF" w:rsidRDefault="00187CAF"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B8B92" w14:textId="77777777" w:rsidR="00187CAF" w:rsidRDefault="00187CAF" w:rsidP="0073653A">
      <w:r>
        <w:separator/>
      </w:r>
    </w:p>
  </w:footnote>
  <w:footnote w:type="continuationSeparator" w:id="0">
    <w:p w14:paraId="3A712366" w14:textId="77777777" w:rsidR="00187CAF" w:rsidRDefault="00187CAF"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0846AEA"/>
    <w:multiLevelType w:val="hybridMultilevel"/>
    <w:tmpl w:val="9F4E1364"/>
    <w:lvl w:ilvl="0" w:tplc="54E2D89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A2A4D"/>
    <w:multiLevelType w:val="hybridMultilevel"/>
    <w:tmpl w:val="768E9E5A"/>
    <w:lvl w:ilvl="0" w:tplc="BB184222">
      <w:start w:val="1"/>
      <w:numFmt w:val="upperLetter"/>
      <w:lvlText w:val="%1)"/>
      <w:lvlJc w:val="left"/>
      <w:pPr>
        <w:ind w:left="6036" w:hanging="360"/>
      </w:pPr>
      <w:rPr>
        <w:rFonts w:hint="default"/>
        <w:b/>
      </w:rPr>
    </w:lvl>
    <w:lvl w:ilvl="1" w:tplc="04090019">
      <w:start w:val="1"/>
      <w:numFmt w:val="lowerLetter"/>
      <w:lvlText w:val="%2."/>
      <w:lvlJc w:val="left"/>
      <w:pPr>
        <w:ind w:left="6756" w:hanging="360"/>
      </w:pPr>
    </w:lvl>
    <w:lvl w:ilvl="2" w:tplc="0409001B" w:tentative="1">
      <w:start w:val="1"/>
      <w:numFmt w:val="lowerRoman"/>
      <w:lvlText w:val="%3."/>
      <w:lvlJc w:val="right"/>
      <w:pPr>
        <w:ind w:left="7476" w:hanging="180"/>
      </w:pPr>
    </w:lvl>
    <w:lvl w:ilvl="3" w:tplc="0409000F" w:tentative="1">
      <w:start w:val="1"/>
      <w:numFmt w:val="decimal"/>
      <w:lvlText w:val="%4."/>
      <w:lvlJc w:val="left"/>
      <w:pPr>
        <w:ind w:left="8196" w:hanging="360"/>
      </w:pPr>
    </w:lvl>
    <w:lvl w:ilvl="4" w:tplc="04090019" w:tentative="1">
      <w:start w:val="1"/>
      <w:numFmt w:val="lowerLetter"/>
      <w:lvlText w:val="%5."/>
      <w:lvlJc w:val="left"/>
      <w:pPr>
        <w:ind w:left="8916" w:hanging="360"/>
      </w:pPr>
    </w:lvl>
    <w:lvl w:ilvl="5" w:tplc="0409001B" w:tentative="1">
      <w:start w:val="1"/>
      <w:numFmt w:val="lowerRoman"/>
      <w:lvlText w:val="%6."/>
      <w:lvlJc w:val="right"/>
      <w:pPr>
        <w:ind w:left="9636" w:hanging="180"/>
      </w:pPr>
    </w:lvl>
    <w:lvl w:ilvl="6" w:tplc="0409000F" w:tentative="1">
      <w:start w:val="1"/>
      <w:numFmt w:val="decimal"/>
      <w:lvlText w:val="%7."/>
      <w:lvlJc w:val="left"/>
      <w:pPr>
        <w:ind w:left="10356" w:hanging="360"/>
      </w:pPr>
    </w:lvl>
    <w:lvl w:ilvl="7" w:tplc="04090019" w:tentative="1">
      <w:start w:val="1"/>
      <w:numFmt w:val="lowerLetter"/>
      <w:lvlText w:val="%8."/>
      <w:lvlJc w:val="left"/>
      <w:pPr>
        <w:ind w:left="11076" w:hanging="360"/>
      </w:pPr>
    </w:lvl>
    <w:lvl w:ilvl="8" w:tplc="0409001B" w:tentative="1">
      <w:start w:val="1"/>
      <w:numFmt w:val="lowerRoman"/>
      <w:lvlText w:val="%9."/>
      <w:lvlJc w:val="right"/>
      <w:pPr>
        <w:ind w:left="11796" w:hanging="180"/>
      </w:pPr>
    </w:lvl>
  </w:abstractNum>
  <w:abstractNum w:abstractNumId="3" w15:restartNumberingAfterBreak="0">
    <w:nsid w:val="06DF520D"/>
    <w:multiLevelType w:val="hybridMultilevel"/>
    <w:tmpl w:val="5F0CA384"/>
    <w:lvl w:ilvl="0" w:tplc="A4A273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15:restartNumberingAfterBreak="0">
    <w:nsid w:val="114F313B"/>
    <w:multiLevelType w:val="hybridMultilevel"/>
    <w:tmpl w:val="64D26740"/>
    <w:lvl w:ilvl="0" w:tplc="B5A4E262">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15:restartNumberingAfterBreak="0">
    <w:nsid w:val="13625620"/>
    <w:multiLevelType w:val="hybridMultilevel"/>
    <w:tmpl w:val="92AC476C"/>
    <w:lvl w:ilvl="0" w:tplc="BB184222">
      <w:start w:val="1"/>
      <w:numFmt w:val="upperLetter"/>
      <w:lvlText w:val="%1)"/>
      <w:lvlJc w:val="left"/>
      <w:pPr>
        <w:ind w:left="54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0C1CC1"/>
    <w:multiLevelType w:val="hybridMultilevel"/>
    <w:tmpl w:val="8182C48A"/>
    <w:lvl w:ilvl="0" w:tplc="722A1748">
      <w:start w:val="1"/>
      <w:numFmt w:val="upperLetter"/>
      <w:lvlText w:val="%1)"/>
      <w:lvlJc w:val="left"/>
      <w:pPr>
        <w:ind w:left="1446"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1DA57CE2"/>
    <w:multiLevelType w:val="hybridMultilevel"/>
    <w:tmpl w:val="CC80D0F4"/>
    <w:lvl w:ilvl="0" w:tplc="A23ED3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01F1"/>
    <w:multiLevelType w:val="hybridMultilevel"/>
    <w:tmpl w:val="E11A511C"/>
    <w:lvl w:ilvl="0" w:tplc="F05466EC">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1F931200"/>
    <w:multiLevelType w:val="hybridMultilevel"/>
    <w:tmpl w:val="68667B40"/>
    <w:lvl w:ilvl="0" w:tplc="6DE0C6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4070"/>
    <w:multiLevelType w:val="hybridMultilevel"/>
    <w:tmpl w:val="61C8903E"/>
    <w:lvl w:ilvl="0" w:tplc="1F8E08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DD0029"/>
    <w:multiLevelType w:val="hybridMultilevel"/>
    <w:tmpl w:val="381863F2"/>
    <w:lvl w:ilvl="0" w:tplc="375E8184">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15:restartNumberingAfterBreak="0">
    <w:nsid w:val="29EA3A5D"/>
    <w:multiLevelType w:val="hybridMultilevel"/>
    <w:tmpl w:val="6AC0A116"/>
    <w:lvl w:ilvl="0" w:tplc="BB1842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179CC"/>
    <w:multiLevelType w:val="hybridMultilevel"/>
    <w:tmpl w:val="C824A6CA"/>
    <w:lvl w:ilvl="0" w:tplc="9E0E1BC6">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09512D"/>
    <w:multiLevelType w:val="hybridMultilevel"/>
    <w:tmpl w:val="F2DEE7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28D006C"/>
    <w:multiLevelType w:val="hybridMultilevel"/>
    <w:tmpl w:val="460C9398"/>
    <w:lvl w:ilvl="0" w:tplc="B8CAC95E">
      <w:start w:val="1"/>
      <w:numFmt w:val="upperLetter"/>
      <w:lvlText w:val="%1)"/>
      <w:lvlJc w:val="left"/>
      <w:pPr>
        <w:ind w:left="630" w:hanging="360"/>
      </w:pPr>
      <w:rPr>
        <w:rFonts w:hint="default"/>
        <w:b/>
        <w:bCs/>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8" w15:restartNumberingAfterBreak="0">
    <w:nsid w:val="3EDA7235"/>
    <w:multiLevelType w:val="hybridMultilevel"/>
    <w:tmpl w:val="D7AC7306"/>
    <w:lvl w:ilvl="0" w:tplc="29701C58">
      <w:start w:val="1"/>
      <w:numFmt w:val="upperRoman"/>
      <w:lvlText w:val="%1)"/>
      <w:lvlJc w:val="left"/>
      <w:pPr>
        <w:ind w:left="996" w:hanging="72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9" w15:restartNumberingAfterBreak="0">
    <w:nsid w:val="40C5195B"/>
    <w:multiLevelType w:val="hybridMultilevel"/>
    <w:tmpl w:val="2A323AC4"/>
    <w:lvl w:ilvl="0" w:tplc="F56AA5E6">
      <w:start w:val="1"/>
      <w:numFmt w:val="upperLetter"/>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74864"/>
    <w:multiLevelType w:val="hybridMultilevel"/>
    <w:tmpl w:val="D834B9EA"/>
    <w:lvl w:ilvl="0" w:tplc="B56EBA3E">
      <w:start w:val="1"/>
      <w:numFmt w:val="upperLetter"/>
      <w:lvlText w:val="%1)"/>
      <w:lvlJc w:val="left"/>
      <w:pPr>
        <w:ind w:left="630" w:hanging="360"/>
      </w:pPr>
      <w:rPr>
        <w:rFonts w:ascii="Times New Roman" w:eastAsia="Times New Roman" w:hAnsi="Times New Roman" w:cs="Times New Roman" w:hint="default"/>
        <w:b/>
        <w:bCs/>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7C31E7F"/>
    <w:multiLevelType w:val="hybridMultilevel"/>
    <w:tmpl w:val="E2AED758"/>
    <w:lvl w:ilvl="0" w:tplc="857C4EF8">
      <w:start w:val="1"/>
      <w:numFmt w:val="upperLetter"/>
      <w:lvlText w:val="%1)"/>
      <w:lvlJc w:val="left"/>
      <w:pPr>
        <w:ind w:left="636" w:hanging="360"/>
      </w:pPr>
      <w:rPr>
        <w:rFonts w:hint="default"/>
        <w:b/>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2"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FC1E12"/>
    <w:multiLevelType w:val="hybridMultilevel"/>
    <w:tmpl w:val="8806EF24"/>
    <w:lvl w:ilvl="0" w:tplc="71288CF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6A06D7"/>
    <w:multiLevelType w:val="hybridMultilevel"/>
    <w:tmpl w:val="16143B04"/>
    <w:lvl w:ilvl="0" w:tplc="04090001">
      <w:start w:val="1"/>
      <w:numFmt w:val="bullet"/>
      <w:lvlText w:val=""/>
      <w:lvlJc w:val="left"/>
      <w:pPr>
        <w:ind w:left="2069" w:hanging="360"/>
      </w:pPr>
      <w:rPr>
        <w:rFonts w:ascii="Symbol" w:hAnsi="Symbol" w:hint="default"/>
      </w:rPr>
    </w:lvl>
    <w:lvl w:ilvl="1" w:tplc="04090003" w:tentative="1">
      <w:start w:val="1"/>
      <w:numFmt w:val="bullet"/>
      <w:lvlText w:val="o"/>
      <w:lvlJc w:val="left"/>
      <w:pPr>
        <w:ind w:left="2789" w:hanging="360"/>
      </w:pPr>
      <w:rPr>
        <w:rFonts w:ascii="Courier New" w:hAnsi="Courier New" w:cs="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cs="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cs="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25" w15:restartNumberingAfterBreak="0">
    <w:nsid w:val="68747A6D"/>
    <w:multiLevelType w:val="hybridMultilevel"/>
    <w:tmpl w:val="04CEC2E0"/>
    <w:lvl w:ilvl="0" w:tplc="54E2D89E">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8E152A0"/>
    <w:multiLevelType w:val="hybridMultilevel"/>
    <w:tmpl w:val="E0AEF6D2"/>
    <w:lvl w:ilvl="0" w:tplc="9782E53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CFA7547"/>
    <w:multiLevelType w:val="hybridMultilevel"/>
    <w:tmpl w:val="EE50F976"/>
    <w:lvl w:ilvl="0" w:tplc="C344A2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A00C22"/>
    <w:multiLevelType w:val="hybridMultilevel"/>
    <w:tmpl w:val="162E5102"/>
    <w:lvl w:ilvl="0" w:tplc="BB184222">
      <w:start w:val="1"/>
      <w:numFmt w:val="upperLetter"/>
      <w:lvlText w:val="%1)"/>
      <w:lvlJc w:val="left"/>
      <w:pPr>
        <w:ind w:left="54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86C0BF9"/>
    <w:multiLevelType w:val="hybridMultilevel"/>
    <w:tmpl w:val="BFE8C40A"/>
    <w:lvl w:ilvl="0" w:tplc="45C05BC4">
      <w:start w:val="1"/>
      <w:numFmt w:val="upperRoman"/>
      <w:lvlText w:val="%1)"/>
      <w:lvlJc w:val="left"/>
      <w:pPr>
        <w:ind w:left="1536" w:hanging="7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2" w15:restartNumberingAfterBreak="0">
    <w:nsid w:val="79E62D06"/>
    <w:multiLevelType w:val="hybridMultilevel"/>
    <w:tmpl w:val="F83E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8B5BB9"/>
    <w:multiLevelType w:val="hybridMultilevel"/>
    <w:tmpl w:val="24401774"/>
    <w:lvl w:ilvl="0" w:tplc="B400EB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019610">
    <w:abstractNumId w:val="28"/>
  </w:num>
  <w:num w:numId="2" w16cid:durableId="1527324622">
    <w:abstractNumId w:val="30"/>
  </w:num>
  <w:num w:numId="3" w16cid:durableId="1124812048">
    <w:abstractNumId w:val="4"/>
  </w:num>
  <w:num w:numId="4" w16cid:durableId="1827091021">
    <w:abstractNumId w:val="22"/>
  </w:num>
  <w:num w:numId="5" w16cid:durableId="751051988">
    <w:abstractNumId w:val="0"/>
  </w:num>
  <w:num w:numId="6" w16cid:durableId="54623877">
    <w:abstractNumId w:val="12"/>
  </w:num>
  <w:num w:numId="7" w16cid:durableId="1410613647">
    <w:abstractNumId w:val="15"/>
  </w:num>
  <w:num w:numId="8" w16cid:durableId="1630236121">
    <w:abstractNumId w:val="5"/>
  </w:num>
  <w:num w:numId="9" w16cid:durableId="896550840">
    <w:abstractNumId w:val="13"/>
  </w:num>
  <w:num w:numId="10" w16cid:durableId="1501118695">
    <w:abstractNumId w:val="31"/>
  </w:num>
  <w:num w:numId="11" w16cid:durableId="569004860">
    <w:abstractNumId w:val="24"/>
  </w:num>
  <w:num w:numId="12" w16cid:durableId="2045862144">
    <w:abstractNumId w:val="18"/>
  </w:num>
  <w:num w:numId="13" w16cid:durableId="665323091">
    <w:abstractNumId w:val="2"/>
  </w:num>
  <w:num w:numId="14" w16cid:durableId="378365346">
    <w:abstractNumId w:val="21"/>
  </w:num>
  <w:num w:numId="15" w16cid:durableId="551039815">
    <w:abstractNumId w:val="9"/>
  </w:num>
  <w:num w:numId="16" w16cid:durableId="790903375">
    <w:abstractNumId w:val="10"/>
  </w:num>
  <w:num w:numId="17" w16cid:durableId="625431165">
    <w:abstractNumId w:val="8"/>
  </w:num>
  <w:num w:numId="18" w16cid:durableId="308367665">
    <w:abstractNumId w:val="11"/>
  </w:num>
  <w:num w:numId="19" w16cid:durableId="24911532">
    <w:abstractNumId w:val="27"/>
  </w:num>
  <w:num w:numId="20" w16cid:durableId="1174880535">
    <w:abstractNumId w:val="3"/>
  </w:num>
  <w:num w:numId="21" w16cid:durableId="1209299694">
    <w:abstractNumId w:val="33"/>
  </w:num>
  <w:num w:numId="22" w16cid:durableId="1835338749">
    <w:abstractNumId w:val="1"/>
  </w:num>
  <w:num w:numId="23" w16cid:durableId="1888372251">
    <w:abstractNumId w:val="14"/>
  </w:num>
  <w:num w:numId="24" w16cid:durableId="162209099">
    <w:abstractNumId w:val="29"/>
  </w:num>
  <w:num w:numId="25" w16cid:durableId="1386759289">
    <w:abstractNumId w:val="17"/>
  </w:num>
  <w:num w:numId="26" w16cid:durableId="1502625404">
    <w:abstractNumId w:val="25"/>
  </w:num>
  <w:num w:numId="27" w16cid:durableId="167989414">
    <w:abstractNumId w:val="7"/>
  </w:num>
  <w:num w:numId="28" w16cid:durableId="518857676">
    <w:abstractNumId w:val="32"/>
  </w:num>
  <w:num w:numId="29" w16cid:durableId="330258095">
    <w:abstractNumId w:val="20"/>
  </w:num>
  <w:num w:numId="30" w16cid:durableId="121461389">
    <w:abstractNumId w:val="19"/>
  </w:num>
  <w:num w:numId="31" w16cid:durableId="652684908">
    <w:abstractNumId w:val="6"/>
  </w:num>
  <w:num w:numId="32" w16cid:durableId="1352143154">
    <w:abstractNumId w:val="26"/>
  </w:num>
  <w:num w:numId="33" w16cid:durableId="1609311101">
    <w:abstractNumId w:val="16"/>
  </w:num>
  <w:num w:numId="34" w16cid:durableId="5459449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034E"/>
    <w:rsid w:val="000105C9"/>
    <w:rsid w:val="00011B89"/>
    <w:rsid w:val="00012E86"/>
    <w:rsid w:val="00013998"/>
    <w:rsid w:val="0002255F"/>
    <w:rsid w:val="00023254"/>
    <w:rsid w:val="00026A5E"/>
    <w:rsid w:val="000276BA"/>
    <w:rsid w:val="0002771D"/>
    <w:rsid w:val="00030162"/>
    <w:rsid w:val="00034ADA"/>
    <w:rsid w:val="000377BB"/>
    <w:rsid w:val="00037A76"/>
    <w:rsid w:val="00037B4A"/>
    <w:rsid w:val="00040C85"/>
    <w:rsid w:val="000416CD"/>
    <w:rsid w:val="00043651"/>
    <w:rsid w:val="00045191"/>
    <w:rsid w:val="000478B6"/>
    <w:rsid w:val="00047A78"/>
    <w:rsid w:val="00050627"/>
    <w:rsid w:val="00050E60"/>
    <w:rsid w:val="0005340C"/>
    <w:rsid w:val="00053F82"/>
    <w:rsid w:val="00060851"/>
    <w:rsid w:val="0006260F"/>
    <w:rsid w:val="000644C4"/>
    <w:rsid w:val="00065416"/>
    <w:rsid w:val="00066C85"/>
    <w:rsid w:val="0006781B"/>
    <w:rsid w:val="000715FE"/>
    <w:rsid w:val="0007267E"/>
    <w:rsid w:val="00072E56"/>
    <w:rsid w:val="000750B7"/>
    <w:rsid w:val="00075E33"/>
    <w:rsid w:val="00075F77"/>
    <w:rsid w:val="00076B6F"/>
    <w:rsid w:val="00077383"/>
    <w:rsid w:val="00077D4B"/>
    <w:rsid w:val="00081519"/>
    <w:rsid w:val="00083701"/>
    <w:rsid w:val="00085237"/>
    <w:rsid w:val="00087EB9"/>
    <w:rsid w:val="0009034A"/>
    <w:rsid w:val="000903A8"/>
    <w:rsid w:val="00090EB6"/>
    <w:rsid w:val="000949C9"/>
    <w:rsid w:val="0009591D"/>
    <w:rsid w:val="00095FCF"/>
    <w:rsid w:val="00096963"/>
    <w:rsid w:val="000A3618"/>
    <w:rsid w:val="000A3728"/>
    <w:rsid w:val="000A5255"/>
    <w:rsid w:val="000A63A9"/>
    <w:rsid w:val="000A692C"/>
    <w:rsid w:val="000A7B2B"/>
    <w:rsid w:val="000B02E9"/>
    <w:rsid w:val="000B118C"/>
    <w:rsid w:val="000B58BA"/>
    <w:rsid w:val="000B764D"/>
    <w:rsid w:val="000C2DF2"/>
    <w:rsid w:val="000C4988"/>
    <w:rsid w:val="000C5538"/>
    <w:rsid w:val="000C675D"/>
    <w:rsid w:val="000D0D5A"/>
    <w:rsid w:val="000D13CF"/>
    <w:rsid w:val="000D2960"/>
    <w:rsid w:val="000D317D"/>
    <w:rsid w:val="000D3718"/>
    <w:rsid w:val="000D3A7D"/>
    <w:rsid w:val="000D4CBE"/>
    <w:rsid w:val="000D4DA2"/>
    <w:rsid w:val="000D4EE6"/>
    <w:rsid w:val="000D58B5"/>
    <w:rsid w:val="000D5B35"/>
    <w:rsid w:val="000D6D34"/>
    <w:rsid w:val="000D705F"/>
    <w:rsid w:val="000D79D0"/>
    <w:rsid w:val="000E0A08"/>
    <w:rsid w:val="000E2E63"/>
    <w:rsid w:val="000E3519"/>
    <w:rsid w:val="000E61A0"/>
    <w:rsid w:val="000F3592"/>
    <w:rsid w:val="000F42D5"/>
    <w:rsid w:val="000F6159"/>
    <w:rsid w:val="00102E6D"/>
    <w:rsid w:val="00104ABC"/>
    <w:rsid w:val="00104E4E"/>
    <w:rsid w:val="001078AD"/>
    <w:rsid w:val="00110379"/>
    <w:rsid w:val="001170F8"/>
    <w:rsid w:val="00120000"/>
    <w:rsid w:val="00121856"/>
    <w:rsid w:val="00122F49"/>
    <w:rsid w:val="001320DE"/>
    <w:rsid w:val="00134620"/>
    <w:rsid w:val="001369F1"/>
    <w:rsid w:val="00137C14"/>
    <w:rsid w:val="00137DA2"/>
    <w:rsid w:val="00137FD4"/>
    <w:rsid w:val="00140390"/>
    <w:rsid w:val="001407FB"/>
    <w:rsid w:val="00140FA2"/>
    <w:rsid w:val="0014104D"/>
    <w:rsid w:val="00141BB8"/>
    <w:rsid w:val="0014422E"/>
    <w:rsid w:val="001450A6"/>
    <w:rsid w:val="00145333"/>
    <w:rsid w:val="001509A3"/>
    <w:rsid w:val="00151533"/>
    <w:rsid w:val="001537E6"/>
    <w:rsid w:val="00154FA1"/>
    <w:rsid w:val="0015623D"/>
    <w:rsid w:val="001574BD"/>
    <w:rsid w:val="00161A09"/>
    <w:rsid w:val="001706B3"/>
    <w:rsid w:val="00172DE4"/>
    <w:rsid w:val="00172F53"/>
    <w:rsid w:val="0017458C"/>
    <w:rsid w:val="00177A2B"/>
    <w:rsid w:val="001801C7"/>
    <w:rsid w:val="00181D0B"/>
    <w:rsid w:val="00181D1E"/>
    <w:rsid w:val="0018205D"/>
    <w:rsid w:val="001820B6"/>
    <w:rsid w:val="00182D0E"/>
    <w:rsid w:val="00183706"/>
    <w:rsid w:val="00185C9C"/>
    <w:rsid w:val="00186A68"/>
    <w:rsid w:val="00187CAF"/>
    <w:rsid w:val="00190102"/>
    <w:rsid w:val="0019093B"/>
    <w:rsid w:val="00190FF7"/>
    <w:rsid w:val="001933FA"/>
    <w:rsid w:val="00193935"/>
    <w:rsid w:val="00194A70"/>
    <w:rsid w:val="00197328"/>
    <w:rsid w:val="001A0FF8"/>
    <w:rsid w:val="001A13F3"/>
    <w:rsid w:val="001A19E3"/>
    <w:rsid w:val="001A1B09"/>
    <w:rsid w:val="001A2793"/>
    <w:rsid w:val="001A2DCE"/>
    <w:rsid w:val="001A3A6E"/>
    <w:rsid w:val="001A6D89"/>
    <w:rsid w:val="001B2E15"/>
    <w:rsid w:val="001B3953"/>
    <w:rsid w:val="001B6E9B"/>
    <w:rsid w:val="001C0B5B"/>
    <w:rsid w:val="001C16E5"/>
    <w:rsid w:val="001C5400"/>
    <w:rsid w:val="001C5734"/>
    <w:rsid w:val="001C63C1"/>
    <w:rsid w:val="001C67BD"/>
    <w:rsid w:val="001C7AC7"/>
    <w:rsid w:val="001D03AA"/>
    <w:rsid w:val="001D31D5"/>
    <w:rsid w:val="001D65C0"/>
    <w:rsid w:val="001D6918"/>
    <w:rsid w:val="001D7C48"/>
    <w:rsid w:val="001E2624"/>
    <w:rsid w:val="001E2F33"/>
    <w:rsid w:val="001F0365"/>
    <w:rsid w:val="001F0EF5"/>
    <w:rsid w:val="001F1C47"/>
    <w:rsid w:val="001F2611"/>
    <w:rsid w:val="001F284E"/>
    <w:rsid w:val="001F40FA"/>
    <w:rsid w:val="001F580F"/>
    <w:rsid w:val="001F5F0C"/>
    <w:rsid w:val="001F6E36"/>
    <w:rsid w:val="00202979"/>
    <w:rsid w:val="00205729"/>
    <w:rsid w:val="00211829"/>
    <w:rsid w:val="00212DC5"/>
    <w:rsid w:val="00213EB4"/>
    <w:rsid w:val="00213F58"/>
    <w:rsid w:val="0021405E"/>
    <w:rsid w:val="00215C08"/>
    <w:rsid w:val="00215DB4"/>
    <w:rsid w:val="0021617C"/>
    <w:rsid w:val="00216C68"/>
    <w:rsid w:val="0022167E"/>
    <w:rsid w:val="00222659"/>
    <w:rsid w:val="00223F92"/>
    <w:rsid w:val="002247A8"/>
    <w:rsid w:val="00225738"/>
    <w:rsid w:val="00225A90"/>
    <w:rsid w:val="002265AC"/>
    <w:rsid w:val="002265C2"/>
    <w:rsid w:val="00227C27"/>
    <w:rsid w:val="00230377"/>
    <w:rsid w:val="00233289"/>
    <w:rsid w:val="00236582"/>
    <w:rsid w:val="0024152E"/>
    <w:rsid w:val="002430E0"/>
    <w:rsid w:val="002463D3"/>
    <w:rsid w:val="002464FF"/>
    <w:rsid w:val="00247F35"/>
    <w:rsid w:val="00250C89"/>
    <w:rsid w:val="002526D8"/>
    <w:rsid w:val="00255107"/>
    <w:rsid w:val="0025572F"/>
    <w:rsid w:val="00261414"/>
    <w:rsid w:val="00261C15"/>
    <w:rsid w:val="002622D9"/>
    <w:rsid w:val="00262502"/>
    <w:rsid w:val="00270C23"/>
    <w:rsid w:val="002712D7"/>
    <w:rsid w:val="00272A12"/>
    <w:rsid w:val="00274DEF"/>
    <w:rsid w:val="00275CCC"/>
    <w:rsid w:val="002839FC"/>
    <w:rsid w:val="002848EA"/>
    <w:rsid w:val="00290A62"/>
    <w:rsid w:val="00291DF4"/>
    <w:rsid w:val="00292C1F"/>
    <w:rsid w:val="00292FDA"/>
    <w:rsid w:val="00294B43"/>
    <w:rsid w:val="00296230"/>
    <w:rsid w:val="002969E7"/>
    <w:rsid w:val="002A01C4"/>
    <w:rsid w:val="002A3927"/>
    <w:rsid w:val="002A50BC"/>
    <w:rsid w:val="002A7DEB"/>
    <w:rsid w:val="002B0FF3"/>
    <w:rsid w:val="002B1B81"/>
    <w:rsid w:val="002B4BEF"/>
    <w:rsid w:val="002B6F37"/>
    <w:rsid w:val="002B7FEE"/>
    <w:rsid w:val="002C34D7"/>
    <w:rsid w:val="002C532F"/>
    <w:rsid w:val="002C6B1F"/>
    <w:rsid w:val="002C7F20"/>
    <w:rsid w:val="002D0151"/>
    <w:rsid w:val="002D15A0"/>
    <w:rsid w:val="002D1623"/>
    <w:rsid w:val="002D16B5"/>
    <w:rsid w:val="002D21EA"/>
    <w:rsid w:val="002D2440"/>
    <w:rsid w:val="002D25FC"/>
    <w:rsid w:val="002D42F2"/>
    <w:rsid w:val="002D4786"/>
    <w:rsid w:val="002D5363"/>
    <w:rsid w:val="002D6CD4"/>
    <w:rsid w:val="002D70A0"/>
    <w:rsid w:val="002D7CDA"/>
    <w:rsid w:val="002E084B"/>
    <w:rsid w:val="002E3F3C"/>
    <w:rsid w:val="002E5B76"/>
    <w:rsid w:val="002E5F6A"/>
    <w:rsid w:val="002E614D"/>
    <w:rsid w:val="002E6187"/>
    <w:rsid w:val="002E738A"/>
    <w:rsid w:val="002E793C"/>
    <w:rsid w:val="002E7C55"/>
    <w:rsid w:val="002F1012"/>
    <w:rsid w:val="002F21B9"/>
    <w:rsid w:val="002F450B"/>
    <w:rsid w:val="002F663A"/>
    <w:rsid w:val="002F775D"/>
    <w:rsid w:val="00300E8C"/>
    <w:rsid w:val="00301203"/>
    <w:rsid w:val="00302B6B"/>
    <w:rsid w:val="003033F6"/>
    <w:rsid w:val="0030357B"/>
    <w:rsid w:val="003052F6"/>
    <w:rsid w:val="00306A16"/>
    <w:rsid w:val="003118F7"/>
    <w:rsid w:val="00312AED"/>
    <w:rsid w:val="0031518A"/>
    <w:rsid w:val="00315975"/>
    <w:rsid w:val="003176D3"/>
    <w:rsid w:val="00321FA1"/>
    <w:rsid w:val="003225AA"/>
    <w:rsid w:val="00324CF0"/>
    <w:rsid w:val="00326DD5"/>
    <w:rsid w:val="00327DB0"/>
    <w:rsid w:val="003312D7"/>
    <w:rsid w:val="003317F7"/>
    <w:rsid w:val="003343E2"/>
    <w:rsid w:val="00336624"/>
    <w:rsid w:val="00341ABF"/>
    <w:rsid w:val="00343DDD"/>
    <w:rsid w:val="003475FB"/>
    <w:rsid w:val="003512A8"/>
    <w:rsid w:val="00351EA6"/>
    <w:rsid w:val="00353092"/>
    <w:rsid w:val="0035381B"/>
    <w:rsid w:val="00354B70"/>
    <w:rsid w:val="00357116"/>
    <w:rsid w:val="00357D28"/>
    <w:rsid w:val="00357E47"/>
    <w:rsid w:val="003600DD"/>
    <w:rsid w:val="00360247"/>
    <w:rsid w:val="00360412"/>
    <w:rsid w:val="00360888"/>
    <w:rsid w:val="00360B23"/>
    <w:rsid w:val="0036189B"/>
    <w:rsid w:val="00361E66"/>
    <w:rsid w:val="00363999"/>
    <w:rsid w:val="00366007"/>
    <w:rsid w:val="00366820"/>
    <w:rsid w:val="00372A8C"/>
    <w:rsid w:val="00373F0D"/>
    <w:rsid w:val="00374F48"/>
    <w:rsid w:val="003836CD"/>
    <w:rsid w:val="00383A07"/>
    <w:rsid w:val="003841F3"/>
    <w:rsid w:val="003851C9"/>
    <w:rsid w:val="00386661"/>
    <w:rsid w:val="00387064"/>
    <w:rsid w:val="003873E8"/>
    <w:rsid w:val="003878FA"/>
    <w:rsid w:val="00390293"/>
    <w:rsid w:val="0039072E"/>
    <w:rsid w:val="00390CC7"/>
    <w:rsid w:val="0039109E"/>
    <w:rsid w:val="00393118"/>
    <w:rsid w:val="003957A1"/>
    <w:rsid w:val="00396005"/>
    <w:rsid w:val="0039796B"/>
    <w:rsid w:val="00397A24"/>
    <w:rsid w:val="00397E47"/>
    <w:rsid w:val="003A05EB"/>
    <w:rsid w:val="003A10CE"/>
    <w:rsid w:val="003A12A1"/>
    <w:rsid w:val="003A337F"/>
    <w:rsid w:val="003A63CE"/>
    <w:rsid w:val="003A675F"/>
    <w:rsid w:val="003B0ABE"/>
    <w:rsid w:val="003B17C0"/>
    <w:rsid w:val="003B3BB5"/>
    <w:rsid w:val="003B4898"/>
    <w:rsid w:val="003B54C7"/>
    <w:rsid w:val="003B7AC1"/>
    <w:rsid w:val="003C14FB"/>
    <w:rsid w:val="003C18B1"/>
    <w:rsid w:val="003C4D49"/>
    <w:rsid w:val="003C6CE8"/>
    <w:rsid w:val="003C7338"/>
    <w:rsid w:val="003C7F75"/>
    <w:rsid w:val="003D1040"/>
    <w:rsid w:val="003D1384"/>
    <w:rsid w:val="003D1843"/>
    <w:rsid w:val="003D23DB"/>
    <w:rsid w:val="003D548C"/>
    <w:rsid w:val="003D70CF"/>
    <w:rsid w:val="003D7199"/>
    <w:rsid w:val="003E5C3E"/>
    <w:rsid w:val="003E640B"/>
    <w:rsid w:val="003E68FB"/>
    <w:rsid w:val="003E6F56"/>
    <w:rsid w:val="003F6162"/>
    <w:rsid w:val="003F68E6"/>
    <w:rsid w:val="003F7FE6"/>
    <w:rsid w:val="00400964"/>
    <w:rsid w:val="004019A8"/>
    <w:rsid w:val="00401F5D"/>
    <w:rsid w:val="0040437F"/>
    <w:rsid w:val="00404ED5"/>
    <w:rsid w:val="00407AEF"/>
    <w:rsid w:val="00407CA9"/>
    <w:rsid w:val="004114F7"/>
    <w:rsid w:val="00411B7E"/>
    <w:rsid w:val="00411D02"/>
    <w:rsid w:val="00412801"/>
    <w:rsid w:val="00413AD7"/>
    <w:rsid w:val="00414063"/>
    <w:rsid w:val="00414999"/>
    <w:rsid w:val="00417D48"/>
    <w:rsid w:val="00417E2B"/>
    <w:rsid w:val="0042061C"/>
    <w:rsid w:val="004222C9"/>
    <w:rsid w:val="00424BFB"/>
    <w:rsid w:val="00425C3B"/>
    <w:rsid w:val="004263F1"/>
    <w:rsid w:val="00427497"/>
    <w:rsid w:val="00427596"/>
    <w:rsid w:val="00427A1B"/>
    <w:rsid w:val="00430F07"/>
    <w:rsid w:val="00430F49"/>
    <w:rsid w:val="004326BC"/>
    <w:rsid w:val="00433188"/>
    <w:rsid w:val="004351A1"/>
    <w:rsid w:val="00435821"/>
    <w:rsid w:val="0043619A"/>
    <w:rsid w:val="00436F45"/>
    <w:rsid w:val="00440FF4"/>
    <w:rsid w:val="00443E57"/>
    <w:rsid w:val="00444ED8"/>
    <w:rsid w:val="004462D5"/>
    <w:rsid w:val="00450674"/>
    <w:rsid w:val="00451BDC"/>
    <w:rsid w:val="00454D35"/>
    <w:rsid w:val="0045576D"/>
    <w:rsid w:val="00456210"/>
    <w:rsid w:val="004567FF"/>
    <w:rsid w:val="00457668"/>
    <w:rsid w:val="00460C0D"/>
    <w:rsid w:val="00463E2E"/>
    <w:rsid w:val="00465FEC"/>
    <w:rsid w:val="00470B96"/>
    <w:rsid w:val="0047376A"/>
    <w:rsid w:val="00476C38"/>
    <w:rsid w:val="004805FA"/>
    <w:rsid w:val="004819E5"/>
    <w:rsid w:val="004847CB"/>
    <w:rsid w:val="00484999"/>
    <w:rsid w:val="00485408"/>
    <w:rsid w:val="00490F6C"/>
    <w:rsid w:val="00491108"/>
    <w:rsid w:val="00494EDD"/>
    <w:rsid w:val="0049545F"/>
    <w:rsid w:val="00495CDF"/>
    <w:rsid w:val="0049656F"/>
    <w:rsid w:val="0049671E"/>
    <w:rsid w:val="004A1288"/>
    <w:rsid w:val="004A23FE"/>
    <w:rsid w:val="004B3225"/>
    <w:rsid w:val="004B445E"/>
    <w:rsid w:val="004B4B1D"/>
    <w:rsid w:val="004B6520"/>
    <w:rsid w:val="004C0AC0"/>
    <w:rsid w:val="004C3338"/>
    <w:rsid w:val="004C3568"/>
    <w:rsid w:val="004C3AF1"/>
    <w:rsid w:val="004C4B0C"/>
    <w:rsid w:val="004C5CC8"/>
    <w:rsid w:val="004D0174"/>
    <w:rsid w:val="004D02C6"/>
    <w:rsid w:val="004D1D7D"/>
    <w:rsid w:val="004D46C0"/>
    <w:rsid w:val="004D5005"/>
    <w:rsid w:val="004D6846"/>
    <w:rsid w:val="004E00CA"/>
    <w:rsid w:val="004E153D"/>
    <w:rsid w:val="004E233C"/>
    <w:rsid w:val="004E551F"/>
    <w:rsid w:val="004E6047"/>
    <w:rsid w:val="004E7700"/>
    <w:rsid w:val="004F0031"/>
    <w:rsid w:val="004F2397"/>
    <w:rsid w:val="004F2E02"/>
    <w:rsid w:val="004F6B65"/>
    <w:rsid w:val="004F745B"/>
    <w:rsid w:val="00500698"/>
    <w:rsid w:val="005032CF"/>
    <w:rsid w:val="00503E06"/>
    <w:rsid w:val="005042E2"/>
    <w:rsid w:val="005126A8"/>
    <w:rsid w:val="00512B59"/>
    <w:rsid w:val="005132A9"/>
    <w:rsid w:val="00513F89"/>
    <w:rsid w:val="00516D55"/>
    <w:rsid w:val="00521E0E"/>
    <w:rsid w:val="00525350"/>
    <w:rsid w:val="00526127"/>
    <w:rsid w:val="005313C8"/>
    <w:rsid w:val="00531F08"/>
    <w:rsid w:val="00532F3D"/>
    <w:rsid w:val="00533E78"/>
    <w:rsid w:val="0053417B"/>
    <w:rsid w:val="00536F78"/>
    <w:rsid w:val="00536FDC"/>
    <w:rsid w:val="005427C2"/>
    <w:rsid w:val="00543B54"/>
    <w:rsid w:val="00544827"/>
    <w:rsid w:val="00545ECE"/>
    <w:rsid w:val="00546C55"/>
    <w:rsid w:val="00552F5B"/>
    <w:rsid w:val="0055462E"/>
    <w:rsid w:val="005562D3"/>
    <w:rsid w:val="005577CF"/>
    <w:rsid w:val="00566209"/>
    <w:rsid w:val="00566F7B"/>
    <w:rsid w:val="00567915"/>
    <w:rsid w:val="0057079B"/>
    <w:rsid w:val="00570AFD"/>
    <w:rsid w:val="00570DD9"/>
    <w:rsid w:val="00580856"/>
    <w:rsid w:val="00581BE9"/>
    <w:rsid w:val="00581CF6"/>
    <w:rsid w:val="00582F07"/>
    <w:rsid w:val="00583B30"/>
    <w:rsid w:val="005849C6"/>
    <w:rsid w:val="00584D89"/>
    <w:rsid w:val="005955FD"/>
    <w:rsid w:val="005A18B2"/>
    <w:rsid w:val="005A2798"/>
    <w:rsid w:val="005A3F0A"/>
    <w:rsid w:val="005A5FE0"/>
    <w:rsid w:val="005A757E"/>
    <w:rsid w:val="005B0D19"/>
    <w:rsid w:val="005B1064"/>
    <w:rsid w:val="005B185D"/>
    <w:rsid w:val="005B1DA5"/>
    <w:rsid w:val="005B2936"/>
    <w:rsid w:val="005B4571"/>
    <w:rsid w:val="005B7896"/>
    <w:rsid w:val="005C1CF0"/>
    <w:rsid w:val="005C2D3E"/>
    <w:rsid w:val="005C44A4"/>
    <w:rsid w:val="005C5B51"/>
    <w:rsid w:val="005C5F8D"/>
    <w:rsid w:val="005C79E3"/>
    <w:rsid w:val="005C7FB3"/>
    <w:rsid w:val="005D095B"/>
    <w:rsid w:val="005D118E"/>
    <w:rsid w:val="005D168C"/>
    <w:rsid w:val="005D29BB"/>
    <w:rsid w:val="005D2B97"/>
    <w:rsid w:val="005D399F"/>
    <w:rsid w:val="005D3AB1"/>
    <w:rsid w:val="005D7B86"/>
    <w:rsid w:val="005E0E57"/>
    <w:rsid w:val="005E22A8"/>
    <w:rsid w:val="005E2CA0"/>
    <w:rsid w:val="005E34CD"/>
    <w:rsid w:val="005E3C8A"/>
    <w:rsid w:val="005E437F"/>
    <w:rsid w:val="005E4A34"/>
    <w:rsid w:val="005E6566"/>
    <w:rsid w:val="005E6DB0"/>
    <w:rsid w:val="005E73FD"/>
    <w:rsid w:val="005F0080"/>
    <w:rsid w:val="005F1C88"/>
    <w:rsid w:val="005F409D"/>
    <w:rsid w:val="005F6BAB"/>
    <w:rsid w:val="005F74A0"/>
    <w:rsid w:val="0060077A"/>
    <w:rsid w:val="0060093D"/>
    <w:rsid w:val="00602AAB"/>
    <w:rsid w:val="00603D5C"/>
    <w:rsid w:val="00604A85"/>
    <w:rsid w:val="00605146"/>
    <w:rsid w:val="0060579B"/>
    <w:rsid w:val="006067C1"/>
    <w:rsid w:val="006074D2"/>
    <w:rsid w:val="006119E3"/>
    <w:rsid w:val="0061229B"/>
    <w:rsid w:val="00613F51"/>
    <w:rsid w:val="00615486"/>
    <w:rsid w:val="00616C48"/>
    <w:rsid w:val="006222FC"/>
    <w:rsid w:val="0063033D"/>
    <w:rsid w:val="0063097C"/>
    <w:rsid w:val="00632651"/>
    <w:rsid w:val="00632FCF"/>
    <w:rsid w:val="006333A4"/>
    <w:rsid w:val="00633B1D"/>
    <w:rsid w:val="0063621D"/>
    <w:rsid w:val="006370C0"/>
    <w:rsid w:val="00640F99"/>
    <w:rsid w:val="0064132B"/>
    <w:rsid w:val="00642121"/>
    <w:rsid w:val="00642F52"/>
    <w:rsid w:val="0064488A"/>
    <w:rsid w:val="00645E65"/>
    <w:rsid w:val="00646A1B"/>
    <w:rsid w:val="00646CC6"/>
    <w:rsid w:val="00653107"/>
    <w:rsid w:val="00654E47"/>
    <w:rsid w:val="006555E4"/>
    <w:rsid w:val="00656DEB"/>
    <w:rsid w:val="00657C01"/>
    <w:rsid w:val="00661775"/>
    <w:rsid w:val="00662826"/>
    <w:rsid w:val="00663558"/>
    <w:rsid w:val="006637E1"/>
    <w:rsid w:val="00666425"/>
    <w:rsid w:val="0066679C"/>
    <w:rsid w:val="00666E06"/>
    <w:rsid w:val="00674CD0"/>
    <w:rsid w:val="00677443"/>
    <w:rsid w:val="00680912"/>
    <w:rsid w:val="00680D94"/>
    <w:rsid w:val="00681175"/>
    <w:rsid w:val="006820A8"/>
    <w:rsid w:val="00684DF7"/>
    <w:rsid w:val="00686E16"/>
    <w:rsid w:val="0068780D"/>
    <w:rsid w:val="00692328"/>
    <w:rsid w:val="00693018"/>
    <w:rsid w:val="00693164"/>
    <w:rsid w:val="00693381"/>
    <w:rsid w:val="00695C1A"/>
    <w:rsid w:val="00696DA6"/>
    <w:rsid w:val="00697068"/>
    <w:rsid w:val="006979D3"/>
    <w:rsid w:val="006A0446"/>
    <w:rsid w:val="006A07D5"/>
    <w:rsid w:val="006B2038"/>
    <w:rsid w:val="006B2197"/>
    <w:rsid w:val="006B76B7"/>
    <w:rsid w:val="006B76F6"/>
    <w:rsid w:val="006B7F59"/>
    <w:rsid w:val="006C1128"/>
    <w:rsid w:val="006C487B"/>
    <w:rsid w:val="006C4A1A"/>
    <w:rsid w:val="006C50ED"/>
    <w:rsid w:val="006C540A"/>
    <w:rsid w:val="006C5574"/>
    <w:rsid w:val="006C70BA"/>
    <w:rsid w:val="006C7E04"/>
    <w:rsid w:val="006D2BE0"/>
    <w:rsid w:val="006D57E9"/>
    <w:rsid w:val="006D58EE"/>
    <w:rsid w:val="006E0203"/>
    <w:rsid w:val="006E0A1F"/>
    <w:rsid w:val="006E1D05"/>
    <w:rsid w:val="006E7B04"/>
    <w:rsid w:val="006E7B39"/>
    <w:rsid w:val="006F0DFB"/>
    <w:rsid w:val="006F1888"/>
    <w:rsid w:val="006F23AF"/>
    <w:rsid w:val="006F57FC"/>
    <w:rsid w:val="006F7A12"/>
    <w:rsid w:val="006F7C1B"/>
    <w:rsid w:val="0070108E"/>
    <w:rsid w:val="0070194C"/>
    <w:rsid w:val="007024C3"/>
    <w:rsid w:val="00703831"/>
    <w:rsid w:val="007043FB"/>
    <w:rsid w:val="007056D2"/>
    <w:rsid w:val="00707C30"/>
    <w:rsid w:val="007103C3"/>
    <w:rsid w:val="007112B6"/>
    <w:rsid w:val="0071176D"/>
    <w:rsid w:val="00715BC2"/>
    <w:rsid w:val="00716729"/>
    <w:rsid w:val="0072204C"/>
    <w:rsid w:val="00722F78"/>
    <w:rsid w:val="00724FE9"/>
    <w:rsid w:val="0072590F"/>
    <w:rsid w:val="00734B4E"/>
    <w:rsid w:val="00735B1D"/>
    <w:rsid w:val="0073653A"/>
    <w:rsid w:val="007401F6"/>
    <w:rsid w:val="007405F1"/>
    <w:rsid w:val="00740E3B"/>
    <w:rsid w:val="007413B8"/>
    <w:rsid w:val="0074260D"/>
    <w:rsid w:val="007431D7"/>
    <w:rsid w:val="00743AC5"/>
    <w:rsid w:val="00746126"/>
    <w:rsid w:val="00747AD4"/>
    <w:rsid w:val="00754BBD"/>
    <w:rsid w:val="00757EF2"/>
    <w:rsid w:val="00761105"/>
    <w:rsid w:val="007648DE"/>
    <w:rsid w:val="0077140E"/>
    <w:rsid w:val="00772C8A"/>
    <w:rsid w:val="007756A1"/>
    <w:rsid w:val="00780535"/>
    <w:rsid w:val="00780623"/>
    <w:rsid w:val="00782A46"/>
    <w:rsid w:val="00783148"/>
    <w:rsid w:val="00783E93"/>
    <w:rsid w:val="00784507"/>
    <w:rsid w:val="00787B58"/>
    <w:rsid w:val="00787C5C"/>
    <w:rsid w:val="00791A20"/>
    <w:rsid w:val="007959B8"/>
    <w:rsid w:val="00795FF6"/>
    <w:rsid w:val="007A178A"/>
    <w:rsid w:val="007A26E7"/>
    <w:rsid w:val="007A3079"/>
    <w:rsid w:val="007A41A7"/>
    <w:rsid w:val="007A4FDD"/>
    <w:rsid w:val="007A5C8A"/>
    <w:rsid w:val="007A63AD"/>
    <w:rsid w:val="007A6A96"/>
    <w:rsid w:val="007A7ACF"/>
    <w:rsid w:val="007B00B7"/>
    <w:rsid w:val="007B01ED"/>
    <w:rsid w:val="007B1EDD"/>
    <w:rsid w:val="007B29EC"/>
    <w:rsid w:val="007B3906"/>
    <w:rsid w:val="007C05A6"/>
    <w:rsid w:val="007C6BEE"/>
    <w:rsid w:val="007C756C"/>
    <w:rsid w:val="007D03F6"/>
    <w:rsid w:val="007D2B21"/>
    <w:rsid w:val="007D30FC"/>
    <w:rsid w:val="007D4BD0"/>
    <w:rsid w:val="007D7B6B"/>
    <w:rsid w:val="007E3746"/>
    <w:rsid w:val="007E4FDA"/>
    <w:rsid w:val="007E5EC0"/>
    <w:rsid w:val="007F0F3C"/>
    <w:rsid w:val="007F2415"/>
    <w:rsid w:val="007F6E22"/>
    <w:rsid w:val="007F7D66"/>
    <w:rsid w:val="008000D5"/>
    <w:rsid w:val="00801E8F"/>
    <w:rsid w:val="00803AF7"/>
    <w:rsid w:val="00807378"/>
    <w:rsid w:val="0081207A"/>
    <w:rsid w:val="008128D3"/>
    <w:rsid w:val="0081364E"/>
    <w:rsid w:val="00814DD0"/>
    <w:rsid w:val="00817410"/>
    <w:rsid w:val="00823688"/>
    <w:rsid w:val="008314F1"/>
    <w:rsid w:val="0083279A"/>
    <w:rsid w:val="00833C46"/>
    <w:rsid w:val="008344D7"/>
    <w:rsid w:val="008366B3"/>
    <w:rsid w:val="008414D1"/>
    <w:rsid w:val="008416BC"/>
    <w:rsid w:val="008420FC"/>
    <w:rsid w:val="00842672"/>
    <w:rsid w:val="00842D97"/>
    <w:rsid w:val="008448F9"/>
    <w:rsid w:val="008454B4"/>
    <w:rsid w:val="00847832"/>
    <w:rsid w:val="0085002B"/>
    <w:rsid w:val="00850410"/>
    <w:rsid w:val="008527E0"/>
    <w:rsid w:val="0085383C"/>
    <w:rsid w:val="0086057F"/>
    <w:rsid w:val="008626E5"/>
    <w:rsid w:val="00862E57"/>
    <w:rsid w:val="00862FE5"/>
    <w:rsid w:val="00863302"/>
    <w:rsid w:val="008661ED"/>
    <w:rsid w:val="0086668B"/>
    <w:rsid w:val="008679DA"/>
    <w:rsid w:val="00867C4F"/>
    <w:rsid w:val="00870C9B"/>
    <w:rsid w:val="00874057"/>
    <w:rsid w:val="008769D2"/>
    <w:rsid w:val="00882C14"/>
    <w:rsid w:val="008830A2"/>
    <w:rsid w:val="008852A8"/>
    <w:rsid w:val="00885AD3"/>
    <w:rsid w:val="008863F0"/>
    <w:rsid w:val="0088647C"/>
    <w:rsid w:val="00891A56"/>
    <w:rsid w:val="0089343D"/>
    <w:rsid w:val="00894F46"/>
    <w:rsid w:val="00895CEA"/>
    <w:rsid w:val="008978A1"/>
    <w:rsid w:val="008A1E9D"/>
    <w:rsid w:val="008A3AF2"/>
    <w:rsid w:val="008A40FB"/>
    <w:rsid w:val="008A6AF5"/>
    <w:rsid w:val="008B5DB0"/>
    <w:rsid w:val="008B67BB"/>
    <w:rsid w:val="008B7B56"/>
    <w:rsid w:val="008C02B2"/>
    <w:rsid w:val="008C1097"/>
    <w:rsid w:val="008C1ECC"/>
    <w:rsid w:val="008D0089"/>
    <w:rsid w:val="008D0E39"/>
    <w:rsid w:val="008D37A0"/>
    <w:rsid w:val="008D494E"/>
    <w:rsid w:val="008D498C"/>
    <w:rsid w:val="008D5964"/>
    <w:rsid w:val="008E0277"/>
    <w:rsid w:val="008E23CC"/>
    <w:rsid w:val="008E68A8"/>
    <w:rsid w:val="008E6F00"/>
    <w:rsid w:val="008F02F0"/>
    <w:rsid w:val="008F2D26"/>
    <w:rsid w:val="008F3251"/>
    <w:rsid w:val="008F45AD"/>
    <w:rsid w:val="008F6765"/>
    <w:rsid w:val="00900574"/>
    <w:rsid w:val="009045A8"/>
    <w:rsid w:val="00904CEA"/>
    <w:rsid w:val="00906E3B"/>
    <w:rsid w:val="00907754"/>
    <w:rsid w:val="00910B4C"/>
    <w:rsid w:val="00911384"/>
    <w:rsid w:val="009115D0"/>
    <w:rsid w:val="009118D3"/>
    <w:rsid w:val="0091281F"/>
    <w:rsid w:val="00913ACF"/>
    <w:rsid w:val="0091432F"/>
    <w:rsid w:val="0091476E"/>
    <w:rsid w:val="00914867"/>
    <w:rsid w:val="009178C0"/>
    <w:rsid w:val="009178D6"/>
    <w:rsid w:val="00920863"/>
    <w:rsid w:val="00920958"/>
    <w:rsid w:val="00921D57"/>
    <w:rsid w:val="009247E9"/>
    <w:rsid w:val="00925585"/>
    <w:rsid w:val="009271D6"/>
    <w:rsid w:val="00930023"/>
    <w:rsid w:val="0093062E"/>
    <w:rsid w:val="00932FBC"/>
    <w:rsid w:val="0093391F"/>
    <w:rsid w:val="009343D2"/>
    <w:rsid w:val="0093512C"/>
    <w:rsid w:val="0093529D"/>
    <w:rsid w:val="009357C6"/>
    <w:rsid w:val="00935A7D"/>
    <w:rsid w:val="009366A5"/>
    <w:rsid w:val="009368E9"/>
    <w:rsid w:val="00936A41"/>
    <w:rsid w:val="00936FC2"/>
    <w:rsid w:val="00937A24"/>
    <w:rsid w:val="0094164B"/>
    <w:rsid w:val="0094169A"/>
    <w:rsid w:val="00952FA4"/>
    <w:rsid w:val="00955D6F"/>
    <w:rsid w:val="0095714D"/>
    <w:rsid w:val="009604E8"/>
    <w:rsid w:val="009614EC"/>
    <w:rsid w:val="0096212A"/>
    <w:rsid w:val="00964DF2"/>
    <w:rsid w:val="009673E6"/>
    <w:rsid w:val="00967D95"/>
    <w:rsid w:val="009709EC"/>
    <w:rsid w:val="00971384"/>
    <w:rsid w:val="00973559"/>
    <w:rsid w:val="00973580"/>
    <w:rsid w:val="00975A5B"/>
    <w:rsid w:val="009766F1"/>
    <w:rsid w:val="0098154D"/>
    <w:rsid w:val="00981C31"/>
    <w:rsid w:val="00983174"/>
    <w:rsid w:val="00984A00"/>
    <w:rsid w:val="009938B5"/>
    <w:rsid w:val="0099544C"/>
    <w:rsid w:val="009A0F79"/>
    <w:rsid w:val="009A10C6"/>
    <w:rsid w:val="009A11DE"/>
    <w:rsid w:val="009A1782"/>
    <w:rsid w:val="009A2B72"/>
    <w:rsid w:val="009A30EE"/>
    <w:rsid w:val="009A3486"/>
    <w:rsid w:val="009A3C48"/>
    <w:rsid w:val="009A578E"/>
    <w:rsid w:val="009B0768"/>
    <w:rsid w:val="009B3E82"/>
    <w:rsid w:val="009B48A2"/>
    <w:rsid w:val="009B4EA1"/>
    <w:rsid w:val="009C0754"/>
    <w:rsid w:val="009C1736"/>
    <w:rsid w:val="009C1CB5"/>
    <w:rsid w:val="009C23DF"/>
    <w:rsid w:val="009C32E2"/>
    <w:rsid w:val="009C3BC4"/>
    <w:rsid w:val="009C3D93"/>
    <w:rsid w:val="009C5819"/>
    <w:rsid w:val="009C73C5"/>
    <w:rsid w:val="009D290B"/>
    <w:rsid w:val="009D39D7"/>
    <w:rsid w:val="009D3EEE"/>
    <w:rsid w:val="009D48B5"/>
    <w:rsid w:val="009D6BEF"/>
    <w:rsid w:val="009D79DF"/>
    <w:rsid w:val="009E0A3A"/>
    <w:rsid w:val="009E0EDD"/>
    <w:rsid w:val="009E20C9"/>
    <w:rsid w:val="009E2244"/>
    <w:rsid w:val="009F1C01"/>
    <w:rsid w:val="009F214F"/>
    <w:rsid w:val="009F2892"/>
    <w:rsid w:val="009F4874"/>
    <w:rsid w:val="009F6A43"/>
    <w:rsid w:val="009F73EF"/>
    <w:rsid w:val="00A00E10"/>
    <w:rsid w:val="00A027F2"/>
    <w:rsid w:val="00A03D6C"/>
    <w:rsid w:val="00A042BA"/>
    <w:rsid w:val="00A051CB"/>
    <w:rsid w:val="00A05603"/>
    <w:rsid w:val="00A060BE"/>
    <w:rsid w:val="00A07801"/>
    <w:rsid w:val="00A11051"/>
    <w:rsid w:val="00A1244B"/>
    <w:rsid w:val="00A158B2"/>
    <w:rsid w:val="00A1693E"/>
    <w:rsid w:val="00A229C3"/>
    <w:rsid w:val="00A23433"/>
    <w:rsid w:val="00A24FFD"/>
    <w:rsid w:val="00A261AD"/>
    <w:rsid w:val="00A26E46"/>
    <w:rsid w:val="00A332CC"/>
    <w:rsid w:val="00A35403"/>
    <w:rsid w:val="00A43325"/>
    <w:rsid w:val="00A44B15"/>
    <w:rsid w:val="00A46AEB"/>
    <w:rsid w:val="00A46DED"/>
    <w:rsid w:val="00A5192D"/>
    <w:rsid w:val="00A53181"/>
    <w:rsid w:val="00A53B91"/>
    <w:rsid w:val="00A53CD9"/>
    <w:rsid w:val="00A53E47"/>
    <w:rsid w:val="00A55D6C"/>
    <w:rsid w:val="00A625A8"/>
    <w:rsid w:val="00A634F6"/>
    <w:rsid w:val="00A67806"/>
    <w:rsid w:val="00A67869"/>
    <w:rsid w:val="00A67945"/>
    <w:rsid w:val="00A724AD"/>
    <w:rsid w:val="00A72FC4"/>
    <w:rsid w:val="00A76E6B"/>
    <w:rsid w:val="00A81E78"/>
    <w:rsid w:val="00A81EEC"/>
    <w:rsid w:val="00A84744"/>
    <w:rsid w:val="00A85711"/>
    <w:rsid w:val="00A86C57"/>
    <w:rsid w:val="00A86EF4"/>
    <w:rsid w:val="00A92CEC"/>
    <w:rsid w:val="00A93E41"/>
    <w:rsid w:val="00A93E88"/>
    <w:rsid w:val="00A948E5"/>
    <w:rsid w:val="00A95F2B"/>
    <w:rsid w:val="00AA15AC"/>
    <w:rsid w:val="00AA2017"/>
    <w:rsid w:val="00AA2983"/>
    <w:rsid w:val="00AA30F4"/>
    <w:rsid w:val="00AA3AE9"/>
    <w:rsid w:val="00AA3F05"/>
    <w:rsid w:val="00AA4220"/>
    <w:rsid w:val="00AA6136"/>
    <w:rsid w:val="00AA71B7"/>
    <w:rsid w:val="00AB03CD"/>
    <w:rsid w:val="00AB21D8"/>
    <w:rsid w:val="00AB2C0B"/>
    <w:rsid w:val="00AB34B8"/>
    <w:rsid w:val="00AB5587"/>
    <w:rsid w:val="00AB70DF"/>
    <w:rsid w:val="00AB73F9"/>
    <w:rsid w:val="00AC2FAA"/>
    <w:rsid w:val="00AC3F8C"/>
    <w:rsid w:val="00AD1DF4"/>
    <w:rsid w:val="00AD2092"/>
    <w:rsid w:val="00AD20B3"/>
    <w:rsid w:val="00AD4DB6"/>
    <w:rsid w:val="00AD588E"/>
    <w:rsid w:val="00AD6CA7"/>
    <w:rsid w:val="00AD731D"/>
    <w:rsid w:val="00AE1B7B"/>
    <w:rsid w:val="00AE34E8"/>
    <w:rsid w:val="00AE64E5"/>
    <w:rsid w:val="00AE6792"/>
    <w:rsid w:val="00AE6B5B"/>
    <w:rsid w:val="00AF123F"/>
    <w:rsid w:val="00AF19D7"/>
    <w:rsid w:val="00AF45A9"/>
    <w:rsid w:val="00AF539E"/>
    <w:rsid w:val="00AF5598"/>
    <w:rsid w:val="00B006C0"/>
    <w:rsid w:val="00B0076D"/>
    <w:rsid w:val="00B06374"/>
    <w:rsid w:val="00B10175"/>
    <w:rsid w:val="00B10182"/>
    <w:rsid w:val="00B13D50"/>
    <w:rsid w:val="00B14173"/>
    <w:rsid w:val="00B15A52"/>
    <w:rsid w:val="00B17649"/>
    <w:rsid w:val="00B2055C"/>
    <w:rsid w:val="00B20B6E"/>
    <w:rsid w:val="00B20C44"/>
    <w:rsid w:val="00B212D4"/>
    <w:rsid w:val="00B22799"/>
    <w:rsid w:val="00B22FBF"/>
    <w:rsid w:val="00B241A7"/>
    <w:rsid w:val="00B24E8A"/>
    <w:rsid w:val="00B259FF"/>
    <w:rsid w:val="00B2795C"/>
    <w:rsid w:val="00B30D42"/>
    <w:rsid w:val="00B30E06"/>
    <w:rsid w:val="00B36B08"/>
    <w:rsid w:val="00B376AD"/>
    <w:rsid w:val="00B37AB3"/>
    <w:rsid w:val="00B41D17"/>
    <w:rsid w:val="00B41E05"/>
    <w:rsid w:val="00B44244"/>
    <w:rsid w:val="00B45F73"/>
    <w:rsid w:val="00B47296"/>
    <w:rsid w:val="00B510BE"/>
    <w:rsid w:val="00B51F3B"/>
    <w:rsid w:val="00B52342"/>
    <w:rsid w:val="00B525C0"/>
    <w:rsid w:val="00B5596B"/>
    <w:rsid w:val="00B60493"/>
    <w:rsid w:val="00B61202"/>
    <w:rsid w:val="00B61DC5"/>
    <w:rsid w:val="00B643B9"/>
    <w:rsid w:val="00B658C1"/>
    <w:rsid w:val="00B65CF6"/>
    <w:rsid w:val="00B66BEC"/>
    <w:rsid w:val="00B67185"/>
    <w:rsid w:val="00B67987"/>
    <w:rsid w:val="00B73202"/>
    <w:rsid w:val="00B73C35"/>
    <w:rsid w:val="00B7553F"/>
    <w:rsid w:val="00B76BAE"/>
    <w:rsid w:val="00B76BD8"/>
    <w:rsid w:val="00B815DD"/>
    <w:rsid w:val="00B81A58"/>
    <w:rsid w:val="00B8265B"/>
    <w:rsid w:val="00B839B8"/>
    <w:rsid w:val="00B839D9"/>
    <w:rsid w:val="00B84580"/>
    <w:rsid w:val="00B8624D"/>
    <w:rsid w:val="00B93BFF"/>
    <w:rsid w:val="00B95625"/>
    <w:rsid w:val="00B97CBC"/>
    <w:rsid w:val="00B97D12"/>
    <w:rsid w:val="00BA31FA"/>
    <w:rsid w:val="00BA4101"/>
    <w:rsid w:val="00BA496D"/>
    <w:rsid w:val="00BA4C83"/>
    <w:rsid w:val="00BA6E3B"/>
    <w:rsid w:val="00BA790E"/>
    <w:rsid w:val="00BB20AF"/>
    <w:rsid w:val="00BB2408"/>
    <w:rsid w:val="00BB4A50"/>
    <w:rsid w:val="00BB4B00"/>
    <w:rsid w:val="00BB59C0"/>
    <w:rsid w:val="00BB5FEF"/>
    <w:rsid w:val="00BB7337"/>
    <w:rsid w:val="00BB764D"/>
    <w:rsid w:val="00BC07A2"/>
    <w:rsid w:val="00BC151F"/>
    <w:rsid w:val="00BC1BC6"/>
    <w:rsid w:val="00BC3462"/>
    <w:rsid w:val="00BC3A67"/>
    <w:rsid w:val="00BC3D70"/>
    <w:rsid w:val="00BC49D9"/>
    <w:rsid w:val="00BC4C4B"/>
    <w:rsid w:val="00BC59AF"/>
    <w:rsid w:val="00BC6ADD"/>
    <w:rsid w:val="00BC78C0"/>
    <w:rsid w:val="00BC79FC"/>
    <w:rsid w:val="00BD0253"/>
    <w:rsid w:val="00BD1701"/>
    <w:rsid w:val="00BD1B88"/>
    <w:rsid w:val="00BD2110"/>
    <w:rsid w:val="00BD4804"/>
    <w:rsid w:val="00BD4DF7"/>
    <w:rsid w:val="00BD6BA4"/>
    <w:rsid w:val="00BE0C72"/>
    <w:rsid w:val="00BE79CF"/>
    <w:rsid w:val="00BE7B4B"/>
    <w:rsid w:val="00BF113B"/>
    <w:rsid w:val="00BF2F80"/>
    <w:rsid w:val="00BF3BAF"/>
    <w:rsid w:val="00BF4811"/>
    <w:rsid w:val="00BF7936"/>
    <w:rsid w:val="00C01DE2"/>
    <w:rsid w:val="00C02442"/>
    <w:rsid w:val="00C03ECB"/>
    <w:rsid w:val="00C04485"/>
    <w:rsid w:val="00C06692"/>
    <w:rsid w:val="00C07BD2"/>
    <w:rsid w:val="00C1272E"/>
    <w:rsid w:val="00C13E59"/>
    <w:rsid w:val="00C231B4"/>
    <w:rsid w:val="00C306C2"/>
    <w:rsid w:val="00C3220C"/>
    <w:rsid w:val="00C32AC9"/>
    <w:rsid w:val="00C346E0"/>
    <w:rsid w:val="00C34B21"/>
    <w:rsid w:val="00C35E2D"/>
    <w:rsid w:val="00C36216"/>
    <w:rsid w:val="00C372FF"/>
    <w:rsid w:val="00C4079D"/>
    <w:rsid w:val="00C42700"/>
    <w:rsid w:val="00C42BE3"/>
    <w:rsid w:val="00C42E1C"/>
    <w:rsid w:val="00C452E0"/>
    <w:rsid w:val="00C45EE7"/>
    <w:rsid w:val="00C504E3"/>
    <w:rsid w:val="00C51359"/>
    <w:rsid w:val="00C5176B"/>
    <w:rsid w:val="00C52EBF"/>
    <w:rsid w:val="00C54BAD"/>
    <w:rsid w:val="00C55D1A"/>
    <w:rsid w:val="00C579D4"/>
    <w:rsid w:val="00C57AC9"/>
    <w:rsid w:val="00C57F2E"/>
    <w:rsid w:val="00C62ADC"/>
    <w:rsid w:val="00C62F28"/>
    <w:rsid w:val="00C6437C"/>
    <w:rsid w:val="00C64B4B"/>
    <w:rsid w:val="00C650F8"/>
    <w:rsid w:val="00C6655C"/>
    <w:rsid w:val="00C67FC3"/>
    <w:rsid w:val="00C70664"/>
    <w:rsid w:val="00C72965"/>
    <w:rsid w:val="00C72FC4"/>
    <w:rsid w:val="00C7375E"/>
    <w:rsid w:val="00C74E43"/>
    <w:rsid w:val="00C75868"/>
    <w:rsid w:val="00C7588D"/>
    <w:rsid w:val="00C765B8"/>
    <w:rsid w:val="00C77EF0"/>
    <w:rsid w:val="00C808E4"/>
    <w:rsid w:val="00C819F0"/>
    <w:rsid w:val="00C82234"/>
    <w:rsid w:val="00C83931"/>
    <w:rsid w:val="00C8550A"/>
    <w:rsid w:val="00C859C7"/>
    <w:rsid w:val="00C86D6D"/>
    <w:rsid w:val="00C87067"/>
    <w:rsid w:val="00C903D8"/>
    <w:rsid w:val="00C90553"/>
    <w:rsid w:val="00C9097D"/>
    <w:rsid w:val="00C91806"/>
    <w:rsid w:val="00C91911"/>
    <w:rsid w:val="00C92DB4"/>
    <w:rsid w:val="00C953B7"/>
    <w:rsid w:val="00C96E7F"/>
    <w:rsid w:val="00C97639"/>
    <w:rsid w:val="00CA03CC"/>
    <w:rsid w:val="00CA12AD"/>
    <w:rsid w:val="00CA61F8"/>
    <w:rsid w:val="00CB1486"/>
    <w:rsid w:val="00CB3510"/>
    <w:rsid w:val="00CB3B37"/>
    <w:rsid w:val="00CB3F4D"/>
    <w:rsid w:val="00CB4A5C"/>
    <w:rsid w:val="00CB4CF3"/>
    <w:rsid w:val="00CC0AF6"/>
    <w:rsid w:val="00CC0ECA"/>
    <w:rsid w:val="00CC16B1"/>
    <w:rsid w:val="00CC5128"/>
    <w:rsid w:val="00CC5353"/>
    <w:rsid w:val="00CC570A"/>
    <w:rsid w:val="00CC75E7"/>
    <w:rsid w:val="00CC7E4F"/>
    <w:rsid w:val="00CD3FDA"/>
    <w:rsid w:val="00CD48A2"/>
    <w:rsid w:val="00CD65F4"/>
    <w:rsid w:val="00CD736B"/>
    <w:rsid w:val="00CD743B"/>
    <w:rsid w:val="00CE66C1"/>
    <w:rsid w:val="00CE71E3"/>
    <w:rsid w:val="00CE7305"/>
    <w:rsid w:val="00CF6EEA"/>
    <w:rsid w:val="00D00D4E"/>
    <w:rsid w:val="00D012EC"/>
    <w:rsid w:val="00D03258"/>
    <w:rsid w:val="00D04D8C"/>
    <w:rsid w:val="00D0622C"/>
    <w:rsid w:val="00D076D6"/>
    <w:rsid w:val="00D079E0"/>
    <w:rsid w:val="00D110EE"/>
    <w:rsid w:val="00D1117B"/>
    <w:rsid w:val="00D11238"/>
    <w:rsid w:val="00D13CEA"/>
    <w:rsid w:val="00D2055A"/>
    <w:rsid w:val="00D2463D"/>
    <w:rsid w:val="00D24CF8"/>
    <w:rsid w:val="00D25F50"/>
    <w:rsid w:val="00D26416"/>
    <w:rsid w:val="00D27039"/>
    <w:rsid w:val="00D30895"/>
    <w:rsid w:val="00D30C57"/>
    <w:rsid w:val="00D32790"/>
    <w:rsid w:val="00D32AD9"/>
    <w:rsid w:val="00D3373C"/>
    <w:rsid w:val="00D33FBC"/>
    <w:rsid w:val="00D3618D"/>
    <w:rsid w:val="00D4316A"/>
    <w:rsid w:val="00D45A73"/>
    <w:rsid w:val="00D5014D"/>
    <w:rsid w:val="00D51BA6"/>
    <w:rsid w:val="00D53157"/>
    <w:rsid w:val="00D55F10"/>
    <w:rsid w:val="00D568D2"/>
    <w:rsid w:val="00D61572"/>
    <w:rsid w:val="00D62CEC"/>
    <w:rsid w:val="00D63A5F"/>
    <w:rsid w:val="00D64764"/>
    <w:rsid w:val="00D64B06"/>
    <w:rsid w:val="00D70842"/>
    <w:rsid w:val="00D72C5A"/>
    <w:rsid w:val="00D7584D"/>
    <w:rsid w:val="00D75AB9"/>
    <w:rsid w:val="00D83207"/>
    <w:rsid w:val="00D857AD"/>
    <w:rsid w:val="00D90AA7"/>
    <w:rsid w:val="00D90BBF"/>
    <w:rsid w:val="00D92206"/>
    <w:rsid w:val="00D9493D"/>
    <w:rsid w:val="00D95671"/>
    <w:rsid w:val="00DA2759"/>
    <w:rsid w:val="00DA298A"/>
    <w:rsid w:val="00DA2D1A"/>
    <w:rsid w:val="00DA406E"/>
    <w:rsid w:val="00DA72AE"/>
    <w:rsid w:val="00DA760C"/>
    <w:rsid w:val="00DB0BA5"/>
    <w:rsid w:val="00DB1226"/>
    <w:rsid w:val="00DB1E5D"/>
    <w:rsid w:val="00DB1FD1"/>
    <w:rsid w:val="00DB2592"/>
    <w:rsid w:val="00DB2B57"/>
    <w:rsid w:val="00DB3800"/>
    <w:rsid w:val="00DB3B3A"/>
    <w:rsid w:val="00DB6633"/>
    <w:rsid w:val="00DC0939"/>
    <w:rsid w:val="00DC599B"/>
    <w:rsid w:val="00DC7FCD"/>
    <w:rsid w:val="00DD308E"/>
    <w:rsid w:val="00DD37D7"/>
    <w:rsid w:val="00DD6BDA"/>
    <w:rsid w:val="00DE0E3A"/>
    <w:rsid w:val="00DE17DC"/>
    <w:rsid w:val="00DE2949"/>
    <w:rsid w:val="00DE6526"/>
    <w:rsid w:val="00DF2CED"/>
    <w:rsid w:val="00DF3544"/>
    <w:rsid w:val="00DF44F5"/>
    <w:rsid w:val="00DF501F"/>
    <w:rsid w:val="00DF5FAE"/>
    <w:rsid w:val="00DF695B"/>
    <w:rsid w:val="00DF71AD"/>
    <w:rsid w:val="00E010ED"/>
    <w:rsid w:val="00E0460A"/>
    <w:rsid w:val="00E07A98"/>
    <w:rsid w:val="00E07C3F"/>
    <w:rsid w:val="00E105DF"/>
    <w:rsid w:val="00E108F9"/>
    <w:rsid w:val="00E10C03"/>
    <w:rsid w:val="00E12403"/>
    <w:rsid w:val="00E1406D"/>
    <w:rsid w:val="00E14585"/>
    <w:rsid w:val="00E21D34"/>
    <w:rsid w:val="00E24F58"/>
    <w:rsid w:val="00E2723A"/>
    <w:rsid w:val="00E317EB"/>
    <w:rsid w:val="00E324E0"/>
    <w:rsid w:val="00E327D9"/>
    <w:rsid w:val="00E32B5D"/>
    <w:rsid w:val="00E33D2C"/>
    <w:rsid w:val="00E342E6"/>
    <w:rsid w:val="00E34925"/>
    <w:rsid w:val="00E352BE"/>
    <w:rsid w:val="00E36E41"/>
    <w:rsid w:val="00E37CA1"/>
    <w:rsid w:val="00E4454F"/>
    <w:rsid w:val="00E553FF"/>
    <w:rsid w:val="00E60063"/>
    <w:rsid w:val="00E60425"/>
    <w:rsid w:val="00E621C2"/>
    <w:rsid w:val="00E62932"/>
    <w:rsid w:val="00E639AE"/>
    <w:rsid w:val="00E640AE"/>
    <w:rsid w:val="00E73BD6"/>
    <w:rsid w:val="00E749CC"/>
    <w:rsid w:val="00E74F5A"/>
    <w:rsid w:val="00E76D5B"/>
    <w:rsid w:val="00E803CE"/>
    <w:rsid w:val="00E81334"/>
    <w:rsid w:val="00E81382"/>
    <w:rsid w:val="00E83789"/>
    <w:rsid w:val="00E90B09"/>
    <w:rsid w:val="00E913F7"/>
    <w:rsid w:val="00E92AD4"/>
    <w:rsid w:val="00E92CE4"/>
    <w:rsid w:val="00E93FF0"/>
    <w:rsid w:val="00EA04E9"/>
    <w:rsid w:val="00EA11F4"/>
    <w:rsid w:val="00EA124F"/>
    <w:rsid w:val="00EA1CB2"/>
    <w:rsid w:val="00EA3479"/>
    <w:rsid w:val="00EA6188"/>
    <w:rsid w:val="00EA6636"/>
    <w:rsid w:val="00EA782E"/>
    <w:rsid w:val="00EB22A5"/>
    <w:rsid w:val="00EB426F"/>
    <w:rsid w:val="00EB5AAB"/>
    <w:rsid w:val="00EB6696"/>
    <w:rsid w:val="00EC1627"/>
    <w:rsid w:val="00EC1CBF"/>
    <w:rsid w:val="00EC1D3D"/>
    <w:rsid w:val="00EC2792"/>
    <w:rsid w:val="00EC4313"/>
    <w:rsid w:val="00EC44DE"/>
    <w:rsid w:val="00EC55EA"/>
    <w:rsid w:val="00EC7154"/>
    <w:rsid w:val="00EC7347"/>
    <w:rsid w:val="00ED0056"/>
    <w:rsid w:val="00ED1E57"/>
    <w:rsid w:val="00ED5166"/>
    <w:rsid w:val="00ED751B"/>
    <w:rsid w:val="00EE1952"/>
    <w:rsid w:val="00EE26E4"/>
    <w:rsid w:val="00EE3809"/>
    <w:rsid w:val="00EE6D87"/>
    <w:rsid w:val="00EF0FDF"/>
    <w:rsid w:val="00EF1A65"/>
    <w:rsid w:val="00EF3926"/>
    <w:rsid w:val="00EF3A29"/>
    <w:rsid w:val="00EF47A2"/>
    <w:rsid w:val="00EF49C8"/>
    <w:rsid w:val="00EF60AE"/>
    <w:rsid w:val="00EF67AF"/>
    <w:rsid w:val="00EF7A84"/>
    <w:rsid w:val="00F04E55"/>
    <w:rsid w:val="00F04EF4"/>
    <w:rsid w:val="00F0519A"/>
    <w:rsid w:val="00F05F05"/>
    <w:rsid w:val="00F0669B"/>
    <w:rsid w:val="00F07CAA"/>
    <w:rsid w:val="00F11346"/>
    <w:rsid w:val="00F128D6"/>
    <w:rsid w:val="00F219CB"/>
    <w:rsid w:val="00F25B3F"/>
    <w:rsid w:val="00F271C0"/>
    <w:rsid w:val="00F30283"/>
    <w:rsid w:val="00F312E5"/>
    <w:rsid w:val="00F334A6"/>
    <w:rsid w:val="00F33E51"/>
    <w:rsid w:val="00F35098"/>
    <w:rsid w:val="00F35DDE"/>
    <w:rsid w:val="00F3608A"/>
    <w:rsid w:val="00F371D7"/>
    <w:rsid w:val="00F3797E"/>
    <w:rsid w:val="00F379B9"/>
    <w:rsid w:val="00F41FA8"/>
    <w:rsid w:val="00F4483E"/>
    <w:rsid w:val="00F463FD"/>
    <w:rsid w:val="00F52A5B"/>
    <w:rsid w:val="00F5425B"/>
    <w:rsid w:val="00F56CF2"/>
    <w:rsid w:val="00F56F36"/>
    <w:rsid w:val="00F572D0"/>
    <w:rsid w:val="00F602C0"/>
    <w:rsid w:val="00F60C66"/>
    <w:rsid w:val="00F6136D"/>
    <w:rsid w:val="00F65E6F"/>
    <w:rsid w:val="00F66350"/>
    <w:rsid w:val="00F668FA"/>
    <w:rsid w:val="00F71DE4"/>
    <w:rsid w:val="00F71FE0"/>
    <w:rsid w:val="00F7311B"/>
    <w:rsid w:val="00F74327"/>
    <w:rsid w:val="00F75EA8"/>
    <w:rsid w:val="00F80FFD"/>
    <w:rsid w:val="00F81105"/>
    <w:rsid w:val="00F81542"/>
    <w:rsid w:val="00F81B87"/>
    <w:rsid w:val="00F84952"/>
    <w:rsid w:val="00F86BC2"/>
    <w:rsid w:val="00F90669"/>
    <w:rsid w:val="00F9217C"/>
    <w:rsid w:val="00F941CD"/>
    <w:rsid w:val="00FA077F"/>
    <w:rsid w:val="00FA1B4B"/>
    <w:rsid w:val="00FA1CA6"/>
    <w:rsid w:val="00FA2B90"/>
    <w:rsid w:val="00FA3354"/>
    <w:rsid w:val="00FA5D00"/>
    <w:rsid w:val="00FA5D75"/>
    <w:rsid w:val="00FB1307"/>
    <w:rsid w:val="00FB4138"/>
    <w:rsid w:val="00FB5A20"/>
    <w:rsid w:val="00FB64AC"/>
    <w:rsid w:val="00FB6A2B"/>
    <w:rsid w:val="00FB7382"/>
    <w:rsid w:val="00FB7846"/>
    <w:rsid w:val="00FC0778"/>
    <w:rsid w:val="00FC07AD"/>
    <w:rsid w:val="00FC25AA"/>
    <w:rsid w:val="00FC2906"/>
    <w:rsid w:val="00FC3BA1"/>
    <w:rsid w:val="00FC40F1"/>
    <w:rsid w:val="00FC4466"/>
    <w:rsid w:val="00FC5D0B"/>
    <w:rsid w:val="00FC7DFE"/>
    <w:rsid w:val="00FD0092"/>
    <w:rsid w:val="00FD1BC5"/>
    <w:rsid w:val="00FD3F87"/>
    <w:rsid w:val="00FD4EA1"/>
    <w:rsid w:val="00FD5586"/>
    <w:rsid w:val="00FD5BAA"/>
    <w:rsid w:val="00FD5DB9"/>
    <w:rsid w:val="00FD5F70"/>
    <w:rsid w:val="00FD7ABC"/>
    <w:rsid w:val="00FE15EB"/>
    <w:rsid w:val="00FE1C5E"/>
    <w:rsid w:val="00FE21E7"/>
    <w:rsid w:val="00FE35F4"/>
    <w:rsid w:val="00FE50D0"/>
    <w:rsid w:val="00FE5251"/>
    <w:rsid w:val="00FE5F66"/>
    <w:rsid w:val="00FE60D2"/>
    <w:rsid w:val="00FE61C3"/>
    <w:rsid w:val="00FE6B74"/>
    <w:rsid w:val="00FF0293"/>
    <w:rsid w:val="00FF07DC"/>
    <w:rsid w:val="00FF0914"/>
    <w:rsid w:val="00FF1365"/>
    <w:rsid w:val="00FF162B"/>
    <w:rsid w:val="00FF4308"/>
    <w:rsid w:val="00FF5264"/>
    <w:rsid w:val="00FF7CA1"/>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1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cp:lastPrinted>2024-06-05T12:42:00Z</cp:lastPrinted>
  <dcterms:created xsi:type="dcterms:W3CDTF">2024-06-20T01:23:00Z</dcterms:created>
  <dcterms:modified xsi:type="dcterms:W3CDTF">2024-06-20T15:05:00Z</dcterms:modified>
</cp:coreProperties>
</file>